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BD" w:rsidRPr="009039BD" w:rsidRDefault="009039BD" w:rsidP="0090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B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039BD" w:rsidRPr="009039BD" w:rsidRDefault="009039BD" w:rsidP="0090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BD">
        <w:rPr>
          <w:rFonts w:ascii="Times New Roman" w:hAnsi="Times New Roman" w:cs="Times New Roman"/>
          <w:b/>
          <w:sz w:val="24"/>
          <w:szCs w:val="24"/>
        </w:rPr>
        <w:t xml:space="preserve">с применением </w:t>
      </w:r>
      <w:proofErr w:type="spellStart"/>
      <w:r w:rsidRPr="009039BD">
        <w:rPr>
          <w:rFonts w:ascii="Times New Roman" w:hAnsi="Times New Roman" w:cs="Times New Roman"/>
          <w:b/>
          <w:sz w:val="24"/>
          <w:szCs w:val="24"/>
        </w:rPr>
        <w:t>балльно-рейтинговой</w:t>
      </w:r>
      <w:proofErr w:type="spellEnd"/>
      <w:r w:rsidRPr="009039BD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:rsidR="009039BD" w:rsidRPr="009039BD" w:rsidRDefault="009039BD" w:rsidP="0090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BD">
        <w:rPr>
          <w:rFonts w:ascii="Times New Roman" w:hAnsi="Times New Roman" w:cs="Times New Roman"/>
          <w:sz w:val="24"/>
          <w:szCs w:val="24"/>
        </w:rPr>
        <w:t>по дисциплине</w:t>
      </w:r>
      <w:r w:rsidR="002373F5" w:rsidRPr="002373F5">
        <w:rPr>
          <w:rFonts w:ascii="Times New Roman" w:hAnsi="Times New Roman" w:cs="Times New Roman"/>
          <w:sz w:val="24"/>
          <w:szCs w:val="24"/>
        </w:rPr>
        <w:t xml:space="preserve">      </w:t>
      </w:r>
      <w:r w:rsidRPr="009039BD">
        <w:rPr>
          <w:rFonts w:ascii="Times New Roman" w:hAnsi="Times New Roman" w:cs="Times New Roman"/>
          <w:sz w:val="24"/>
          <w:szCs w:val="24"/>
        </w:rPr>
        <w:t>_</w:t>
      </w:r>
      <w:r w:rsidR="002373F5" w:rsidRPr="002373F5">
        <w:rPr>
          <w:rFonts w:ascii="Times New Roman" w:hAnsi="Times New Roman" w:cs="Times New Roman"/>
          <w:sz w:val="24"/>
          <w:szCs w:val="24"/>
        </w:rPr>
        <w:t xml:space="preserve">   </w:t>
      </w:r>
      <w:r w:rsidR="002373F5">
        <w:rPr>
          <w:rFonts w:ascii="Times New Roman" w:hAnsi="Times New Roman" w:cs="Times New Roman"/>
          <w:sz w:val="24"/>
          <w:szCs w:val="24"/>
        </w:rPr>
        <w:t>Б.3.</w:t>
      </w:r>
      <w:r w:rsidR="002373F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3F5">
        <w:rPr>
          <w:rFonts w:ascii="Times New Roman" w:hAnsi="Times New Roman" w:cs="Times New Roman"/>
          <w:sz w:val="24"/>
          <w:szCs w:val="24"/>
        </w:rPr>
        <w:t>.2.</w:t>
      </w:r>
      <w:r w:rsidR="004F6D41">
        <w:rPr>
          <w:rFonts w:ascii="Times New Roman" w:hAnsi="Times New Roman" w:cs="Times New Roman"/>
          <w:sz w:val="24"/>
          <w:szCs w:val="24"/>
        </w:rPr>
        <w:t>История социологии</w:t>
      </w:r>
      <w:r w:rsidR="00FA4883">
        <w:rPr>
          <w:rFonts w:ascii="Times New Roman" w:hAnsi="Times New Roman" w:cs="Times New Roman"/>
          <w:sz w:val="24"/>
          <w:szCs w:val="24"/>
        </w:rPr>
        <w:t>,</w:t>
      </w:r>
      <w:r w:rsidR="00221910">
        <w:rPr>
          <w:rFonts w:ascii="Times New Roman" w:hAnsi="Times New Roman" w:cs="Times New Roman"/>
          <w:sz w:val="24"/>
          <w:szCs w:val="24"/>
        </w:rPr>
        <w:t xml:space="preserve"> </w:t>
      </w:r>
      <w:r w:rsidR="00745DFC">
        <w:rPr>
          <w:rFonts w:ascii="Times New Roman" w:hAnsi="Times New Roman" w:cs="Times New Roman"/>
          <w:sz w:val="24"/>
          <w:szCs w:val="24"/>
        </w:rPr>
        <w:t>2</w:t>
      </w:r>
      <w:r w:rsidR="00CC7E12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9039BD" w:rsidRPr="009039BD" w:rsidRDefault="009039BD" w:rsidP="0090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39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(указывается индекс и наименование дисциплины согласно учебному плану в соответствии с ФГОС ВПО)</w:t>
      </w:r>
    </w:p>
    <w:p w:rsidR="009039BD" w:rsidRPr="009039BD" w:rsidRDefault="009039BD" w:rsidP="0090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BD">
        <w:rPr>
          <w:rFonts w:ascii="Times New Roman" w:hAnsi="Times New Roman" w:cs="Times New Roman"/>
          <w:sz w:val="24"/>
          <w:szCs w:val="24"/>
        </w:rPr>
        <w:t xml:space="preserve">Институт (факультет) </w:t>
      </w:r>
      <w:r w:rsidR="004F6D41" w:rsidRPr="002373F5">
        <w:rPr>
          <w:rFonts w:ascii="Times New Roman" w:hAnsi="Times New Roman" w:cs="Times New Roman"/>
          <w:sz w:val="24"/>
          <w:szCs w:val="24"/>
        </w:rPr>
        <w:t>ИЭСТ</w:t>
      </w:r>
      <w:r w:rsidRPr="002373F5">
        <w:rPr>
          <w:rFonts w:ascii="Times New Roman" w:hAnsi="Times New Roman" w:cs="Times New Roman"/>
          <w:sz w:val="24"/>
          <w:szCs w:val="24"/>
        </w:rPr>
        <w:t>_</w:t>
      </w:r>
      <w:r w:rsidRPr="009039BD">
        <w:rPr>
          <w:rFonts w:ascii="Times New Roman" w:hAnsi="Times New Roman" w:cs="Times New Roman"/>
          <w:sz w:val="24"/>
          <w:szCs w:val="24"/>
        </w:rPr>
        <w:t>______.</w:t>
      </w:r>
    </w:p>
    <w:p w:rsidR="009039BD" w:rsidRPr="009039BD" w:rsidRDefault="009039BD" w:rsidP="0090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BD">
        <w:rPr>
          <w:rFonts w:ascii="Times New Roman" w:hAnsi="Times New Roman" w:cs="Times New Roman"/>
          <w:sz w:val="24"/>
          <w:szCs w:val="24"/>
        </w:rPr>
        <w:t>Общая трудоемкость дисциплины</w:t>
      </w:r>
      <w:r w:rsidRPr="00903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9BD">
        <w:rPr>
          <w:rFonts w:ascii="Times New Roman" w:hAnsi="Times New Roman" w:cs="Times New Roman"/>
          <w:sz w:val="24"/>
          <w:szCs w:val="24"/>
        </w:rPr>
        <w:t>___</w:t>
      </w:r>
      <w:r w:rsidR="00FA4883">
        <w:rPr>
          <w:rFonts w:ascii="Times New Roman" w:hAnsi="Times New Roman" w:cs="Times New Roman"/>
          <w:sz w:val="24"/>
          <w:szCs w:val="24"/>
        </w:rPr>
        <w:t>1</w:t>
      </w:r>
      <w:r w:rsidR="00745DFC">
        <w:rPr>
          <w:rFonts w:ascii="Times New Roman" w:hAnsi="Times New Roman" w:cs="Times New Roman"/>
          <w:sz w:val="24"/>
          <w:szCs w:val="24"/>
        </w:rPr>
        <w:t>80</w:t>
      </w:r>
      <w:r w:rsidRPr="009039BD">
        <w:rPr>
          <w:rFonts w:ascii="Times New Roman" w:hAnsi="Times New Roman" w:cs="Times New Roman"/>
          <w:sz w:val="24"/>
          <w:szCs w:val="24"/>
        </w:rPr>
        <w:t>__ час.</w:t>
      </w:r>
    </w:p>
    <w:p w:rsidR="009039BD" w:rsidRPr="009039BD" w:rsidRDefault="009039BD" w:rsidP="0090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BD">
        <w:rPr>
          <w:rFonts w:ascii="Times New Roman" w:hAnsi="Times New Roman" w:cs="Times New Roman"/>
          <w:sz w:val="24"/>
          <w:szCs w:val="24"/>
        </w:rPr>
        <w:t>Лекции ___</w:t>
      </w:r>
      <w:r w:rsidR="00745DFC">
        <w:rPr>
          <w:rFonts w:ascii="Times New Roman" w:hAnsi="Times New Roman" w:cs="Times New Roman"/>
          <w:sz w:val="24"/>
          <w:szCs w:val="24"/>
        </w:rPr>
        <w:t>68</w:t>
      </w:r>
      <w:r w:rsidRPr="009039B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903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12B" w:rsidRPr="00D6212B">
        <w:rPr>
          <w:rFonts w:ascii="Times New Roman" w:hAnsi="Times New Roman" w:cs="Times New Roman"/>
          <w:sz w:val="24"/>
          <w:szCs w:val="24"/>
        </w:rPr>
        <w:t xml:space="preserve"> </w:t>
      </w:r>
      <w:r w:rsidR="00D6212B" w:rsidRPr="009039BD">
        <w:rPr>
          <w:rFonts w:ascii="Times New Roman" w:hAnsi="Times New Roman" w:cs="Times New Roman"/>
          <w:sz w:val="24"/>
          <w:szCs w:val="24"/>
        </w:rPr>
        <w:t>__</w:t>
      </w:r>
      <w:r w:rsidRPr="009039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39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039BD">
        <w:rPr>
          <w:rFonts w:ascii="Times New Roman" w:hAnsi="Times New Roman" w:cs="Times New Roman"/>
          <w:sz w:val="24"/>
          <w:szCs w:val="24"/>
        </w:rPr>
        <w:t>абораторные (практические) занятия ___</w:t>
      </w:r>
      <w:r w:rsidR="002373F5" w:rsidRPr="002373F5">
        <w:rPr>
          <w:rFonts w:ascii="Times New Roman" w:hAnsi="Times New Roman" w:cs="Times New Roman"/>
          <w:sz w:val="24"/>
          <w:szCs w:val="24"/>
        </w:rPr>
        <w:t>3</w:t>
      </w:r>
      <w:r w:rsidR="00745DFC">
        <w:rPr>
          <w:rFonts w:ascii="Times New Roman" w:hAnsi="Times New Roman" w:cs="Times New Roman"/>
          <w:sz w:val="24"/>
          <w:szCs w:val="24"/>
        </w:rPr>
        <w:t>4</w:t>
      </w:r>
      <w:r w:rsidRPr="009039BD">
        <w:rPr>
          <w:rFonts w:ascii="Times New Roman" w:hAnsi="Times New Roman" w:cs="Times New Roman"/>
          <w:sz w:val="24"/>
          <w:szCs w:val="24"/>
        </w:rPr>
        <w:t>__ час.</w:t>
      </w:r>
    </w:p>
    <w:p w:rsidR="009039BD" w:rsidRPr="009039BD" w:rsidRDefault="009039BD" w:rsidP="000E1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BD">
        <w:rPr>
          <w:rFonts w:ascii="Times New Roman" w:hAnsi="Times New Roman" w:cs="Times New Roman"/>
          <w:sz w:val="24"/>
          <w:szCs w:val="24"/>
        </w:rPr>
        <w:t>Форма контроля</w:t>
      </w:r>
      <w:r w:rsidRPr="00903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39BD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9039BD" w:rsidRPr="009039BD" w:rsidRDefault="009039BD" w:rsidP="000E1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567"/>
        <w:gridCol w:w="1276"/>
        <w:gridCol w:w="1701"/>
        <w:gridCol w:w="709"/>
        <w:gridCol w:w="992"/>
        <w:gridCol w:w="851"/>
        <w:gridCol w:w="1276"/>
      </w:tblGrid>
      <w:tr w:rsidR="009039BD" w:rsidRPr="009039BD" w:rsidTr="009039BD">
        <w:tc>
          <w:tcPr>
            <w:tcW w:w="675" w:type="dxa"/>
            <w:vMerge w:val="restart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039BD" w:rsidRPr="00864EBC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Название учебного модуля и тем</w:t>
            </w:r>
          </w:p>
        </w:tc>
        <w:tc>
          <w:tcPr>
            <w:tcW w:w="567" w:type="dxa"/>
            <w:vMerge w:val="restart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2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Текущий контроль (ТК)</w:t>
            </w:r>
          </w:p>
        </w:tc>
        <w:tc>
          <w:tcPr>
            <w:tcW w:w="1843" w:type="dxa"/>
            <w:gridSpan w:val="2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(ПК)</w:t>
            </w:r>
          </w:p>
        </w:tc>
        <w:tc>
          <w:tcPr>
            <w:tcW w:w="1276" w:type="dxa"/>
            <w:vMerge w:val="restart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9039BD" w:rsidRPr="009039BD" w:rsidTr="009039BD">
        <w:tc>
          <w:tcPr>
            <w:tcW w:w="675" w:type="dxa"/>
            <w:vMerge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39BD" w:rsidRPr="00864EBC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vAlign w:val="center"/>
          </w:tcPr>
          <w:p w:rsidR="009039BD" w:rsidRPr="009039BD" w:rsidRDefault="009039BD" w:rsidP="000E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Merge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D" w:rsidRPr="009039BD" w:rsidTr="009039BD">
        <w:tc>
          <w:tcPr>
            <w:tcW w:w="675" w:type="dxa"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39BD" w:rsidRPr="00864EBC" w:rsidRDefault="009039BD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9039BD" w:rsidRPr="0086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039BD" w:rsidRPr="008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83"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Творчество П. Сорокина (российский и американский периоды).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  <w:p w:rsidR="009039BD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Теории стратификации У.Л. Уорнера, К.Дэвиса, У. </w:t>
            </w:r>
            <w:proofErr w:type="gram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gram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039BD" w:rsidRPr="00FA4883" w:rsidRDefault="00604392" w:rsidP="0086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9BD" w:rsidRPr="00FA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039BD" w:rsidRPr="009039BD" w:rsidRDefault="0060439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семестра</w:t>
            </w:r>
          </w:p>
        </w:tc>
        <w:tc>
          <w:tcPr>
            <w:tcW w:w="1701" w:type="dxa"/>
          </w:tcPr>
          <w:p w:rsidR="00864EBC" w:rsidRDefault="009039BD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«Творчество П.Сорокина (российский и американский периоды)»</w:t>
            </w:r>
          </w:p>
          <w:p w:rsid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«Теория стратификации У.Л.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Уонера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, К. Дэвиса, У. </w:t>
            </w:r>
            <w:proofErr w:type="gram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gram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3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«Бихевиоризм и теория социального обмена»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4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«Теория социального обмена </w:t>
            </w:r>
            <w:proofErr w:type="gram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Хоманса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и П.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Блау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9BD" w:rsidRPr="00604392" w:rsidRDefault="009039BD" w:rsidP="006043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BC" w:rsidRDefault="00864EBC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D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C6" w:rsidRPr="009039BD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4425FA" w:rsidRDefault="004425FA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Хорошо- 3б.</w:t>
            </w:r>
          </w:p>
          <w:p w:rsidR="004425FA" w:rsidRDefault="004425FA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Удовлетворительно- 2б. </w:t>
            </w:r>
          </w:p>
          <w:p w:rsidR="004425FA" w:rsidRPr="009039BD" w:rsidRDefault="004425FA" w:rsidP="000E1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9BD" w:rsidRPr="000B64C6" w:rsidRDefault="000B64C6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C6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  <w:r w:rsidR="000E1872" w:rsidRPr="009039BD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 w:rsidR="0044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9BD" w:rsidRPr="009039BD" w:rsidTr="009039BD">
        <w:tc>
          <w:tcPr>
            <w:tcW w:w="675" w:type="dxa"/>
          </w:tcPr>
          <w:p w:rsidR="009039BD" w:rsidRPr="004425FA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039BD" w:rsidRPr="004425FA" w:rsidRDefault="009039BD" w:rsidP="00BE52E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039BD" w:rsidRPr="00864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25FA"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Бихевиоризм. Теория социального обмена (</w:t>
            </w:r>
            <w:proofErr w:type="gram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Хоманс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Блау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39BD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Символический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интеракционизм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Дж.Г.Мид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, Ч.Х. Кули).</w:t>
            </w:r>
          </w:p>
          <w:p w:rsidR="002E000E" w:rsidRDefault="002E000E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2E000E" w:rsidRPr="002E000E" w:rsidRDefault="002E000E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Феноменологическая </w:t>
            </w:r>
            <w:r w:rsidRPr="002E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социология и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этнометодология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(А.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Щюц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П.Бергер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,             Г.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Гарфинкель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039BD" w:rsidRPr="009039BD" w:rsidRDefault="002E000E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</w:tcPr>
          <w:p w:rsidR="009039BD" w:rsidRPr="004425FA" w:rsidRDefault="004425FA" w:rsidP="0060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 w:rsidR="00604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 xml:space="preserve"> неделе семестра</w:t>
            </w:r>
          </w:p>
        </w:tc>
        <w:tc>
          <w:tcPr>
            <w:tcW w:w="1701" w:type="dxa"/>
          </w:tcPr>
          <w:p w:rsidR="009039BD" w:rsidRPr="00604392" w:rsidRDefault="004425FA" w:rsidP="006043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9039BD" w:rsidRPr="00604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«Символический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интеракционизм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Дж.Г.Мид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и Ч.Х. Кули)»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6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«Феноменологическая социология А.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Щюца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7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Этнометодология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Гарфинкеля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N 8</w:t>
            </w:r>
          </w:p>
          <w:p w:rsidR="00864EBC" w:rsidRPr="00864EBC" w:rsidRDefault="00864EBC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«Феноменологическая социология: Т.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864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9BD" w:rsidRPr="00604392" w:rsidRDefault="009039BD" w:rsidP="00864E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BD" w:rsidRDefault="00D6212B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8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BC" w:rsidRDefault="00864EBC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60439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8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Default="00D6212B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8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72" w:rsidRPr="009039BD" w:rsidRDefault="0060439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87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92" w:type="dxa"/>
          </w:tcPr>
          <w:p w:rsidR="009039BD" w:rsidRPr="009039BD" w:rsidRDefault="009039BD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–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0E1872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Хорошо-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9039BD" w:rsidRPr="009039BD" w:rsidRDefault="000E1872" w:rsidP="00D6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Удовлетворительно-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39BD" w:rsidRPr="009039BD" w:rsidRDefault="000E1872" w:rsidP="000E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9BD" w:rsidRPr="009039BD" w:rsidTr="009039BD">
        <w:tc>
          <w:tcPr>
            <w:tcW w:w="675" w:type="dxa"/>
          </w:tcPr>
          <w:p w:rsidR="009039BD" w:rsidRPr="009039BD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E1872" w:rsidRPr="00604392" w:rsidRDefault="000E1872" w:rsidP="000E18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392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9039BD" w:rsidRDefault="000E1872" w:rsidP="002E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39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E0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000E" w:rsidRPr="002E000E" w:rsidRDefault="002E000E" w:rsidP="002E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Развитие эмпирической социологии в США, современная социология в Европе и США</w:t>
            </w:r>
          </w:p>
        </w:tc>
        <w:tc>
          <w:tcPr>
            <w:tcW w:w="567" w:type="dxa"/>
          </w:tcPr>
          <w:p w:rsidR="009039BD" w:rsidRPr="009039BD" w:rsidRDefault="002E000E" w:rsidP="0086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039BD" w:rsidRPr="009039BD" w:rsidRDefault="000E1872" w:rsidP="00DD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 w:rsidR="00DD6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 xml:space="preserve"> неделе семестра</w:t>
            </w:r>
          </w:p>
        </w:tc>
        <w:tc>
          <w:tcPr>
            <w:tcW w:w="1701" w:type="dxa"/>
          </w:tcPr>
          <w:p w:rsidR="000E1872" w:rsidRDefault="000E1872" w:rsidP="00D6212B">
            <w:pPr>
              <w:spacing w:before="24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2E000E" w:rsidRPr="002E000E" w:rsidRDefault="002E000E" w:rsidP="002E000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9,10,11«Развитие эмпирической социологии в США»</w:t>
            </w:r>
          </w:p>
          <w:p w:rsidR="009039BD" w:rsidRPr="009039BD" w:rsidRDefault="002E000E" w:rsidP="002E000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E">
              <w:rPr>
                <w:rFonts w:ascii="Times New Roman" w:hAnsi="Times New Roman" w:cs="Times New Roman"/>
                <w:sz w:val="24"/>
                <w:szCs w:val="24"/>
              </w:rPr>
              <w:t xml:space="preserve">N 12«Современная социология в Европе и США: Теория социал-дарвинизма. 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Этноцентризм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. Психологизм в ранней американской социологии (</w:t>
            </w:r>
            <w:proofErr w:type="spellStart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Ф.Гиддингс</w:t>
            </w:r>
            <w:proofErr w:type="spellEnd"/>
            <w:r w:rsidRPr="002E000E">
              <w:rPr>
                <w:rFonts w:ascii="Times New Roman" w:hAnsi="Times New Roman" w:cs="Times New Roman"/>
                <w:sz w:val="24"/>
                <w:szCs w:val="24"/>
              </w:rPr>
              <w:t>, Л.Уорд)».</w:t>
            </w:r>
          </w:p>
        </w:tc>
        <w:tc>
          <w:tcPr>
            <w:tcW w:w="709" w:type="dxa"/>
          </w:tcPr>
          <w:p w:rsidR="00D6212B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2B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2B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0E" w:rsidRDefault="002E000E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2B" w:rsidRDefault="002E000E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6212B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2B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0E" w:rsidRDefault="002E000E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0E" w:rsidRDefault="002E000E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2B" w:rsidRPr="009039BD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992" w:type="dxa"/>
          </w:tcPr>
          <w:p w:rsidR="009039BD" w:rsidRPr="009039BD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D6212B" w:rsidRDefault="00D6212B" w:rsidP="00D6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– 4б.</w:t>
            </w:r>
          </w:p>
          <w:p w:rsidR="00D6212B" w:rsidRDefault="00D6212B" w:rsidP="00D6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Хорошо- 3б.</w:t>
            </w:r>
          </w:p>
          <w:p w:rsidR="009039BD" w:rsidRPr="009039BD" w:rsidRDefault="00D6212B" w:rsidP="00D62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Удовлетворительно- 3б.</w:t>
            </w:r>
          </w:p>
        </w:tc>
        <w:tc>
          <w:tcPr>
            <w:tcW w:w="1276" w:type="dxa"/>
          </w:tcPr>
          <w:p w:rsidR="009039BD" w:rsidRPr="009039BD" w:rsidRDefault="00D6212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ба</w:t>
            </w:r>
            <w:r w:rsidR="00BE52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9039BD" w:rsidRPr="009039BD" w:rsidTr="009039BD">
        <w:tc>
          <w:tcPr>
            <w:tcW w:w="675" w:type="dxa"/>
          </w:tcPr>
          <w:p w:rsidR="009039BD" w:rsidRPr="00DD65C5" w:rsidRDefault="00D6212B" w:rsidP="00DD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212B" w:rsidRPr="00DD65C5" w:rsidRDefault="00D6212B" w:rsidP="00DD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5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9039BD" w:rsidRPr="00DD65C5" w:rsidRDefault="00D6212B" w:rsidP="00DD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5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4561CB" w:rsidRPr="007E6505">
              <w:rPr>
                <w:sz w:val="20"/>
                <w:szCs w:val="20"/>
              </w:rPr>
              <w:t xml:space="preserve">З. </w:t>
            </w:r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Фрейд и неофрейдизм в социологии (</w:t>
            </w:r>
            <w:proofErr w:type="spellStart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Э.Фромм</w:t>
            </w:r>
            <w:proofErr w:type="spellEnd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К.Хорни</w:t>
            </w:r>
            <w:proofErr w:type="spellEnd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, К.Юнг, А.Адлер), крупнейшие социологи современной Англии, Франции, Германии (</w:t>
            </w:r>
            <w:proofErr w:type="spellStart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Э.Гидденс</w:t>
            </w:r>
            <w:proofErr w:type="spellEnd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Луман</w:t>
            </w:r>
            <w:proofErr w:type="spellEnd"/>
            <w:r w:rsidR="004561CB" w:rsidRPr="004561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039BD" w:rsidRPr="009039BD" w:rsidRDefault="004561CB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039BD" w:rsidRPr="009039BD" w:rsidRDefault="00D6212B" w:rsidP="00DD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 w:rsidR="00DD6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25FA">
              <w:rPr>
                <w:rFonts w:ascii="Times New Roman" w:hAnsi="Times New Roman" w:cs="Times New Roman"/>
                <w:sz w:val="24"/>
                <w:szCs w:val="24"/>
              </w:rPr>
              <w:t xml:space="preserve"> неделе семестра</w:t>
            </w:r>
          </w:p>
        </w:tc>
        <w:tc>
          <w:tcPr>
            <w:tcW w:w="1701" w:type="dxa"/>
          </w:tcPr>
          <w:p w:rsidR="009039BD" w:rsidRDefault="00D6212B" w:rsidP="00DD65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65C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4561CB" w:rsidRPr="004561CB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N 13</w:t>
            </w:r>
          </w:p>
          <w:p w:rsidR="004561CB" w:rsidRPr="004561CB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«Современная социология в Европе и США: Идеи «постмодерна» и поиски новых социологических парадигм. Эмпирические исследования в Европе»</w:t>
            </w:r>
          </w:p>
          <w:p w:rsidR="004561CB" w:rsidRPr="004561CB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4561CB" w:rsidRPr="004561CB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«З.Фрейд и неофрейдизм в социологии</w:t>
            </w:r>
          </w:p>
          <w:p w:rsidR="004561CB" w:rsidRPr="004561CB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 (Э. </w:t>
            </w:r>
            <w:proofErr w:type="spellStart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Хорни</w:t>
            </w:r>
            <w:proofErr w:type="spellEnd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, К.Юнг, А. Адлер)»</w:t>
            </w:r>
          </w:p>
          <w:p w:rsidR="00D6212B" w:rsidRPr="009039BD" w:rsidRDefault="004561CB" w:rsidP="004561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N 16,17«Крупнейшие социологи </w:t>
            </w:r>
            <w:r w:rsidRPr="00456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Англии, Франции, Германии (Э. </w:t>
            </w:r>
            <w:proofErr w:type="spellStart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Гидденс</w:t>
            </w:r>
            <w:proofErr w:type="spellEnd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Луман</w:t>
            </w:r>
            <w:proofErr w:type="spellEnd"/>
            <w:r w:rsidRPr="004561CB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709" w:type="dxa"/>
          </w:tcPr>
          <w:p w:rsid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EA" w:rsidRDefault="00BE52EA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EA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BE52EA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EA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2E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BE52EA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CB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EA" w:rsidRDefault="004561CB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2E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C5" w:rsidRDefault="00DD65C5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EA" w:rsidRPr="009039BD" w:rsidRDefault="00BE52EA" w:rsidP="0045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9BD" w:rsidRPr="009039BD" w:rsidRDefault="00BE52EA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851" w:type="dxa"/>
          </w:tcPr>
          <w:p w:rsidR="00BE52EA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– 4б.</w:t>
            </w:r>
          </w:p>
          <w:p w:rsidR="00BE52EA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Хорошо- 3б.</w:t>
            </w:r>
          </w:p>
          <w:p w:rsidR="009039BD" w:rsidRPr="009039BD" w:rsidRDefault="00BE52EA" w:rsidP="00BE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Удовлетворительно- 3б.</w:t>
            </w:r>
          </w:p>
        </w:tc>
        <w:tc>
          <w:tcPr>
            <w:tcW w:w="1276" w:type="dxa"/>
          </w:tcPr>
          <w:p w:rsidR="009039BD" w:rsidRPr="009039BD" w:rsidRDefault="00BE52EA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39BD" w:rsidRPr="009039BD" w:rsidTr="009039BD">
        <w:tc>
          <w:tcPr>
            <w:tcW w:w="7621" w:type="dxa"/>
            <w:gridSpan w:val="7"/>
          </w:tcPr>
          <w:p w:rsidR="009039BD" w:rsidRP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Поощрительные баллы</w:t>
            </w:r>
          </w:p>
        </w:tc>
        <w:tc>
          <w:tcPr>
            <w:tcW w:w="851" w:type="dxa"/>
          </w:tcPr>
          <w:p w:rsid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0…</w:t>
            </w:r>
            <w:r w:rsidR="00BE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E52EA" w:rsidRDefault="00BE52EA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научно-практических конференциях</w:t>
            </w:r>
          </w:p>
          <w:p w:rsidR="009039BD" w:rsidRP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9BD" w:rsidRP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BD" w:rsidRPr="009039BD" w:rsidTr="009039BD">
        <w:tc>
          <w:tcPr>
            <w:tcW w:w="8472" w:type="dxa"/>
            <w:gridSpan w:val="8"/>
          </w:tcPr>
          <w:p w:rsidR="009039BD" w:rsidRPr="009039BD" w:rsidRDefault="009039BD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039BD" w:rsidRPr="009039BD" w:rsidRDefault="00BE52EA" w:rsidP="0090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B64C6" w:rsidRDefault="000B64C6"/>
    <w:p w:rsidR="001A13A0" w:rsidRPr="004069E3" w:rsidRDefault="001A13A0" w:rsidP="001A13A0">
      <w:pPr>
        <w:pStyle w:val="western"/>
        <w:spacing w:after="0"/>
        <w:rPr>
          <w:sz w:val="24"/>
          <w:szCs w:val="24"/>
        </w:rPr>
      </w:pPr>
      <w:proofErr w:type="gramStart"/>
      <w:r w:rsidRPr="004069E3">
        <w:rPr>
          <w:sz w:val="24"/>
          <w:szCs w:val="24"/>
        </w:rPr>
        <w:t>Разработан</w:t>
      </w:r>
      <w:proofErr w:type="gramEnd"/>
      <w:r w:rsidRPr="004069E3">
        <w:rPr>
          <w:sz w:val="24"/>
          <w:szCs w:val="24"/>
        </w:rPr>
        <w:t xml:space="preserve"> ведущим преподавателем дисциплины</w:t>
      </w:r>
    </w:p>
    <w:p w:rsidR="001A13A0" w:rsidRPr="004069E3" w:rsidRDefault="00174551" w:rsidP="00174551">
      <w:pPr>
        <w:pStyle w:val="western"/>
        <w:spacing w:after="0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1A13A0" w:rsidRPr="004069E3">
        <w:rPr>
          <w:sz w:val="24"/>
          <w:szCs w:val="24"/>
        </w:rPr>
        <w:t>______</w:t>
      </w:r>
      <w:r w:rsidR="001A13A0" w:rsidRPr="001A13A0">
        <w:rPr>
          <w:sz w:val="24"/>
          <w:szCs w:val="24"/>
        </w:rPr>
        <w:t xml:space="preserve"> </w:t>
      </w:r>
      <w:r w:rsidR="001A13A0">
        <w:rPr>
          <w:sz w:val="24"/>
          <w:szCs w:val="24"/>
        </w:rPr>
        <w:t xml:space="preserve">д.с.н., </w:t>
      </w:r>
      <w:r w:rsidR="001A13A0" w:rsidRPr="004069E3">
        <w:rPr>
          <w:sz w:val="24"/>
          <w:szCs w:val="24"/>
        </w:rPr>
        <w:t xml:space="preserve">проф. Ю.Р. </w:t>
      </w:r>
      <w:proofErr w:type="spellStart"/>
      <w:r w:rsidR="001A13A0" w:rsidRPr="004069E3">
        <w:rPr>
          <w:sz w:val="24"/>
          <w:szCs w:val="24"/>
        </w:rPr>
        <w:t>Хайруллина</w:t>
      </w:r>
      <w:proofErr w:type="spellEnd"/>
      <w:r w:rsidR="001A13A0" w:rsidRPr="004069E3">
        <w:rPr>
          <w:sz w:val="24"/>
          <w:szCs w:val="24"/>
        </w:rPr>
        <w:t>._______________________</w:t>
      </w:r>
    </w:p>
    <w:p w:rsidR="001A13A0" w:rsidRPr="004069E3" w:rsidRDefault="001A13A0" w:rsidP="001A13A0">
      <w:pPr>
        <w:pStyle w:val="western"/>
        <w:spacing w:after="0"/>
        <w:rPr>
          <w:sz w:val="24"/>
          <w:szCs w:val="24"/>
        </w:rPr>
      </w:pPr>
      <w:r w:rsidRPr="004069E3">
        <w:rPr>
          <w:sz w:val="24"/>
          <w:szCs w:val="24"/>
        </w:rPr>
        <w:t>План обсужден и одобрен на заседании методического совета кафедры социологии</w:t>
      </w:r>
    </w:p>
    <w:p w:rsidR="001A13A0" w:rsidRPr="004069E3" w:rsidRDefault="001A13A0" w:rsidP="001A13A0">
      <w:pPr>
        <w:pStyle w:val="western"/>
        <w:spacing w:after="0"/>
        <w:rPr>
          <w:sz w:val="24"/>
          <w:szCs w:val="24"/>
        </w:rPr>
      </w:pPr>
      <w:r w:rsidRPr="004069E3">
        <w:rPr>
          <w:sz w:val="24"/>
          <w:szCs w:val="24"/>
        </w:rPr>
        <w:t>от _______</w:t>
      </w:r>
      <w:r w:rsidR="00174551" w:rsidRPr="004069E3">
        <w:rPr>
          <w:sz w:val="24"/>
          <w:szCs w:val="24"/>
        </w:rPr>
        <w:t xml:space="preserve"> </w:t>
      </w:r>
      <w:r w:rsidR="00174551">
        <w:rPr>
          <w:sz w:val="24"/>
          <w:szCs w:val="24"/>
        </w:rPr>
        <w:t>___________ 20</w:t>
      </w:r>
      <w:r w:rsidRPr="004069E3">
        <w:rPr>
          <w:sz w:val="24"/>
          <w:szCs w:val="24"/>
        </w:rPr>
        <w:t>__ г., протокол №____.</w:t>
      </w:r>
    </w:p>
    <w:p w:rsidR="001A13A0" w:rsidRPr="004069E3" w:rsidRDefault="001A13A0" w:rsidP="001A13A0">
      <w:pPr>
        <w:pStyle w:val="western"/>
        <w:spacing w:after="0"/>
        <w:rPr>
          <w:sz w:val="24"/>
          <w:szCs w:val="24"/>
        </w:rPr>
      </w:pPr>
    </w:p>
    <w:p w:rsidR="001A13A0" w:rsidRPr="004069E3" w:rsidRDefault="001A13A0" w:rsidP="001A13A0">
      <w:pPr>
        <w:pStyle w:val="western"/>
        <w:spacing w:after="0"/>
        <w:rPr>
          <w:sz w:val="24"/>
          <w:szCs w:val="24"/>
        </w:rPr>
      </w:pPr>
      <w:r w:rsidRPr="004069E3">
        <w:rPr>
          <w:sz w:val="24"/>
          <w:szCs w:val="24"/>
        </w:rPr>
        <w:t xml:space="preserve">Заведующий </w:t>
      </w:r>
      <w:proofErr w:type="spellStart"/>
      <w:r w:rsidRPr="004069E3">
        <w:rPr>
          <w:sz w:val="24"/>
          <w:szCs w:val="24"/>
        </w:rPr>
        <w:t>кафедрой__</w:t>
      </w:r>
      <w:r>
        <w:rPr>
          <w:sz w:val="24"/>
          <w:szCs w:val="24"/>
        </w:rPr>
        <w:t>д.с.н</w:t>
      </w:r>
      <w:proofErr w:type="spellEnd"/>
      <w:r>
        <w:rPr>
          <w:sz w:val="24"/>
          <w:szCs w:val="24"/>
        </w:rPr>
        <w:t xml:space="preserve">., </w:t>
      </w:r>
      <w:r w:rsidRPr="004069E3">
        <w:rPr>
          <w:sz w:val="24"/>
          <w:szCs w:val="24"/>
        </w:rPr>
        <w:t xml:space="preserve">проф. Ю.Р. </w:t>
      </w:r>
      <w:proofErr w:type="spellStart"/>
      <w:r w:rsidRPr="004069E3">
        <w:rPr>
          <w:sz w:val="24"/>
          <w:szCs w:val="24"/>
        </w:rPr>
        <w:t>Хайруллина</w:t>
      </w:r>
      <w:proofErr w:type="spellEnd"/>
      <w:r w:rsidRPr="004069E3">
        <w:rPr>
          <w:sz w:val="24"/>
          <w:szCs w:val="24"/>
        </w:rPr>
        <w:t xml:space="preserve">_____ ___________ </w:t>
      </w:r>
    </w:p>
    <w:p w:rsidR="00536017" w:rsidRPr="000B64C6" w:rsidRDefault="00536017" w:rsidP="001A13A0">
      <w:pPr>
        <w:pStyle w:val="western"/>
        <w:spacing w:after="0"/>
      </w:pPr>
    </w:p>
    <w:sectPr w:rsidR="00536017" w:rsidRPr="000B64C6" w:rsidSect="0053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9BD"/>
    <w:rsid w:val="000B465B"/>
    <w:rsid w:val="000B64C6"/>
    <w:rsid w:val="000E1872"/>
    <w:rsid w:val="00174551"/>
    <w:rsid w:val="001A13A0"/>
    <w:rsid w:val="00221910"/>
    <w:rsid w:val="002373F5"/>
    <w:rsid w:val="002860EA"/>
    <w:rsid w:val="00292DA1"/>
    <w:rsid w:val="002E000E"/>
    <w:rsid w:val="004425FA"/>
    <w:rsid w:val="004561CB"/>
    <w:rsid w:val="004F6D41"/>
    <w:rsid w:val="00531F8E"/>
    <w:rsid w:val="00536017"/>
    <w:rsid w:val="00604392"/>
    <w:rsid w:val="00745DFC"/>
    <w:rsid w:val="007D2479"/>
    <w:rsid w:val="008466BC"/>
    <w:rsid w:val="00864EBC"/>
    <w:rsid w:val="009039BD"/>
    <w:rsid w:val="00993B8D"/>
    <w:rsid w:val="009A183D"/>
    <w:rsid w:val="00BC406F"/>
    <w:rsid w:val="00BE52EA"/>
    <w:rsid w:val="00CC7E12"/>
    <w:rsid w:val="00D6212B"/>
    <w:rsid w:val="00DD65C5"/>
    <w:rsid w:val="00F55A14"/>
    <w:rsid w:val="00FA4883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64C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864E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4E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Z</cp:lastModifiedBy>
  <cp:revision>7</cp:revision>
  <dcterms:created xsi:type="dcterms:W3CDTF">2014-05-18T22:08:00Z</dcterms:created>
  <dcterms:modified xsi:type="dcterms:W3CDTF">2014-05-18T23:50:00Z</dcterms:modified>
</cp:coreProperties>
</file>