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C8" w:rsidRPr="0079548F" w:rsidRDefault="005D0FFF" w:rsidP="005D0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FF">
        <w:rPr>
          <w:rFonts w:ascii="Times New Roman" w:hAnsi="Times New Roman" w:cs="Times New Roman"/>
          <w:b/>
          <w:sz w:val="24"/>
          <w:szCs w:val="24"/>
        </w:rPr>
        <w:t xml:space="preserve">Тесты </w:t>
      </w:r>
      <w:r w:rsidR="00D61A30">
        <w:rPr>
          <w:rFonts w:ascii="Times New Roman" w:hAnsi="Times New Roman" w:cs="Times New Roman"/>
          <w:b/>
          <w:sz w:val="24"/>
          <w:szCs w:val="24"/>
        </w:rPr>
        <w:t>для входного тестирования</w:t>
      </w:r>
    </w:p>
    <w:p w:rsidR="004A3E32" w:rsidRDefault="004A3E32" w:rsidP="005D0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F7E" w:rsidRPr="00734F7E" w:rsidRDefault="00734F7E" w:rsidP="00734F7E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каких органов производит сигналы первого порядка</w:t>
      </w:r>
    </w:p>
    <w:p w:rsidR="00734F7E" w:rsidRPr="00F73325" w:rsidRDefault="00734F7E" w:rsidP="00734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Половых органов</w:t>
      </w:r>
    </w:p>
    <w:p w:rsidR="00734F7E" w:rsidRPr="00F73325" w:rsidRDefault="00734F7E" w:rsidP="00734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Органов пищеварения</w:t>
      </w:r>
    </w:p>
    <w:p w:rsidR="00734F7E" w:rsidRPr="00F73325" w:rsidRDefault="00734F7E" w:rsidP="00734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Органов дыхания</w:t>
      </w:r>
    </w:p>
    <w:p w:rsidR="00734F7E" w:rsidRPr="00F73325" w:rsidRDefault="00734F7E" w:rsidP="00734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7E" w:rsidRPr="00F73325" w:rsidRDefault="00734F7E" w:rsidP="00734F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предложение</w:t>
      </w: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Группировка близких по возрасту и физиологическому состоянию особей рыб одного вида, объеди</w:t>
      </w: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няющихся на достаточно продолжительный отрезок времени называется……..</w:t>
      </w:r>
    </w:p>
    <w:p w:rsidR="00734F7E" w:rsidRPr="00F73325" w:rsidRDefault="00734F7E" w:rsidP="00734F7E">
      <w:pPr>
        <w:tabs>
          <w:tab w:val="center" w:pos="50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020596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4F7E" w:rsidRPr="00F73325" w:rsidRDefault="00734F7E" w:rsidP="00734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Стая</w:t>
      </w:r>
    </w:p>
    <w:p w:rsidR="00734F7E" w:rsidRPr="00F73325" w:rsidRDefault="00734F7E" w:rsidP="00734F7E">
      <w:pPr>
        <w:keepNext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Отряд</w:t>
      </w:r>
    </w:p>
    <w:p w:rsidR="00734F7E" w:rsidRPr="00F73325" w:rsidRDefault="00734F7E" w:rsidP="0073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7E" w:rsidRPr="00F73325" w:rsidRDefault="00020596" w:rsidP="00734F7E">
      <w:pPr>
        <w:numPr>
          <w:ilvl w:val="0"/>
          <w:numId w:val="2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34F7E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нутренний слой кожи</w:t>
      </w: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</w:t>
      </w:r>
    </w:p>
    <w:p w:rsidR="00734F7E" w:rsidRPr="00F73325" w:rsidRDefault="00734F7E" w:rsidP="00734F7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Эпидермис</w:t>
      </w:r>
      <w:r w:rsidR="00020596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</w:p>
    <w:p w:rsidR="00734F7E" w:rsidRPr="00F73325" w:rsidRDefault="00734F7E" w:rsidP="00734F7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Слизи</w:t>
      </w:r>
      <w:r w:rsidR="00020596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стым</w:t>
      </w: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4F7E" w:rsidRPr="00F73325" w:rsidRDefault="00734F7E" w:rsidP="00734F7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20596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Дермой</w:t>
      </w:r>
    </w:p>
    <w:p w:rsidR="00734F7E" w:rsidRPr="00F73325" w:rsidRDefault="00734F7E" w:rsidP="00734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7E" w:rsidRPr="00F73325" w:rsidRDefault="00AA4030" w:rsidP="00734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34F7E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20596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34F7E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 слизистых клеток</w:t>
      </w:r>
      <w:r w:rsidR="00020596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находящиеся</w:t>
      </w:r>
      <w:r w:rsidR="00734F7E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поверхности кожи</w:t>
      </w:r>
    </w:p>
    <w:p w:rsidR="00734F7E" w:rsidRPr="00F73325" w:rsidRDefault="00734F7E" w:rsidP="00734F7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Колбовидные</w:t>
      </w:r>
      <w:proofErr w:type="spellEnd"/>
    </w:p>
    <w:p w:rsidR="00734F7E" w:rsidRPr="00F73325" w:rsidRDefault="00734F7E" w:rsidP="00734F7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Округлые </w:t>
      </w:r>
    </w:p>
    <w:p w:rsidR="00734F7E" w:rsidRPr="00F73325" w:rsidRDefault="00734F7E" w:rsidP="00734F7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Бокаловидные </w:t>
      </w:r>
    </w:p>
    <w:p w:rsidR="00734F7E" w:rsidRPr="00F73325" w:rsidRDefault="00734F7E" w:rsidP="00734F7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7E" w:rsidRPr="00F73325" w:rsidRDefault="00AA4030" w:rsidP="0073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4F7E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0596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="00734F7E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ядовиты</w:t>
      </w:r>
      <w:r w:rsidR="00020596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34F7E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</w:t>
      </w:r>
    </w:p>
    <w:p w:rsidR="00734F7E" w:rsidRPr="00F73325" w:rsidRDefault="00734F7E" w:rsidP="00734F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020596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</w:t>
      </w:r>
    </w:p>
    <w:p w:rsidR="00734F7E" w:rsidRPr="00F73325" w:rsidRDefault="00734F7E" w:rsidP="00734F7E">
      <w:pPr>
        <w:keepNext/>
        <w:spacing w:after="0" w:line="240" w:lineRule="auto"/>
        <w:ind w:left="720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020596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Слизь</w:t>
      </w:r>
    </w:p>
    <w:p w:rsidR="00734F7E" w:rsidRPr="00F73325" w:rsidRDefault="00734F7E" w:rsidP="00734F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020596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Чешуя</w:t>
      </w:r>
    </w:p>
    <w:p w:rsidR="00734F7E" w:rsidRPr="00F73325" w:rsidRDefault="00734F7E" w:rsidP="00734F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7E" w:rsidRPr="00F73325" w:rsidRDefault="00AA4030" w:rsidP="0073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4F7E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0596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функция чешуи</w:t>
      </w:r>
    </w:p>
    <w:p w:rsidR="00734F7E" w:rsidRPr="00F73325" w:rsidRDefault="00734F7E" w:rsidP="00734F7E">
      <w:pPr>
        <w:keepNext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Выделительная</w:t>
      </w:r>
    </w:p>
    <w:p w:rsidR="00734F7E" w:rsidRPr="00F73325" w:rsidRDefault="00734F7E" w:rsidP="00734F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Дыхательная</w:t>
      </w:r>
    </w:p>
    <w:p w:rsidR="00734F7E" w:rsidRPr="00F73325" w:rsidRDefault="00734F7E" w:rsidP="00734F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Защитная</w:t>
      </w:r>
    </w:p>
    <w:p w:rsidR="00734F7E" w:rsidRPr="00F73325" w:rsidRDefault="00734F7E" w:rsidP="0073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7E" w:rsidRPr="00F73325" w:rsidRDefault="00AA4030" w:rsidP="0073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4F7E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биологическая задача стаи</w:t>
      </w:r>
    </w:p>
    <w:p w:rsidR="00734F7E" w:rsidRPr="00F73325" w:rsidRDefault="00734F7E" w:rsidP="0073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Самосохранение</w:t>
      </w:r>
    </w:p>
    <w:p w:rsidR="00734F7E" w:rsidRPr="00F73325" w:rsidRDefault="00734F7E" w:rsidP="0073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Миграционная </w:t>
      </w:r>
    </w:p>
    <w:p w:rsidR="00734F7E" w:rsidRPr="00F73325" w:rsidRDefault="00734F7E" w:rsidP="00734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Пищеварительная</w:t>
      </w:r>
    </w:p>
    <w:p w:rsidR="00734F7E" w:rsidRPr="00F73325" w:rsidRDefault="00734F7E" w:rsidP="0073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32" w:rsidRPr="00F73325" w:rsidRDefault="00DE3BD0" w:rsidP="009903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3E32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ыб</w:t>
      </w:r>
      <w:r w:rsidR="0079548F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4A3E32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осмотическое давление крови</w:t>
      </w: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выше, чем давление окружающей среды</w:t>
      </w:r>
    </w:p>
    <w:p w:rsidR="004A3E32" w:rsidRPr="00F73325" w:rsidRDefault="00DE3BD0" w:rsidP="004A3E32">
      <w:pPr>
        <w:keepNext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А.  Морские</w:t>
      </w:r>
    </w:p>
    <w:p w:rsidR="004A3E32" w:rsidRPr="00F73325" w:rsidRDefault="004A3E32" w:rsidP="004A3E32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r w:rsidR="00DE3BD0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Пресноводные</w:t>
      </w:r>
    </w:p>
    <w:p w:rsidR="004A3E32" w:rsidRPr="00F73325" w:rsidRDefault="00DE3BD0" w:rsidP="004A3E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Переходные</w:t>
      </w:r>
    </w:p>
    <w:p w:rsidR="00DE3BD0" w:rsidRPr="00F73325" w:rsidRDefault="00DE3BD0" w:rsidP="004A3E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32" w:rsidRPr="00F73325" w:rsidRDefault="009903A4" w:rsidP="004A3E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A3E32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B4F22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3E32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</w:t>
      </w:r>
      <w:r w:rsidR="00CB4F22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A3E32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дыхания</w:t>
      </w:r>
    </w:p>
    <w:p w:rsidR="004A3E32" w:rsidRPr="00F73325" w:rsidRDefault="004A3E32" w:rsidP="004A3E3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Жабры</w:t>
      </w:r>
    </w:p>
    <w:p w:rsidR="004A3E32" w:rsidRPr="00F73325" w:rsidRDefault="004A3E32" w:rsidP="004A3E3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Кожа </w:t>
      </w:r>
    </w:p>
    <w:p w:rsidR="004A3E32" w:rsidRPr="00F73325" w:rsidRDefault="004A3E32" w:rsidP="004A3E3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Рот</w:t>
      </w:r>
    </w:p>
    <w:p w:rsidR="00CB4F22" w:rsidRPr="00F73325" w:rsidRDefault="00CB4F22" w:rsidP="004A3E3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858" w:rsidRPr="00F73325" w:rsidRDefault="00CB4F22" w:rsidP="001A58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1A5858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рыбы, </w:t>
      </w:r>
      <w:proofErr w:type="spellStart"/>
      <w:r w:rsidR="001A5858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относящися</w:t>
      </w:r>
      <w:proofErr w:type="spellEnd"/>
      <w:r w:rsidR="001A5858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хищникам</w:t>
      </w:r>
    </w:p>
    <w:p w:rsidR="001A5858" w:rsidRPr="00F73325" w:rsidRDefault="001A5858" w:rsidP="001A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А. Лещ</w:t>
      </w:r>
    </w:p>
    <w:p w:rsidR="001A5858" w:rsidRPr="00F73325" w:rsidRDefault="001A5858" w:rsidP="001A58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Стерлядь</w:t>
      </w:r>
    </w:p>
    <w:p w:rsidR="001A5858" w:rsidRPr="00F73325" w:rsidRDefault="001A5858" w:rsidP="001A58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Судак</w:t>
      </w:r>
    </w:p>
    <w:p w:rsidR="00CB4F22" w:rsidRPr="00F73325" w:rsidRDefault="00CB4F22" w:rsidP="004A3E32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E32" w:rsidRPr="00F73325" w:rsidRDefault="004A3E32" w:rsidP="004A3E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32" w:rsidRPr="00F73325" w:rsidRDefault="004A3E32" w:rsidP="004A3E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32" w:rsidRPr="00F73325" w:rsidRDefault="004A3E32" w:rsidP="004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95" w:rsidRPr="00F73325" w:rsidRDefault="00653195" w:rsidP="006531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195" w:rsidRPr="00F73325" w:rsidRDefault="00ED7FA9" w:rsidP="009903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единица почки</w:t>
      </w:r>
    </w:p>
    <w:p w:rsidR="00653195" w:rsidRPr="00F73325" w:rsidRDefault="00653195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А. Почечная вена</w:t>
      </w:r>
    </w:p>
    <w:p w:rsidR="00653195" w:rsidRPr="00F73325" w:rsidRDefault="00653195" w:rsidP="006531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Нефрон </w:t>
      </w:r>
    </w:p>
    <w:p w:rsidR="00653195" w:rsidRPr="00F73325" w:rsidRDefault="00653195" w:rsidP="006531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Мальпигиево</w:t>
      </w:r>
      <w:proofErr w:type="spellEnd"/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тельце</w:t>
      </w:r>
    </w:p>
    <w:p w:rsidR="00ED7FA9" w:rsidRPr="00F73325" w:rsidRDefault="00ED7FA9" w:rsidP="006531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95" w:rsidRPr="00F73325" w:rsidRDefault="009903A4" w:rsidP="0065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D7FA9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</w:t>
      </w:r>
      <w:r w:rsidR="00ED7FA9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FA9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плавательного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пузыр</w:t>
      </w:r>
      <w:r w:rsidR="00ED7FA9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653195" w:rsidRPr="00F73325" w:rsidRDefault="00653195" w:rsidP="006531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Нейтральную плавучесть</w:t>
      </w:r>
    </w:p>
    <w:p w:rsidR="00653195" w:rsidRPr="00F73325" w:rsidRDefault="00653195" w:rsidP="00653195">
      <w:pPr>
        <w:keepNext/>
        <w:spacing w:after="0" w:line="240" w:lineRule="auto"/>
        <w:ind w:left="720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Дыхание</w:t>
      </w:r>
    </w:p>
    <w:p w:rsidR="00653195" w:rsidRPr="00F73325" w:rsidRDefault="00653195" w:rsidP="006531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Выделительную</w:t>
      </w:r>
    </w:p>
    <w:p w:rsidR="00ED7FA9" w:rsidRPr="00F73325" w:rsidRDefault="00ED7FA9" w:rsidP="006531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95" w:rsidRPr="00F73325" w:rsidRDefault="009903A4" w:rsidP="0065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D7FA9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камер в сердце рыб</w:t>
      </w:r>
    </w:p>
    <w:p w:rsidR="00653195" w:rsidRPr="00F73325" w:rsidRDefault="00653195" w:rsidP="00653195">
      <w:pPr>
        <w:keepNext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Три</w:t>
      </w:r>
    </w:p>
    <w:p w:rsidR="00653195" w:rsidRPr="00F73325" w:rsidRDefault="00653195" w:rsidP="006531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Четыре</w:t>
      </w:r>
    </w:p>
    <w:p w:rsidR="00653195" w:rsidRPr="00F73325" w:rsidRDefault="00653195" w:rsidP="006531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Две</w:t>
      </w:r>
    </w:p>
    <w:p w:rsidR="00ED7FA9" w:rsidRPr="00F73325" w:rsidRDefault="00ED7FA9" w:rsidP="006531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95" w:rsidRPr="00F73325" w:rsidRDefault="009903A4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54D6F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аза, где происходит сокращение сердечной мышцы</w:t>
      </w:r>
    </w:p>
    <w:p w:rsidR="00653195" w:rsidRPr="00F73325" w:rsidRDefault="00653195" w:rsidP="00653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Систола</w:t>
      </w:r>
    </w:p>
    <w:p w:rsidR="00653195" w:rsidRPr="00F73325" w:rsidRDefault="00653195" w:rsidP="00653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Диастола </w:t>
      </w:r>
    </w:p>
    <w:p w:rsidR="00653195" w:rsidRPr="00F73325" w:rsidRDefault="00653195" w:rsidP="00653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Фистула</w:t>
      </w:r>
    </w:p>
    <w:p w:rsidR="00ED7FA9" w:rsidRPr="00F73325" w:rsidRDefault="00ED7FA9" w:rsidP="00653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95" w:rsidRPr="00F73325" w:rsidRDefault="009903A4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54D6F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Белые клетки крови 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195" w:rsidRPr="00F73325" w:rsidRDefault="00653195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А. Тромбоциты </w:t>
      </w:r>
    </w:p>
    <w:p w:rsidR="00653195" w:rsidRPr="00F73325" w:rsidRDefault="00653195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Б. Лейкоциты </w:t>
      </w:r>
    </w:p>
    <w:p w:rsidR="00653195" w:rsidRPr="00F73325" w:rsidRDefault="00653195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 Эритроциты </w:t>
      </w:r>
    </w:p>
    <w:p w:rsidR="00ED7FA9" w:rsidRPr="00F73325" w:rsidRDefault="00ED7FA9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95" w:rsidRPr="00F73325" w:rsidRDefault="009903A4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54D6F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ровяные клетки</w:t>
      </w:r>
      <w:r w:rsidR="00A54D6F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D6F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способствующие переносу кислорода</w:t>
      </w:r>
    </w:p>
    <w:p w:rsidR="00653195" w:rsidRPr="00F73325" w:rsidRDefault="00653195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А. Эритроциты </w:t>
      </w:r>
    </w:p>
    <w:p w:rsidR="00653195" w:rsidRPr="00F73325" w:rsidRDefault="00653195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Б. Лимфоциты </w:t>
      </w:r>
    </w:p>
    <w:p w:rsidR="00653195" w:rsidRPr="00F73325" w:rsidRDefault="00653195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 Лейкоциты </w:t>
      </w:r>
    </w:p>
    <w:p w:rsidR="00ED7FA9" w:rsidRPr="00F73325" w:rsidRDefault="00ED7FA9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95" w:rsidRPr="00F73325" w:rsidRDefault="009903A4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4D6F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летки крови</w:t>
      </w:r>
      <w:r w:rsidR="00A54D6F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</w:t>
      </w:r>
      <w:r w:rsidR="00A54D6F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в процессе свертывания крови</w:t>
      </w:r>
    </w:p>
    <w:p w:rsidR="00653195" w:rsidRPr="00F73325" w:rsidRDefault="00653195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А. Тромбоциты </w:t>
      </w:r>
    </w:p>
    <w:p w:rsidR="00653195" w:rsidRPr="00F73325" w:rsidRDefault="00653195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Б. Лейкоциты </w:t>
      </w:r>
    </w:p>
    <w:p w:rsidR="00653195" w:rsidRPr="00F73325" w:rsidRDefault="00653195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 Эритроциты  </w:t>
      </w:r>
    </w:p>
    <w:p w:rsidR="00A54D6F" w:rsidRPr="00F73325" w:rsidRDefault="00A54D6F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95" w:rsidRPr="00F73325" w:rsidRDefault="009903A4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54D6F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летки крови</w:t>
      </w:r>
      <w:r w:rsidR="00A54D6F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</w:t>
      </w:r>
      <w:r w:rsidR="00A54D6F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защитную функцию</w:t>
      </w:r>
    </w:p>
    <w:p w:rsidR="00653195" w:rsidRPr="00F73325" w:rsidRDefault="00653195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А. Эритроциты</w:t>
      </w:r>
    </w:p>
    <w:p w:rsidR="00653195" w:rsidRPr="00F73325" w:rsidRDefault="00653195" w:rsidP="0065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Б. Тромбоциты</w:t>
      </w:r>
    </w:p>
    <w:p w:rsidR="0028158B" w:rsidRPr="00F73325" w:rsidRDefault="00653195" w:rsidP="002815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 Лейкоциты</w:t>
      </w:r>
    </w:p>
    <w:p w:rsidR="0028158B" w:rsidRPr="00F73325" w:rsidRDefault="009903A4" w:rsidP="002815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3195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A54D6F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158B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 желудочно-кишечного тракта</w:t>
      </w:r>
      <w:r w:rsidR="00A54D6F"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кислая среда</w:t>
      </w:r>
    </w:p>
    <w:p w:rsidR="0028158B" w:rsidRPr="00F73325" w:rsidRDefault="0028158B" w:rsidP="0028158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кишечнике</w:t>
      </w:r>
    </w:p>
    <w:p w:rsidR="0028158B" w:rsidRPr="00F73325" w:rsidRDefault="0028158B" w:rsidP="002815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В желудке </w:t>
      </w:r>
    </w:p>
    <w:p w:rsidR="00653195" w:rsidRPr="00F73325" w:rsidRDefault="0028158B" w:rsidP="002815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Желчный пузырь</w:t>
      </w:r>
    </w:p>
    <w:p w:rsidR="009903A4" w:rsidRPr="00F73325" w:rsidRDefault="009903A4" w:rsidP="002815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D8" w:rsidRPr="00F73325" w:rsidRDefault="009903A4" w:rsidP="006F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65D8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2F9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рыбы, у которой хорда сохраняется в течение всей жизни</w:t>
      </w:r>
    </w:p>
    <w:p w:rsidR="006F65D8" w:rsidRPr="00F73325" w:rsidRDefault="006F65D8" w:rsidP="006F65D8">
      <w:pPr>
        <w:keepNext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D32F9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Осетровые</w:t>
      </w:r>
    </w:p>
    <w:p w:rsidR="006F65D8" w:rsidRPr="00F73325" w:rsidRDefault="006F65D8" w:rsidP="006F65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3D32F9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Карповые</w:t>
      </w:r>
    </w:p>
    <w:p w:rsidR="006F65D8" w:rsidRPr="00F73325" w:rsidRDefault="006F65D8" w:rsidP="006F65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3D32F9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Окуневые</w:t>
      </w:r>
    </w:p>
    <w:p w:rsidR="009903A4" w:rsidRPr="00F73325" w:rsidRDefault="009903A4" w:rsidP="006F65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A4" w:rsidRPr="00F73325" w:rsidRDefault="009903A4" w:rsidP="006F65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D8" w:rsidRPr="00F73325" w:rsidRDefault="006F65D8" w:rsidP="006F65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D8" w:rsidRPr="00F73325" w:rsidRDefault="009903A4" w:rsidP="006F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</w:t>
      </w:r>
      <w:r w:rsidR="006F65D8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6FC2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рыб, у которых нет черепной коробки</w:t>
      </w:r>
      <w:r w:rsidR="006F65D8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65D8" w:rsidRPr="00F73325" w:rsidRDefault="006F65D8" w:rsidP="006F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А. </w:t>
      </w:r>
      <w:r w:rsidR="00D76FC2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Карповые</w:t>
      </w: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5D8" w:rsidRPr="00F73325" w:rsidRDefault="006F65D8" w:rsidP="006F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Б. </w:t>
      </w:r>
      <w:r w:rsidR="00D76FC2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Осетровые</w:t>
      </w: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5D8" w:rsidRPr="00F73325" w:rsidRDefault="006F65D8" w:rsidP="006F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 </w:t>
      </w:r>
      <w:r w:rsidR="00D76FC2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Круглоротые</w:t>
      </w: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5D8" w:rsidRPr="00F73325" w:rsidRDefault="006F65D8" w:rsidP="006F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D8" w:rsidRPr="00F73325" w:rsidRDefault="006F65D8" w:rsidP="009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03A4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42BA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боковой линии</w:t>
      </w:r>
    </w:p>
    <w:p w:rsidR="006F65D8" w:rsidRPr="00F73325" w:rsidRDefault="006F65D8" w:rsidP="006F65D8">
      <w:pPr>
        <w:keepNext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7642BA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Пространственная координация </w:t>
      </w:r>
    </w:p>
    <w:p w:rsidR="006F65D8" w:rsidRPr="00F73325" w:rsidRDefault="006F65D8" w:rsidP="006F65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7642BA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Чувствительная</w:t>
      </w:r>
    </w:p>
    <w:p w:rsidR="006F65D8" w:rsidRPr="00F73325" w:rsidRDefault="006F65D8" w:rsidP="006F65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7642BA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Защитная</w:t>
      </w:r>
    </w:p>
    <w:p w:rsidR="006F65D8" w:rsidRPr="00F73325" w:rsidRDefault="006F65D8" w:rsidP="006F65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D8" w:rsidRPr="00F73325" w:rsidRDefault="009903A4" w:rsidP="006F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F65D8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730C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Гормон, </w:t>
      </w:r>
      <w:proofErr w:type="spellStart"/>
      <w:r w:rsidR="0042730C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синтезирующися</w:t>
      </w:r>
      <w:proofErr w:type="spellEnd"/>
      <w:r w:rsidR="0042730C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730C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семениками</w:t>
      </w:r>
      <w:proofErr w:type="spellEnd"/>
      <w:r w:rsidR="006F65D8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5D8" w:rsidRPr="00F73325" w:rsidRDefault="006F65D8" w:rsidP="006F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 Тестостерон </w:t>
      </w:r>
    </w:p>
    <w:p w:rsidR="006F65D8" w:rsidRPr="00F73325" w:rsidRDefault="006F65D8" w:rsidP="006F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Б. Прогестерон </w:t>
      </w:r>
    </w:p>
    <w:p w:rsidR="006F65D8" w:rsidRPr="00F73325" w:rsidRDefault="006F65D8" w:rsidP="006F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В. Эстроген </w:t>
      </w:r>
    </w:p>
    <w:p w:rsidR="0042730C" w:rsidRPr="00F73325" w:rsidRDefault="0042730C" w:rsidP="006F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D8" w:rsidRPr="00F73325" w:rsidRDefault="007642BA" w:rsidP="006F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03A4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65D8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730C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F65D8"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ормоны, регулирующие сперматогенез и овогенез </w:t>
      </w:r>
    </w:p>
    <w:p w:rsidR="006F65D8" w:rsidRPr="00F73325" w:rsidRDefault="006F65D8" w:rsidP="006F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 Соматотропные </w:t>
      </w:r>
    </w:p>
    <w:p w:rsidR="006F65D8" w:rsidRPr="00F73325" w:rsidRDefault="006F65D8" w:rsidP="006F65D8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Б. Гонадотропные </w:t>
      </w:r>
      <w:r w:rsidRPr="00F73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6F65D8" w:rsidRDefault="006F65D8" w:rsidP="006F65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В. Адренокортикотропные</w:t>
      </w:r>
    </w:p>
    <w:p w:rsidR="00B833F7" w:rsidRDefault="00B833F7" w:rsidP="0076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D8" w:rsidRDefault="006F65D8" w:rsidP="0065319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3F7" w:rsidRPr="00B833F7" w:rsidRDefault="00B833F7" w:rsidP="00B833F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5D8" w:rsidRDefault="006F65D8" w:rsidP="0065319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195" w:rsidRPr="00653195" w:rsidRDefault="00653195" w:rsidP="006531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95" w:rsidRPr="00653195" w:rsidRDefault="00653195" w:rsidP="00734F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3195" w:rsidRPr="00653195" w:rsidSect="00CB4F2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C7B"/>
    <w:multiLevelType w:val="hybridMultilevel"/>
    <w:tmpl w:val="DB92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6F49"/>
    <w:multiLevelType w:val="hybridMultilevel"/>
    <w:tmpl w:val="84B6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90D7C"/>
    <w:multiLevelType w:val="hybridMultilevel"/>
    <w:tmpl w:val="125EF6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070E0"/>
    <w:multiLevelType w:val="hybridMultilevel"/>
    <w:tmpl w:val="9058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33717"/>
    <w:multiLevelType w:val="hybridMultilevel"/>
    <w:tmpl w:val="B8D6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C2F1C"/>
    <w:multiLevelType w:val="hybridMultilevel"/>
    <w:tmpl w:val="212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C4BF8"/>
    <w:multiLevelType w:val="hybridMultilevel"/>
    <w:tmpl w:val="55C009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FFF"/>
    <w:rsid w:val="00020596"/>
    <w:rsid w:val="000D199A"/>
    <w:rsid w:val="001A5858"/>
    <w:rsid w:val="001D23E1"/>
    <w:rsid w:val="002227C8"/>
    <w:rsid w:val="0028158B"/>
    <w:rsid w:val="003D32F9"/>
    <w:rsid w:val="0042730C"/>
    <w:rsid w:val="004A3E32"/>
    <w:rsid w:val="004A6FED"/>
    <w:rsid w:val="0056520F"/>
    <w:rsid w:val="005D0FFF"/>
    <w:rsid w:val="005F7A77"/>
    <w:rsid w:val="00631290"/>
    <w:rsid w:val="00653195"/>
    <w:rsid w:val="006678BA"/>
    <w:rsid w:val="006F65D8"/>
    <w:rsid w:val="00711992"/>
    <w:rsid w:val="00715635"/>
    <w:rsid w:val="00734F7E"/>
    <w:rsid w:val="0074760C"/>
    <w:rsid w:val="007642BA"/>
    <w:rsid w:val="0079548F"/>
    <w:rsid w:val="008140B4"/>
    <w:rsid w:val="00951305"/>
    <w:rsid w:val="009903A4"/>
    <w:rsid w:val="009953E7"/>
    <w:rsid w:val="00A2771A"/>
    <w:rsid w:val="00A54D6F"/>
    <w:rsid w:val="00A75815"/>
    <w:rsid w:val="00AA4030"/>
    <w:rsid w:val="00AD62C7"/>
    <w:rsid w:val="00B833F7"/>
    <w:rsid w:val="00CB4F22"/>
    <w:rsid w:val="00D47D48"/>
    <w:rsid w:val="00D61A30"/>
    <w:rsid w:val="00D76FC2"/>
    <w:rsid w:val="00D95AE7"/>
    <w:rsid w:val="00DA0B0B"/>
    <w:rsid w:val="00DB3AB0"/>
    <w:rsid w:val="00DE3BD0"/>
    <w:rsid w:val="00ED7FA9"/>
    <w:rsid w:val="00F25066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7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A58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5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7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A58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Говоркова Лада Константиновна</dc:creator>
  <cp:lastModifiedBy>LADA</cp:lastModifiedBy>
  <cp:revision>32</cp:revision>
  <dcterms:created xsi:type="dcterms:W3CDTF">2020-11-19T09:46:00Z</dcterms:created>
  <dcterms:modified xsi:type="dcterms:W3CDTF">2023-12-11T18:23:00Z</dcterms:modified>
</cp:coreProperties>
</file>