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E323E" w14:textId="77777777" w:rsidR="00666EE8" w:rsidRPr="00666EE8" w:rsidRDefault="00666EE8" w:rsidP="00666E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6E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Темы рефератов</w:t>
      </w:r>
    </w:p>
    <w:p w14:paraId="74AA33D6" w14:textId="77777777" w:rsidR="00666EE8" w:rsidRPr="00666EE8" w:rsidRDefault="00666EE8" w:rsidP="00666E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EE8">
        <w:rPr>
          <w:rFonts w:ascii="Times New Roman" w:eastAsia="Times New Roman" w:hAnsi="Times New Roman" w:cs="Times New Roman"/>
          <w:sz w:val="28"/>
          <w:szCs w:val="28"/>
          <w:lang w:eastAsia="ru-RU"/>
        </w:rPr>
        <w:t>1. Характеристика понятия «общение».</w:t>
      </w:r>
    </w:p>
    <w:p w14:paraId="4093853D" w14:textId="77777777" w:rsidR="00666EE8" w:rsidRPr="00666EE8" w:rsidRDefault="00666EE8" w:rsidP="00666E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EE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Проблемы этики и психологии общения в истории философской и психологической мысли.</w:t>
      </w:r>
    </w:p>
    <w:p w14:paraId="766B4F98" w14:textId="77777777" w:rsidR="00666EE8" w:rsidRPr="00666EE8" w:rsidRDefault="00666EE8" w:rsidP="00666E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EE8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Структура психики.</w:t>
      </w:r>
    </w:p>
    <w:p w14:paraId="0DD983A4" w14:textId="77777777" w:rsidR="00666EE8" w:rsidRPr="00666EE8" w:rsidRDefault="00666EE8" w:rsidP="00666E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EE8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Факторы детерминации поведения личности.</w:t>
      </w:r>
    </w:p>
    <w:p w14:paraId="6C9BE326" w14:textId="77777777" w:rsidR="00666EE8" w:rsidRPr="00666EE8" w:rsidRDefault="00666EE8" w:rsidP="00666E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EE8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Общение и деловое общение.</w:t>
      </w:r>
    </w:p>
    <w:p w14:paraId="336607F7" w14:textId="77777777" w:rsidR="00666EE8" w:rsidRPr="00666EE8" w:rsidRDefault="00666EE8" w:rsidP="00666E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EE8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Методы психодиагностики.</w:t>
      </w:r>
    </w:p>
    <w:p w14:paraId="61E59977" w14:textId="6C4C5C94" w:rsidR="00666EE8" w:rsidRPr="00666EE8" w:rsidRDefault="00666EE8" w:rsidP="00666E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EE8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Социально-психологические особенности рабочей группы.</w:t>
      </w:r>
    </w:p>
    <w:p w14:paraId="33A16048" w14:textId="0BB961B2" w:rsidR="001876FC" w:rsidRPr="001876FC" w:rsidRDefault="001876FC" w:rsidP="001876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76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реферата</w:t>
      </w:r>
    </w:p>
    <w:p w14:paraId="50F78724" w14:textId="77777777" w:rsidR="001876FC" w:rsidRPr="001876FC" w:rsidRDefault="001876FC" w:rsidP="001876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Титульный лист</w:t>
      </w:r>
    </w:p>
    <w:p w14:paraId="3D5D590F" w14:textId="099A99CD" w:rsidR="001876FC" w:rsidRPr="001876FC" w:rsidRDefault="001876FC" w:rsidP="001876FC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учебного заведения.</w:t>
      </w:r>
    </w:p>
    <w:p w14:paraId="326CD27F" w14:textId="47A91A28" w:rsidR="001876FC" w:rsidRPr="001876FC" w:rsidRDefault="001876FC" w:rsidP="001876FC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реферата.</w:t>
      </w:r>
    </w:p>
    <w:p w14:paraId="13D4301A" w14:textId="77777777" w:rsidR="001876FC" w:rsidRPr="001876FC" w:rsidRDefault="001876FC" w:rsidP="001876FC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F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автора.</w:t>
      </w:r>
    </w:p>
    <w:p w14:paraId="4E460061" w14:textId="77777777" w:rsidR="001876FC" w:rsidRPr="001876FC" w:rsidRDefault="001876FC" w:rsidP="001876FC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F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преподавателя.</w:t>
      </w:r>
    </w:p>
    <w:p w14:paraId="6E896626" w14:textId="77777777" w:rsidR="001876FC" w:rsidRPr="001876FC" w:rsidRDefault="001876FC" w:rsidP="001876FC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F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и год выполнения работы.</w:t>
      </w:r>
    </w:p>
    <w:p w14:paraId="2820A2A3" w14:textId="77777777" w:rsidR="001876FC" w:rsidRPr="001876FC" w:rsidRDefault="001876FC" w:rsidP="001876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14:paraId="070C112C" w14:textId="77777777" w:rsidR="001876FC" w:rsidRPr="001876FC" w:rsidRDefault="001876FC" w:rsidP="001876FC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всех разделов и подразделов реферата с указанием номеров страниц.</w:t>
      </w:r>
    </w:p>
    <w:p w14:paraId="74FB832C" w14:textId="77777777" w:rsidR="001876FC" w:rsidRPr="001876FC" w:rsidRDefault="001876FC" w:rsidP="001876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14:paraId="6FE4260B" w14:textId="77777777" w:rsidR="001876FC" w:rsidRPr="001876FC" w:rsidRDefault="001876FC" w:rsidP="001876FC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F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темы.</w:t>
      </w:r>
    </w:p>
    <w:p w14:paraId="1E9465F7" w14:textId="77777777" w:rsidR="001876FC" w:rsidRPr="001876FC" w:rsidRDefault="001876FC" w:rsidP="001876FC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F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 задачи работы.</w:t>
      </w:r>
    </w:p>
    <w:p w14:paraId="3E1872D9" w14:textId="77777777" w:rsidR="001876FC" w:rsidRPr="001876FC" w:rsidRDefault="001876FC" w:rsidP="001876FC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F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описание структуры реферата.</w:t>
      </w:r>
    </w:p>
    <w:p w14:paraId="4AFAB890" w14:textId="77777777" w:rsidR="001876FC" w:rsidRPr="001876FC" w:rsidRDefault="001876FC" w:rsidP="001876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часть</w:t>
      </w:r>
    </w:p>
    <w:p w14:paraId="0F873BF7" w14:textId="77777777" w:rsidR="001876FC" w:rsidRPr="001876FC" w:rsidRDefault="001876FC" w:rsidP="001876F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Разделы и подразделы, раскрывающие суть темы.</w:t>
      </w:r>
    </w:p>
    <w:p w14:paraId="5214296D" w14:textId="77777777" w:rsidR="001876FC" w:rsidRPr="001876FC" w:rsidRDefault="001876FC" w:rsidP="001876F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раздел должен иметь заголовок и быть логически связан с предыдущим и последующим разделами.</w:t>
      </w:r>
    </w:p>
    <w:p w14:paraId="6A862B5D" w14:textId="77777777" w:rsidR="001876FC" w:rsidRPr="001876FC" w:rsidRDefault="001876FC" w:rsidP="001876F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F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теоретических и практических аспектов темы.</w:t>
      </w:r>
    </w:p>
    <w:p w14:paraId="383A76C9" w14:textId="77777777" w:rsidR="001876FC" w:rsidRPr="001876FC" w:rsidRDefault="001876FC" w:rsidP="001876F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F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литературы и собственные рассуждения.</w:t>
      </w:r>
    </w:p>
    <w:p w14:paraId="35EBDB5B" w14:textId="77777777" w:rsidR="001876FC" w:rsidRPr="001876FC" w:rsidRDefault="001876FC" w:rsidP="001876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14:paraId="344AFFD6" w14:textId="77777777" w:rsidR="001876FC" w:rsidRPr="001876FC" w:rsidRDefault="001876FC" w:rsidP="001876FC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Краткое обобщение результатов исследования.</w:t>
      </w:r>
    </w:p>
    <w:p w14:paraId="3C457D0C" w14:textId="77777777" w:rsidR="001876FC" w:rsidRPr="001876FC" w:rsidRDefault="001876FC" w:rsidP="001876FC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 по теме реферата.</w:t>
      </w:r>
    </w:p>
    <w:p w14:paraId="50DB1A10" w14:textId="77777777" w:rsidR="001876FC" w:rsidRPr="001876FC" w:rsidRDefault="001876FC" w:rsidP="001876FC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Возможные рекомендации или направления для дальнейшего исследования.</w:t>
      </w:r>
    </w:p>
    <w:p w14:paraId="4F43444D" w14:textId="77777777" w:rsidR="001876FC" w:rsidRPr="001876FC" w:rsidRDefault="001876FC" w:rsidP="001876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Приложения (если необходимо)</w:t>
      </w:r>
    </w:p>
    <w:p w14:paraId="62A02CDD" w14:textId="77777777" w:rsidR="001876FC" w:rsidRPr="001876FC" w:rsidRDefault="001876FC" w:rsidP="001876FC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материалы, таблицы, графики, схемы, которые поддерживают основную часть.</w:t>
      </w:r>
    </w:p>
    <w:p w14:paraId="42E93029" w14:textId="77777777" w:rsidR="001876FC" w:rsidRPr="001876FC" w:rsidRDefault="001876FC" w:rsidP="001876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76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Полезные советы</w:t>
      </w:r>
    </w:p>
    <w:p w14:paraId="06E96393" w14:textId="77777777" w:rsidR="001876FC" w:rsidRPr="001876FC" w:rsidRDefault="001876FC" w:rsidP="001876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Ясность и лаконичность:</w:t>
      </w:r>
      <w:r w:rsidRPr="00187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Излагайте мысли четко и кратко, избегайте излишней многословности.</w:t>
      </w:r>
    </w:p>
    <w:p w14:paraId="429DA73D" w14:textId="77777777" w:rsidR="001876FC" w:rsidRPr="001876FC" w:rsidRDefault="001876FC" w:rsidP="001876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Аргументированность:</w:t>
      </w:r>
      <w:r w:rsidRPr="00187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Подкрепляйте свои рассуждения цитатами и ссылками на авторитетные источники.</w:t>
      </w:r>
    </w:p>
    <w:p w14:paraId="3525A8C6" w14:textId="77777777" w:rsidR="001876FC" w:rsidRPr="001876FC" w:rsidRDefault="001876FC" w:rsidP="001876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Логичность:</w:t>
      </w:r>
      <w:r w:rsidRPr="00187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Структура должна быть логически выстроена, каждый раздел должен следовать из предыдущего.</w:t>
      </w:r>
    </w:p>
    <w:p w14:paraId="00C89710" w14:textId="77777777" w:rsidR="001876FC" w:rsidRPr="001876FC" w:rsidRDefault="001876FC" w:rsidP="001876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Самостоятельность</w:t>
      </w:r>
      <w:proofErr w:type="gramStart"/>
      <w:r w:rsidRPr="001876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187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proofErr w:type="gramEnd"/>
      <w:r w:rsidRPr="00187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копируйте текст из источников, а старайтесь интерпретировать информацию своими словами.</w:t>
      </w:r>
    </w:p>
    <w:p w14:paraId="41A2B065" w14:textId="77777777" w:rsidR="001876FC" w:rsidRPr="001876FC" w:rsidRDefault="001876FC" w:rsidP="001876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580034" w14:textId="16F49FC9" w:rsidR="001876FC" w:rsidRPr="001876FC" w:rsidRDefault="001876FC" w:rsidP="001876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76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Оформление реферата</w:t>
      </w:r>
    </w:p>
    <w:p w14:paraId="0D0C97FF" w14:textId="77777777" w:rsidR="001876FC" w:rsidRPr="001876FC" w:rsidRDefault="001876FC" w:rsidP="001876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Титульный лист:</w:t>
      </w:r>
    </w:p>
    <w:p w14:paraId="372FCD18" w14:textId="58E340C7" w:rsidR="001876FC" w:rsidRPr="001876FC" w:rsidRDefault="001876FC" w:rsidP="001876FC">
      <w:pPr>
        <w:pStyle w:val="a5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шрифта: 14.</w:t>
      </w:r>
    </w:p>
    <w:p w14:paraId="3FDBDD6F" w14:textId="2138EEE8" w:rsidR="001876FC" w:rsidRPr="001876FC" w:rsidRDefault="001876FC" w:rsidP="001876FC">
      <w:pPr>
        <w:pStyle w:val="a5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Шрифт: Times New </w:t>
      </w:r>
      <w:proofErr w:type="spellStart"/>
      <w:r w:rsidRPr="001876FC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187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0CAC709" w14:textId="499F8B19" w:rsidR="001876FC" w:rsidRPr="001876FC" w:rsidRDefault="001876FC" w:rsidP="001876FC">
      <w:pPr>
        <w:pStyle w:val="a5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Выравнивание: по ширине.</w:t>
      </w:r>
    </w:p>
    <w:p w14:paraId="2E428AB3" w14:textId="77777777" w:rsidR="001876FC" w:rsidRPr="001876FC" w:rsidRDefault="001876FC" w:rsidP="001876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 текст:</w:t>
      </w:r>
    </w:p>
    <w:p w14:paraId="49CFB431" w14:textId="4B180224" w:rsidR="001876FC" w:rsidRPr="001876FC" w:rsidRDefault="001876FC" w:rsidP="001876FC">
      <w:pPr>
        <w:pStyle w:val="a5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шрифта: 14 пунктов.</w:t>
      </w:r>
    </w:p>
    <w:p w14:paraId="40409A5C" w14:textId="03968400" w:rsidR="001876FC" w:rsidRPr="001876FC" w:rsidRDefault="001876FC" w:rsidP="001876FC">
      <w:pPr>
        <w:pStyle w:val="a5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Полуторный межстрочный интервал.</w:t>
      </w:r>
    </w:p>
    <w:p w14:paraId="096E9E1B" w14:textId="5352FD9C" w:rsidR="001876FC" w:rsidRPr="001876FC" w:rsidRDefault="001876FC" w:rsidP="001876FC">
      <w:pPr>
        <w:pStyle w:val="a5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Поля: стандартные (2 см с каждой стороны).</w:t>
      </w:r>
    </w:p>
    <w:p w14:paraId="73B42DC0" w14:textId="77777777" w:rsidR="001876FC" w:rsidRPr="001876FC" w:rsidRDefault="001876FC" w:rsidP="001876FC">
      <w:pPr>
        <w:pStyle w:val="a5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Выравнивание: по ширине.</w:t>
      </w:r>
    </w:p>
    <w:p w14:paraId="124C98E3" w14:textId="77777777" w:rsidR="001876FC" w:rsidRPr="001876FC" w:rsidRDefault="001876FC" w:rsidP="001876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76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Примерный план реферата</w:t>
      </w:r>
    </w:p>
    <w:p w14:paraId="1F91EE4B" w14:textId="77777777" w:rsidR="001876FC" w:rsidRPr="001876FC" w:rsidRDefault="001876FC" w:rsidP="001876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F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</w:t>
      </w:r>
    </w:p>
    <w:p w14:paraId="3C6F8511" w14:textId="77777777" w:rsidR="001876FC" w:rsidRPr="001876FC" w:rsidRDefault="001876FC" w:rsidP="001876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</w:p>
    <w:p w14:paraId="1D50C481" w14:textId="77777777" w:rsidR="001876FC" w:rsidRPr="001876FC" w:rsidRDefault="001876FC" w:rsidP="001876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FC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</w:p>
    <w:p w14:paraId="3E8F4ED9" w14:textId="77777777" w:rsidR="001876FC" w:rsidRPr="001876FC" w:rsidRDefault="001876FC" w:rsidP="001876F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F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темы</w:t>
      </w:r>
    </w:p>
    <w:p w14:paraId="1AD0A756" w14:textId="77777777" w:rsidR="001876FC" w:rsidRPr="001876FC" w:rsidRDefault="001876FC" w:rsidP="001876F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F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 задачи</w:t>
      </w:r>
    </w:p>
    <w:p w14:paraId="51B0532D" w14:textId="77777777" w:rsidR="001876FC" w:rsidRPr="001876FC" w:rsidRDefault="001876FC" w:rsidP="001876F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работы</w:t>
      </w:r>
    </w:p>
    <w:p w14:paraId="7473C361" w14:textId="77777777" w:rsidR="001876FC" w:rsidRPr="001876FC" w:rsidRDefault="001876FC" w:rsidP="001876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Основная часть</w:t>
      </w:r>
    </w:p>
    <w:p w14:paraId="181B5EDF" w14:textId="77777777" w:rsidR="001876FC" w:rsidRPr="001876FC" w:rsidRDefault="001876FC" w:rsidP="001876F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1: Теоретическая часть</w:t>
      </w:r>
    </w:p>
    <w:p w14:paraId="6D134396" w14:textId="77777777" w:rsidR="001876FC" w:rsidRPr="001876FC" w:rsidRDefault="001876FC" w:rsidP="001876FC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1.1</w:t>
      </w:r>
    </w:p>
    <w:p w14:paraId="1714C2A3" w14:textId="77777777" w:rsidR="001876FC" w:rsidRPr="001876FC" w:rsidRDefault="001876FC" w:rsidP="001876FC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1.2</w:t>
      </w:r>
    </w:p>
    <w:p w14:paraId="127BA57C" w14:textId="77777777" w:rsidR="001876FC" w:rsidRPr="001876FC" w:rsidRDefault="001876FC" w:rsidP="001876F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2: Практическая часть</w:t>
      </w:r>
    </w:p>
    <w:p w14:paraId="2C88375A" w14:textId="77777777" w:rsidR="001876FC" w:rsidRPr="001876FC" w:rsidRDefault="001876FC" w:rsidP="001876FC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2.1</w:t>
      </w:r>
    </w:p>
    <w:p w14:paraId="00C03F1B" w14:textId="77777777" w:rsidR="001876FC" w:rsidRPr="001876FC" w:rsidRDefault="001876FC" w:rsidP="001876FC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2.2</w:t>
      </w:r>
    </w:p>
    <w:p w14:paraId="6A41A641" w14:textId="77777777" w:rsidR="001876FC" w:rsidRPr="001876FC" w:rsidRDefault="001876FC" w:rsidP="001876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14:paraId="7393F556" w14:textId="77777777" w:rsidR="001876FC" w:rsidRPr="001876FC" w:rsidRDefault="001876FC" w:rsidP="001876F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</w:t>
      </w:r>
    </w:p>
    <w:p w14:paraId="0EEDD610" w14:textId="0052BE03" w:rsidR="001876FC" w:rsidRPr="001876FC" w:rsidRDefault="001876FC" w:rsidP="001876F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</w:t>
      </w:r>
    </w:p>
    <w:p w14:paraId="5539EAFE" w14:textId="77777777" w:rsidR="001876FC" w:rsidRPr="001876FC" w:rsidRDefault="001876FC" w:rsidP="001876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(если есть)</w:t>
      </w:r>
    </w:p>
    <w:p w14:paraId="29F9018B" w14:textId="77777777" w:rsidR="001876FC" w:rsidRPr="00666EE8" w:rsidRDefault="001876FC" w:rsidP="00187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EE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Следуя этой инструкции, вы сможете подготовить качественный и структурированный реферат. Удачи в работе!</w:t>
      </w:r>
    </w:p>
    <w:p w14:paraId="13A46E19" w14:textId="77777777" w:rsidR="0020471D" w:rsidRDefault="0020471D" w:rsidP="001876FC">
      <w:pPr>
        <w:spacing w:line="240" w:lineRule="auto"/>
      </w:pPr>
    </w:p>
    <w:sectPr w:rsidR="00204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5E3"/>
    <w:multiLevelType w:val="multilevel"/>
    <w:tmpl w:val="9BD24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212F3"/>
    <w:multiLevelType w:val="hybridMultilevel"/>
    <w:tmpl w:val="52C26AE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51973"/>
    <w:multiLevelType w:val="hybridMultilevel"/>
    <w:tmpl w:val="04D82B4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564A2"/>
    <w:multiLevelType w:val="hybridMultilevel"/>
    <w:tmpl w:val="DCECCD7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71BDE"/>
    <w:multiLevelType w:val="hybridMultilevel"/>
    <w:tmpl w:val="8E22130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F058D"/>
    <w:multiLevelType w:val="hybridMultilevel"/>
    <w:tmpl w:val="2898B82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84A56"/>
    <w:multiLevelType w:val="multilevel"/>
    <w:tmpl w:val="1CD2F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3D14E6"/>
    <w:multiLevelType w:val="hybridMultilevel"/>
    <w:tmpl w:val="D2F6BCF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54C30"/>
    <w:multiLevelType w:val="hybridMultilevel"/>
    <w:tmpl w:val="115C60C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C48C2"/>
    <w:multiLevelType w:val="multilevel"/>
    <w:tmpl w:val="1990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4B018F"/>
    <w:multiLevelType w:val="multilevel"/>
    <w:tmpl w:val="D6EC9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AD6E56"/>
    <w:multiLevelType w:val="multilevel"/>
    <w:tmpl w:val="64EE9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25412D"/>
    <w:multiLevelType w:val="hybridMultilevel"/>
    <w:tmpl w:val="26248B5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CC5502"/>
    <w:multiLevelType w:val="hybridMultilevel"/>
    <w:tmpl w:val="DEA60D8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D00BD1"/>
    <w:multiLevelType w:val="multilevel"/>
    <w:tmpl w:val="2ACAE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2555D7"/>
    <w:multiLevelType w:val="hybridMultilevel"/>
    <w:tmpl w:val="D6A8855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9"/>
  </w:num>
  <w:num w:numId="5">
    <w:abstractNumId w:val="14"/>
  </w:num>
  <w:num w:numId="6">
    <w:abstractNumId w:val="3"/>
  </w:num>
  <w:num w:numId="7">
    <w:abstractNumId w:val="7"/>
  </w:num>
  <w:num w:numId="8">
    <w:abstractNumId w:val="13"/>
  </w:num>
  <w:num w:numId="9">
    <w:abstractNumId w:val="1"/>
  </w:num>
  <w:num w:numId="10">
    <w:abstractNumId w:val="4"/>
  </w:num>
  <w:num w:numId="11">
    <w:abstractNumId w:val="2"/>
  </w:num>
  <w:num w:numId="12">
    <w:abstractNumId w:val="15"/>
  </w:num>
  <w:num w:numId="13">
    <w:abstractNumId w:val="8"/>
  </w:num>
  <w:num w:numId="14">
    <w:abstractNumId w:val="11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71D"/>
    <w:rsid w:val="001876FC"/>
    <w:rsid w:val="0020471D"/>
    <w:rsid w:val="0066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D0138"/>
  <w15:chartTrackingRefBased/>
  <w15:docId w15:val="{E88280E9-8576-4957-BE12-822709171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876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76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87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76FC"/>
    <w:rPr>
      <w:b/>
      <w:bCs/>
    </w:rPr>
  </w:style>
  <w:style w:type="paragraph" w:styleId="a5">
    <w:name w:val="List Paragraph"/>
    <w:basedOn w:val="a"/>
    <w:uiPriority w:val="34"/>
    <w:qFormat/>
    <w:rsid w:val="00187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ФМК Кафедра</dc:creator>
  <cp:keywords/>
  <dc:description/>
  <cp:lastModifiedBy>ФМК Кафедра</cp:lastModifiedBy>
  <cp:revision>3</cp:revision>
  <dcterms:created xsi:type="dcterms:W3CDTF">2024-05-30T13:32:00Z</dcterms:created>
  <dcterms:modified xsi:type="dcterms:W3CDTF">2024-05-30T13:38:00Z</dcterms:modified>
</cp:coreProperties>
</file>