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AB" w:rsidRPr="00641DC0" w:rsidRDefault="001C15AB" w:rsidP="00641DC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DC0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65183A" w:rsidRPr="00641DC0" w:rsidRDefault="001C15AB" w:rsidP="00641DC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DC0">
        <w:rPr>
          <w:rFonts w:ascii="Times New Roman" w:hAnsi="Times New Roman" w:cs="Times New Roman"/>
          <w:b/>
          <w:sz w:val="28"/>
          <w:szCs w:val="28"/>
        </w:rPr>
        <w:t>для профессорско-преподавательского состава (ППС)</w:t>
      </w:r>
    </w:p>
    <w:p w:rsidR="001C15AB" w:rsidRPr="00F21ECF" w:rsidRDefault="001C15AB" w:rsidP="00641DC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ECF" w:rsidRPr="00F21ECF" w:rsidRDefault="00F21ECF" w:rsidP="00F21ECF">
      <w:pPr>
        <w:tabs>
          <w:tab w:val="left" w:pos="708"/>
          <w:tab w:val="right" w:leader="underscore" w:pos="9639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ECF">
        <w:rPr>
          <w:rFonts w:ascii="Times New Roman" w:hAnsi="Times New Roman" w:cs="Times New Roman"/>
          <w:sz w:val="28"/>
          <w:szCs w:val="28"/>
        </w:rPr>
        <w:t>Дисциплина "Информационные технологии в менеджменте" относится к базовой части математического и естественнонаучного цикла Б</w:t>
      </w:r>
      <w:proofErr w:type="gramStart"/>
      <w:r w:rsidRPr="00F21EC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21ECF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подготовки бакалавров по профилю "Произво</w:t>
      </w:r>
      <w:r w:rsidRPr="00F21ECF">
        <w:rPr>
          <w:rFonts w:ascii="Times New Roman" w:hAnsi="Times New Roman" w:cs="Times New Roman"/>
          <w:sz w:val="28"/>
          <w:szCs w:val="28"/>
        </w:rPr>
        <w:t>д</w:t>
      </w:r>
      <w:r w:rsidRPr="00F21ECF">
        <w:rPr>
          <w:rFonts w:ascii="Times New Roman" w:hAnsi="Times New Roman" w:cs="Times New Roman"/>
          <w:sz w:val="28"/>
          <w:szCs w:val="28"/>
        </w:rPr>
        <w:t>ственный менеджмент" направления 080200.62 М</w:t>
      </w:r>
      <w:r w:rsidRPr="00F21ECF">
        <w:rPr>
          <w:rFonts w:ascii="Times New Roman" w:hAnsi="Times New Roman" w:cs="Times New Roman"/>
          <w:sz w:val="28"/>
          <w:szCs w:val="28"/>
        </w:rPr>
        <w:t>е</w:t>
      </w:r>
      <w:r w:rsidRPr="00F21ECF">
        <w:rPr>
          <w:rFonts w:ascii="Times New Roman" w:hAnsi="Times New Roman" w:cs="Times New Roman"/>
          <w:sz w:val="28"/>
          <w:szCs w:val="28"/>
        </w:rPr>
        <w:t>неджмент.</w:t>
      </w:r>
    </w:p>
    <w:p w:rsidR="00641DC0" w:rsidRDefault="00641DC0" w:rsidP="00641DC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DC0" w:rsidRDefault="00641DC0" w:rsidP="00641DC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ЭОР для каждого модуля приведены лекции, лабораторные работы (в которых приведены задания для самостоятельной работы студентов), тест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вые вопросы.</w:t>
      </w:r>
    </w:p>
    <w:p w:rsidR="00641DC0" w:rsidRPr="00F21ECF" w:rsidRDefault="00641DC0" w:rsidP="00641DC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четвертом модуле имеется презентация на тему использования на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стройки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«Поиск решения» для решения оптимизационных задач.</w:t>
      </w:r>
    </w:p>
    <w:p w:rsidR="00641DC0" w:rsidRPr="00A15193" w:rsidRDefault="00641DC0" w:rsidP="00641DC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E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Имеются учебное пособие В.В. Андреев «Информационные технол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гии в экономике» и лабораторный практикум В.В. Андреев «Экономические расчеты 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A15193">
        <w:rPr>
          <w:rFonts w:ascii="Times New Roman" w:hAnsi="Times New Roman" w:cs="Times New Roman"/>
          <w:sz w:val="28"/>
          <w:szCs w:val="28"/>
        </w:rPr>
        <w:t>».</w:t>
      </w:r>
    </w:p>
    <w:sectPr w:rsidR="00641DC0" w:rsidRPr="00A15193" w:rsidSect="001C15AB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C15AB"/>
    <w:rsid w:val="001C15AB"/>
    <w:rsid w:val="00641DC0"/>
    <w:rsid w:val="0065183A"/>
    <w:rsid w:val="00A15193"/>
    <w:rsid w:val="00BA0ED5"/>
    <w:rsid w:val="00F2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2014-05-12T15:56:00Z</dcterms:created>
  <dcterms:modified xsi:type="dcterms:W3CDTF">2014-05-27T13:00:00Z</dcterms:modified>
</cp:coreProperties>
</file>