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4F31" w14:textId="404FE61A" w:rsidR="00A91A1A" w:rsidRPr="00413288" w:rsidRDefault="00227F0C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</w:t>
      </w:r>
      <w:r w:rsidR="002D639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№ </w:t>
      </w:r>
      <w:r w:rsidR="00413288" w:rsidRPr="0041328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</w:p>
    <w:p w14:paraId="7216AD4B" w14:textId="6B07BDEA" w:rsidR="00916CC5" w:rsidRDefault="00F1758E" w:rsidP="004132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413288" w:rsidRPr="00413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413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13288" w:rsidRPr="006A5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3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13288" w:rsidRPr="00413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 проекта</w:t>
      </w:r>
    </w:p>
    <w:p w14:paraId="6B030896" w14:textId="6917C992" w:rsidR="00916CC5" w:rsidRDefault="00227F0C" w:rsidP="00227F0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196AA96D" w14:textId="54489660" w:rsidR="00C61474" w:rsidRDefault="00C61474" w:rsidP="00C614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A5951">
        <w:rPr>
          <w:rFonts w:ascii="Times New Roman" w:hAnsi="Times New Roman" w:cs="Times New Roman"/>
          <w:sz w:val="28"/>
          <w:szCs w:val="28"/>
        </w:rPr>
        <w:t>цель и задачи проекта.</w:t>
      </w:r>
    </w:p>
    <w:p w14:paraId="6E6D4386" w14:textId="5824DE22" w:rsidR="00AB692C" w:rsidRPr="00185260" w:rsidRDefault="00AB692C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5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приборы</w:t>
      </w:r>
    </w:p>
    <w:p w14:paraId="70C44E35" w14:textId="77777777" w:rsidR="000E019A" w:rsidRPr="00A6041F" w:rsidRDefault="000E019A" w:rsidP="00227F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проектор с презентацией занятия; </w:t>
      </w:r>
      <w:r w:rsidR="0018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компьютеры</w:t>
      </w:r>
      <w:r w:rsidRPr="00A6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F94210" w14:textId="005C8C94" w:rsidR="002868F4" w:rsidRDefault="002868F4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Рабочее</w:t>
      </w:r>
      <w:r w:rsidRPr="00C1171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 w:rsidRPr="00C11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</w:p>
    <w:p w14:paraId="58D8AB2F" w14:textId="17C0602B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</w:t>
      </w:r>
      <w:r w:rsidRPr="00112C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2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проект</w:t>
      </w:r>
      <w:r w:rsidRPr="0011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проект, содержащий технико-экономическое, правовое и организационное обоснование конечной </w:t>
      </w:r>
      <w:hyperlink r:id="rId7" w:tooltip="Инновационная деятельность" w:history="1">
        <w:r w:rsidRPr="00112C8E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инновационной деятельности</w:t>
        </w:r>
      </w:hyperlink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B2BFCA6" w14:textId="77777777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Итогом разработки инновационного проекта служит документ, включающий в себя подробное описание инновационного продукта, обоснование его жизнеспособности, необходимость, возможность и формы привлечения инвестиций, сведения о сроках исполнения, исполнителях и учитывающий организационно-правовые моменты его продвижения.</w:t>
      </w:r>
    </w:p>
    <w:p w14:paraId="3188263A" w14:textId="158110EB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инновационного проекта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 по созданию и выведению на рынок инновационного продукта.</w:t>
      </w:r>
    </w:p>
    <w:p w14:paraId="4F2F4235" w14:textId="27F53196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инновационного проекта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новых или изменение существующих систем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технической, технологической, информационной, социальной, экономической, организационной и достижение в результате снижения затрат ресурсов (производственных, финансовых, человеческих) коренного улучшения качества продукции, услуги и высокого коммерческого эффекта.</w:t>
      </w:r>
    </w:p>
    <w:p w14:paraId="630BBB80" w14:textId="047C1246" w:rsid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инновационными проектами занимается </w:t>
      </w:r>
      <w:hyperlink r:id="rId8" w:tooltip="Инновационный менеджмент" w:history="1">
        <w:r w:rsidRPr="00112C8E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инновационный менеджмент</w:t>
        </w:r>
      </w:hyperlink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80682F" w14:textId="77777777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инновационного проекта включает в себя две основные стадии:</w:t>
      </w:r>
    </w:p>
    <w:p w14:paraId="4B29A2A6" w14:textId="77777777" w:rsidR="00112C8E" w:rsidRPr="00112C8E" w:rsidRDefault="00112C8E" w:rsidP="00A234D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Прединвестиционная</w:t>
      </w:r>
      <w:proofErr w:type="spellEnd"/>
      <w:r w:rsidRPr="00112C8E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Поиск и обоснование жизнеспособности инновационной идеи. Научные и маркетинговые исследования и разработка технико-экономического обоснования.</w:t>
      </w:r>
    </w:p>
    <w:p w14:paraId="17519066" w14:textId="77777777" w:rsidR="00112C8E" w:rsidRPr="00112C8E" w:rsidRDefault="00112C8E" w:rsidP="00A234D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Инвестиционная. Вложение денег и материальное воплощение проекта.</w:t>
      </w:r>
    </w:p>
    <w:p w14:paraId="2F1D6795" w14:textId="77777777" w:rsidR="00112C8E" w:rsidRPr="00112C8E" w:rsidRDefault="00112C8E" w:rsidP="00112C8E">
      <w:pPr>
        <w:widowControl w:val="0"/>
        <w:tabs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Предынвестиционная стадия</w:t>
      </w:r>
    </w:p>
    <w:p w14:paraId="38195E2F" w14:textId="77777777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Поскольку выведение на рынок инновационных продуктов, как правило, требует инвестирования, необходимо обосновать целесообразность вложения денег и возможность получения прибыли от инновации. Важная задача исследовательской части проекта — доказать, что идея не только является инновационной, но и будет принята рынком.</w:t>
      </w:r>
    </w:p>
    <w:p w14:paraId="403F1375" w14:textId="77777777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инновационного проекта начинается с поиска идеи.</w:t>
      </w:r>
    </w:p>
    <w:p w14:paraId="4EDA35F0" w14:textId="77777777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 идеи для инновационного проекта может производиться:</w:t>
      </w:r>
    </w:p>
    <w:p w14:paraId="24540823" w14:textId="355390F8" w:rsidR="00112C8E" w:rsidRPr="00112C8E" w:rsidRDefault="00112C8E" w:rsidP="00112C8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последних научных разработок и исследований,</w:t>
      </w:r>
    </w:p>
    <w:p w14:paraId="46C8F949" w14:textId="67161C60" w:rsidR="00112C8E" w:rsidRPr="00112C8E" w:rsidRDefault="00112C8E" w:rsidP="00112C8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 потребительского спроса (маркетинговых исследований, опросов потребителей)</w:t>
      </w:r>
    </w:p>
    <w:p w14:paraId="271045CE" w14:textId="4135D71E" w:rsidR="00112C8E" w:rsidRPr="00112C8E" w:rsidRDefault="00112C8E" w:rsidP="00112C8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 идеи для инновационного проекта — творческая задача, часто для этих целей используется </w:t>
      </w:r>
      <w:hyperlink r:id="rId9" w:tooltip="ТРИЗ" w:history="1">
        <w:r w:rsidRPr="00112C8E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ТРИЗ</w:t>
        </w:r>
      </w:hyperlink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652B2F9" w14:textId="77777777" w:rsidR="00112C8E" w:rsidRPr="00112C8E" w:rsidRDefault="00112C8E" w:rsidP="00112C8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Жизнеспособность идеи зависит от множества факторов:</w:t>
      </w:r>
    </w:p>
    <w:p w14:paraId="1DA8CAB5" w14:textId="29D9D9AA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уникальность проекта, наличие конкурентов и похожих проектов;</w:t>
      </w:r>
    </w:p>
    <w:p w14:paraId="6F7549D5" w14:textId="6A6D0FAD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научных разработок и исследований по данному проекту;</w:t>
      </w:r>
    </w:p>
    <w:p w14:paraId="019E668C" w14:textId="00297189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очевидной пользы (выгоды) для потребителя, заложенной в инновационном продукте;</w:t>
      </w:r>
    </w:p>
    <w:p w14:paraId="34D0A735" w14:textId="69E4CCF5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потребности в продукте, портрет потребителя, объём рынка;</w:t>
      </w:r>
    </w:p>
    <w:p w14:paraId="43AB6563" w14:textId="20326E11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соотношение затрат на реализацию проекта и коммерческого эффекта;</w:t>
      </w:r>
    </w:p>
    <w:p w14:paraId="215D50BC" w14:textId="4A4ABD25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исходного капитала или возможности приобретения займа/кредита;</w:t>
      </w:r>
    </w:p>
    <w:p w14:paraId="13EEFC4A" w14:textId="34430C11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масштабность проекта, сроки исполнения и окупаемости, необходимость дополнительных вложений;</w:t>
      </w:r>
    </w:p>
    <w:p w14:paraId="52515B01" w14:textId="331C3E37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маркетинговая стратегия, варианты позиционирования продукта;</w:t>
      </w:r>
    </w:p>
    <w:p w14:paraId="161D1114" w14:textId="4F355E57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профессионализма и личной заинтересованности исполнителей проекта;</w:t>
      </w:r>
    </w:p>
    <w:p w14:paraId="7424EC54" w14:textId="184DDE65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юридическая защищенность проекта — соответствие законодательству, необходимость получения сертификатов, лицензий, наличие патентов, авторских прав, возможность получения поддержки со стороны государства (субсидий, льгот);</w:t>
      </w:r>
    </w:p>
    <w:p w14:paraId="478B37F8" w14:textId="77777777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анализа всех указанных факторов делается предварительное решение об инвестировании. После этого начинается разработка документации — научные изыскания и технико-экономическое обоснование, их согласование и утверждение.</w:t>
      </w:r>
    </w:p>
    <w:p w14:paraId="42EEFCD6" w14:textId="77777777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Логическим завершением первой фазы является принятие решения о целесообразности исполнения инновационного проекта и инвестирования.</w:t>
      </w:r>
    </w:p>
    <w:p w14:paraId="65666C1D" w14:textId="77777777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Инвестиционная стадия</w:t>
      </w:r>
    </w:p>
    <w:p w14:paraId="52A72897" w14:textId="67C42B8B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фаза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реализация, материальное воплощение инновационного проекта. Мониторинг показателей, разрешение конфликтов и корректировка проекта.</w:t>
      </w:r>
    </w:p>
    <w:p w14:paraId="1F75FC5C" w14:textId="77777777" w:rsidR="006E5622" w:rsidRPr="006E5622" w:rsidRDefault="006E5622" w:rsidP="006E56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инновационный проект должен содержать следующие основные разделы:</w:t>
      </w:r>
    </w:p>
    <w:p w14:paraId="0C5F1E08" w14:textId="34E8CFBF" w:rsidR="006E5622" w:rsidRPr="006E5622" w:rsidRDefault="006E5622" w:rsidP="006E56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E5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Сущность инновационного проекта, обоснование его деловой привлекательности в резюмирующей форме;</w:t>
      </w:r>
    </w:p>
    <w:p w14:paraId="380FCCC2" w14:textId="7B2D7C19" w:rsidR="006E5622" w:rsidRPr="006E5622" w:rsidRDefault="006E5622" w:rsidP="006E56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E5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Предприятие, реализующее инновационный проект. Полные сведения о деятельности, юридическом статусе, возможностях;</w:t>
      </w:r>
    </w:p>
    <w:p w14:paraId="512EFCA0" w14:textId="382ECADB" w:rsidR="006E5622" w:rsidRPr="006E5622" w:rsidRDefault="006E5622" w:rsidP="006E56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E5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Продукт, его характеристика;</w:t>
      </w:r>
    </w:p>
    <w:p w14:paraId="129E7147" w14:textId="1EFF7EB9" w:rsidR="006E5622" w:rsidRPr="006E5622" w:rsidRDefault="006E5622" w:rsidP="006E56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E5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рынков сбыта продукции, конкуренция;</w:t>
      </w:r>
    </w:p>
    <w:p w14:paraId="636C5A87" w14:textId="72306D3A" w:rsidR="006E5622" w:rsidRPr="006E5622" w:rsidRDefault="006E5622" w:rsidP="006E56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E5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маркетинга инновационного продукта;</w:t>
      </w:r>
    </w:p>
    <w:p w14:paraId="4ED9CD8D" w14:textId="61E05DAA" w:rsidR="006E5622" w:rsidRPr="006E5622" w:rsidRDefault="006E5622" w:rsidP="006E56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E5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производственного процесса;</w:t>
      </w:r>
    </w:p>
    <w:p w14:paraId="14AF7244" w14:textId="09E9031C" w:rsidR="006E5622" w:rsidRPr="006E5622" w:rsidRDefault="006E5622" w:rsidP="006E56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E5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управления;</w:t>
      </w:r>
    </w:p>
    <w:p w14:paraId="29BF5E97" w14:textId="1B2F9D84" w:rsidR="006E5622" w:rsidRPr="006E5622" w:rsidRDefault="006E5622" w:rsidP="006E56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E5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Риски и их страхование;</w:t>
      </w:r>
    </w:p>
    <w:p w14:paraId="2D9C9010" w14:textId="6B61EC90" w:rsidR="006E5622" w:rsidRDefault="006E5622" w:rsidP="001B02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E5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финансирования.</w:t>
      </w:r>
    </w:p>
    <w:p w14:paraId="7A4C6D97" w14:textId="77777777" w:rsidR="001B02CF" w:rsidRDefault="001B02CF" w:rsidP="001B02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48DE87" w14:textId="2C8EB898" w:rsidR="001B02CF" w:rsidRPr="001B02CF" w:rsidRDefault="001B02CF" w:rsidP="001B02C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Инновационные проекты могут классифицироваться в зависимости от области применения на:</w:t>
      </w:r>
    </w:p>
    <w:p w14:paraId="488DA1C8" w14:textId="77777777" w:rsidR="001B02CF" w:rsidRPr="001B02CF" w:rsidRDefault="001B02CF" w:rsidP="00A234D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исследовательские;</w:t>
      </w:r>
    </w:p>
    <w:p w14:paraId="7C844D18" w14:textId="77777777" w:rsidR="001B02CF" w:rsidRPr="001B02CF" w:rsidRDefault="001B02CF" w:rsidP="00A234D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научно-технические;</w:t>
      </w:r>
    </w:p>
    <w:p w14:paraId="7A8E90F2" w14:textId="77777777" w:rsidR="001B02CF" w:rsidRPr="001B02CF" w:rsidRDefault="001B02CF" w:rsidP="00A234D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организационные;</w:t>
      </w:r>
    </w:p>
    <w:p w14:paraId="4A5B7E3D" w14:textId="77777777" w:rsidR="001B02CF" w:rsidRPr="001B02CF" w:rsidRDefault="001B02CF" w:rsidP="001B02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уровню решения инновационные проекты подразделяются на:</w:t>
      </w:r>
    </w:p>
    <w:p w14:paraId="3306BA69" w14:textId="77777777" w:rsidR="001B02CF" w:rsidRPr="001B02CF" w:rsidRDefault="001B02CF" w:rsidP="00A234D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федеральные;</w:t>
      </w:r>
    </w:p>
    <w:p w14:paraId="242A163A" w14:textId="77777777" w:rsidR="001B02CF" w:rsidRPr="001B02CF" w:rsidRDefault="001B02CF" w:rsidP="00A234D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региональные;</w:t>
      </w:r>
    </w:p>
    <w:p w14:paraId="7DA37EDE" w14:textId="77777777" w:rsidR="001B02CF" w:rsidRPr="001B02CF" w:rsidRDefault="001B02CF" w:rsidP="00A234D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принимаемые на уровне предприятия, организации.</w:t>
      </w:r>
    </w:p>
    <w:p w14:paraId="0446F5A6" w14:textId="77777777" w:rsidR="001B02CF" w:rsidRPr="001B02CF" w:rsidRDefault="001B02CF" w:rsidP="001B02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типу инновации подразделяются на:</w:t>
      </w:r>
    </w:p>
    <w:p w14:paraId="314AA378" w14:textId="77777777" w:rsidR="001B02CF" w:rsidRPr="001B02CF" w:rsidRDefault="001B02CF" w:rsidP="00A234D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товар;</w:t>
      </w:r>
    </w:p>
    <w:p w14:paraId="176DF4FC" w14:textId="77777777" w:rsidR="001B02CF" w:rsidRPr="001B02CF" w:rsidRDefault="001B02CF" w:rsidP="00A234D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новая услуга;</w:t>
      </w:r>
    </w:p>
    <w:p w14:paraId="705C1879" w14:textId="77777777" w:rsidR="001B02CF" w:rsidRPr="001B02CF" w:rsidRDefault="001B02CF" w:rsidP="00A234D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метод производства;</w:t>
      </w:r>
    </w:p>
    <w:p w14:paraId="1823CB40" w14:textId="77777777" w:rsidR="001B02CF" w:rsidRPr="001B02CF" w:rsidRDefault="001B02CF" w:rsidP="00A234D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метод управления;</w:t>
      </w:r>
    </w:p>
    <w:p w14:paraId="3039224E" w14:textId="77777777" w:rsidR="001B02CF" w:rsidRPr="001B02CF" w:rsidRDefault="001B02CF" w:rsidP="00A234D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рынок;</w:t>
      </w:r>
    </w:p>
    <w:p w14:paraId="1AE5CBD3" w14:textId="77777777" w:rsidR="001B02CF" w:rsidRPr="001B02CF" w:rsidRDefault="001B02CF" w:rsidP="00A234D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источник сырья;</w:t>
      </w:r>
    </w:p>
    <w:p w14:paraId="7CC92E0C" w14:textId="77777777" w:rsidR="001B02CF" w:rsidRPr="001B02CF" w:rsidRDefault="001B02CF" w:rsidP="001B02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отношению к уже имеющимся системам</w:t>
      </w:r>
    </w:p>
    <w:p w14:paraId="4CF87EBD" w14:textId="77777777" w:rsidR="001B02CF" w:rsidRPr="001B02CF" w:rsidRDefault="001B02CF" w:rsidP="00A234D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tooltip="Подрывные инновации" w:history="1">
        <w:r w:rsidRPr="001B02CF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подрывные</w:t>
        </w:r>
      </w:hyperlink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инновационные проекты, предлагающие совершенно новую систему, предполагающие отказ от существующих моделей, имеющие целью завоевания существующих или абсолютно новых рынков</w:t>
      </w:r>
    </w:p>
    <w:p w14:paraId="74230694" w14:textId="77777777" w:rsidR="001B02CF" w:rsidRPr="001B02CF" w:rsidRDefault="001B02CF" w:rsidP="00A234D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поддерживающие инновационные проекты, целью которых служит усовершенствование существующих систем, повышение их качества</w:t>
      </w:r>
    </w:p>
    <w:p w14:paraId="7EC04782" w14:textId="77777777" w:rsidR="001B02CF" w:rsidRPr="001B02CF" w:rsidRDefault="001B02CF" w:rsidP="001B02C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Инновационные проекты также бывают по степени завершенности — конечные и промежуточные, по времени исполнения также долгосрочные, среднесрочные, краткосрочные.</w:t>
      </w:r>
    </w:p>
    <w:p w14:paraId="26D5C58C" w14:textId="77777777" w:rsidR="00112C8E" w:rsidRPr="00112C8E" w:rsidRDefault="00112C8E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9A4F4C" w14:textId="25820F46" w:rsidR="002B6163" w:rsidRPr="00C020EA" w:rsidRDefault="002B6163" w:rsidP="00D351A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14:paraId="75E10893" w14:textId="7ECB999C" w:rsidR="002B6163" w:rsidRDefault="006C6A71" w:rsidP="00A234DF">
      <w:pPr>
        <w:pStyle w:val="af0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Приведите классификацию инновационных проектов.</w:t>
      </w:r>
    </w:p>
    <w:p w14:paraId="488E7FAB" w14:textId="0CC2F637" w:rsidR="0047204D" w:rsidRDefault="0047204D" w:rsidP="0047204D">
      <w:pPr>
        <w:pStyle w:val="af0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4530B">
        <w:rPr>
          <w:rFonts w:ascii="Times New Roman" w:hAnsi="Times New Roman" w:cs="Times New Roman"/>
          <w:color w:val="000000"/>
          <w:sz w:val="28"/>
          <w:szCs w:val="28"/>
        </w:rPr>
        <w:t xml:space="preserve">Привести </w:t>
      </w:r>
      <w:r w:rsidR="006C6A71">
        <w:rPr>
          <w:rFonts w:ascii="Times New Roman" w:hAnsi="Times New Roman" w:cs="Times New Roman"/>
          <w:color w:val="000000"/>
          <w:sz w:val="28"/>
          <w:szCs w:val="28"/>
        </w:rPr>
        <w:t>описание всех задач проектной деятельности</w:t>
      </w:r>
      <w:r w:rsidR="00F453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7AF0E7" w14:textId="10D8C4CF" w:rsidR="0098655D" w:rsidRPr="0098655D" w:rsidRDefault="00F4530B" w:rsidP="0047204D">
      <w:pPr>
        <w:pStyle w:val="af0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8655D">
        <w:rPr>
          <w:rFonts w:ascii="Times New Roman" w:hAnsi="Times New Roman" w:cs="Times New Roman"/>
          <w:color w:val="000000"/>
          <w:sz w:val="28"/>
          <w:szCs w:val="28"/>
        </w:rPr>
        <w:t>Оформить отчет</w:t>
      </w:r>
    </w:p>
    <w:p w14:paraId="3578807F" w14:textId="77777777" w:rsidR="002868F4" w:rsidRPr="00C11715" w:rsidRDefault="002868F4" w:rsidP="00227F0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Требования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оформлению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отчета</w:t>
      </w:r>
    </w:p>
    <w:p w14:paraId="6AE652EA" w14:textId="77777777" w:rsidR="00860061" w:rsidRPr="00A6041F" w:rsidRDefault="002868F4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Отчет о проделанной работе должен быть выполнен на листах формата А4 и содержать:</w:t>
      </w:r>
    </w:p>
    <w:p w14:paraId="2107BF7D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название;</w:t>
      </w:r>
    </w:p>
    <w:p w14:paraId="4149E837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цель работы;</w:t>
      </w:r>
    </w:p>
    <w:p w14:paraId="4B5E5C99" w14:textId="77777777" w:rsidR="00593FBA" w:rsidRPr="00DA2B29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29">
        <w:rPr>
          <w:rFonts w:ascii="Times New Roman" w:hAnsi="Times New Roman" w:cs="Times New Roman"/>
          <w:sz w:val="28"/>
          <w:szCs w:val="28"/>
        </w:rPr>
        <w:t xml:space="preserve">– </w:t>
      </w:r>
      <w:r w:rsidR="00F27C78" w:rsidRPr="00DA2B29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DA2B29" w:rsidRPr="00DA2B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этапов проведения практической работы</w:t>
      </w:r>
      <w:r w:rsidRPr="00DA2B29">
        <w:rPr>
          <w:rFonts w:ascii="Times New Roman" w:hAnsi="Times New Roman" w:cs="Times New Roman"/>
          <w:sz w:val="28"/>
          <w:szCs w:val="28"/>
        </w:rPr>
        <w:t>;</w:t>
      </w:r>
    </w:p>
    <w:p w14:paraId="7E133285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краткие ответы на контрольные вопросы.</w:t>
      </w:r>
    </w:p>
    <w:p w14:paraId="41860975" w14:textId="77777777" w:rsidR="002868F4" w:rsidRPr="00F27C78" w:rsidRDefault="002868F4" w:rsidP="00D351A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27C78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</w:t>
      </w:r>
      <w:r w:rsidRPr="00F27C78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F27C78"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</w:p>
    <w:p w14:paraId="4AAB2D8F" w14:textId="3B685B8D" w:rsidR="00897297" w:rsidRDefault="008B5CE7" w:rsidP="00564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26D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97297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Перечислите </w:t>
      </w:r>
      <w:r w:rsidR="00564881">
        <w:rPr>
          <w:rFonts w:ascii="Times New Roman" w:hAnsi="Times New Roman" w:cs="Times New Roman"/>
          <w:color w:val="000000"/>
          <w:sz w:val="28"/>
          <w:szCs w:val="28"/>
        </w:rPr>
        <w:t>какие этапы входят в</w:t>
      </w:r>
      <w:r w:rsidR="00564881"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 плана инновационного проекта</w:t>
      </w:r>
      <w:r w:rsidR="006C6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A60E7C8" w14:textId="450CD6CF" w:rsidR="00564881" w:rsidRDefault="00564881" w:rsidP="00564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620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Укажите </w:t>
      </w:r>
      <w:r w:rsidR="006C6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определение ц</w:t>
      </w:r>
      <w:r w:rsidR="006C6A71"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</w:t>
      </w:r>
      <w:r w:rsidR="006C6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C6A71"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инновационного проекта</w:t>
      </w:r>
      <w:r w:rsidR="006C6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C6A71" w:rsidRPr="0011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1EC6DCBA" w14:textId="61600338" w:rsidR="006203B8" w:rsidRDefault="006203B8" w:rsidP="00564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6C6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Укажите стадии разработки инновационного проекта.</w:t>
      </w:r>
    </w:p>
    <w:p w14:paraId="172CD74D" w14:textId="2E4C6C3B" w:rsidR="005D353E" w:rsidRDefault="005D353E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E0E34F" w14:textId="223619F0" w:rsidR="005D353E" w:rsidRPr="005D353E" w:rsidRDefault="005D353E" w:rsidP="005D353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3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14:paraId="108DD0FA" w14:textId="77777777" w:rsidR="005D353E" w:rsidRPr="009066D0" w:rsidRDefault="005D353E" w:rsidP="009066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03231" w14:textId="7D236DC7" w:rsidR="00EA7FCD" w:rsidRPr="009066D0" w:rsidRDefault="005D353E" w:rsidP="009066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D0">
        <w:rPr>
          <w:rFonts w:ascii="Times New Roman" w:hAnsi="Times New Roman" w:cs="Times New Roman"/>
          <w:sz w:val="28"/>
          <w:szCs w:val="28"/>
        </w:rPr>
        <w:t>1.</w:t>
      </w:r>
      <w:r w:rsidR="005D01B3" w:rsidRPr="009066D0">
        <w:rPr>
          <w:rFonts w:ascii="Times New Roman" w:hAnsi="Times New Roman" w:cs="Times New Roman"/>
          <w:sz w:val="28"/>
          <w:szCs w:val="28"/>
        </w:rPr>
        <w:t xml:space="preserve"> </w:t>
      </w:r>
      <w:r w:rsidR="009066D0" w:rsidRPr="009066D0">
        <w:rPr>
          <w:rFonts w:ascii="Times New Roman" w:hAnsi="Times New Roman" w:cs="Times New Roman"/>
          <w:sz w:val="28"/>
          <w:szCs w:val="28"/>
        </w:rPr>
        <w:t>Горчаков, С. Е. Цели, задачи и инструменты реализации национального проекта "Наука" / С. Е. Горчаков // Журнал правовых и экономических исследований. – 2020. – № 1. – С. 56-59. – DOI 10.26163/GIEF.2020.81.86.009. – EDN QOPQDR.</w:t>
      </w:r>
    </w:p>
    <w:p w14:paraId="5337699F" w14:textId="4DB9D160" w:rsidR="009066D0" w:rsidRDefault="009066D0" w:rsidP="009066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D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46517" w:rsidRPr="00B46517">
        <w:rPr>
          <w:rFonts w:ascii="Times New Roman" w:hAnsi="Times New Roman" w:cs="Times New Roman"/>
          <w:sz w:val="28"/>
          <w:szCs w:val="28"/>
        </w:rPr>
        <w:t>Ковяров</w:t>
      </w:r>
      <w:proofErr w:type="spellEnd"/>
      <w:r w:rsidR="00B46517" w:rsidRPr="00B46517">
        <w:rPr>
          <w:rFonts w:ascii="Times New Roman" w:hAnsi="Times New Roman" w:cs="Times New Roman"/>
          <w:sz w:val="28"/>
          <w:szCs w:val="28"/>
        </w:rPr>
        <w:t xml:space="preserve">, А. В. Цели и задачи управления проектами / А. В. </w:t>
      </w:r>
      <w:proofErr w:type="spellStart"/>
      <w:r w:rsidR="00B46517" w:rsidRPr="00B46517">
        <w:rPr>
          <w:rFonts w:ascii="Times New Roman" w:hAnsi="Times New Roman" w:cs="Times New Roman"/>
          <w:sz w:val="28"/>
          <w:szCs w:val="28"/>
        </w:rPr>
        <w:t>Ковяров</w:t>
      </w:r>
      <w:proofErr w:type="spellEnd"/>
      <w:r w:rsidR="00B46517" w:rsidRPr="00B46517">
        <w:rPr>
          <w:rFonts w:ascii="Times New Roman" w:hAnsi="Times New Roman" w:cs="Times New Roman"/>
          <w:sz w:val="28"/>
          <w:szCs w:val="28"/>
        </w:rPr>
        <w:t xml:space="preserve"> // Актуальные проблемы экономики и управления: теория и практика, Воронеж, 20 апреля 2012 года / Редколлегия: В.П. Бочаров; ответственный редактор Е.А. </w:t>
      </w:r>
      <w:r w:rsidR="00B46517" w:rsidRPr="00B46517">
        <w:rPr>
          <w:rFonts w:ascii="Times New Roman" w:hAnsi="Times New Roman" w:cs="Times New Roman"/>
          <w:sz w:val="28"/>
          <w:szCs w:val="28"/>
        </w:rPr>
        <w:lastRenderedPageBreak/>
        <w:t>Леденева. Том 2. – Воронеж: Воронежский государственный университет, 2012. – С. 74. – EDN HCVVGQ.</w:t>
      </w:r>
    </w:p>
    <w:p w14:paraId="6CA22A76" w14:textId="21325113" w:rsidR="00B46517" w:rsidRDefault="00B46517" w:rsidP="009066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4E5F" w:rsidRPr="00A84E5F">
        <w:rPr>
          <w:rFonts w:ascii="Times New Roman" w:hAnsi="Times New Roman" w:cs="Times New Roman"/>
          <w:sz w:val="28"/>
          <w:szCs w:val="28"/>
        </w:rPr>
        <w:t xml:space="preserve">Никифорова, М. А. Цели и задачи инновационного проекта в общеобразовательном учреждении / М. А. Никифорова // </w:t>
      </w:r>
      <w:proofErr w:type="spellStart"/>
      <w:r w:rsidR="00A84E5F" w:rsidRPr="00A84E5F">
        <w:rPr>
          <w:rFonts w:ascii="Times New Roman" w:hAnsi="Times New Roman" w:cs="Times New Roman"/>
          <w:sz w:val="28"/>
          <w:szCs w:val="28"/>
        </w:rPr>
        <w:t>Артосфера</w:t>
      </w:r>
      <w:proofErr w:type="spellEnd"/>
      <w:r w:rsidR="00A84E5F" w:rsidRPr="00A84E5F">
        <w:rPr>
          <w:rFonts w:ascii="Times New Roman" w:hAnsi="Times New Roman" w:cs="Times New Roman"/>
          <w:sz w:val="28"/>
          <w:szCs w:val="28"/>
        </w:rPr>
        <w:t>: Перспективы развития и инновации: Материалы международной научно-практической конференции, Санкт-Петербург, 04 декабря 2015 года. – Санкт-Петербург: Центр научно-информационных технологий "</w:t>
      </w:r>
      <w:proofErr w:type="spellStart"/>
      <w:r w:rsidR="00A84E5F" w:rsidRPr="00A84E5F">
        <w:rPr>
          <w:rFonts w:ascii="Times New Roman" w:hAnsi="Times New Roman" w:cs="Times New Roman"/>
          <w:sz w:val="28"/>
          <w:szCs w:val="28"/>
        </w:rPr>
        <w:t>Астерион</w:t>
      </w:r>
      <w:proofErr w:type="spellEnd"/>
      <w:r w:rsidR="00A84E5F" w:rsidRPr="00A84E5F">
        <w:rPr>
          <w:rFonts w:ascii="Times New Roman" w:hAnsi="Times New Roman" w:cs="Times New Roman"/>
          <w:sz w:val="28"/>
          <w:szCs w:val="28"/>
        </w:rPr>
        <w:t>", 2016. – С. 93-96. – EDN WOPDBT.</w:t>
      </w:r>
    </w:p>
    <w:p w14:paraId="2861F5FC" w14:textId="6A339D51" w:rsidR="00A84E5F" w:rsidRDefault="00A84E5F" w:rsidP="009066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6A71">
        <w:rPr>
          <w:rFonts w:ascii="Times New Roman" w:hAnsi="Times New Roman" w:cs="Times New Roman"/>
          <w:sz w:val="28"/>
          <w:szCs w:val="28"/>
        </w:rPr>
        <w:t xml:space="preserve"> Электронный ресурс: </w:t>
      </w:r>
      <w:hyperlink r:id="rId11" w:history="1">
        <w:r w:rsidR="006C6A71" w:rsidRPr="001C4CD2">
          <w:rPr>
            <w:rStyle w:val="aa"/>
            <w:rFonts w:ascii="Times New Roman" w:hAnsi="Times New Roman" w:cs="Times New Roman"/>
            <w:sz w:val="28"/>
            <w:szCs w:val="28"/>
          </w:rPr>
          <w:t>https://ru.wikipedia.org/wiki</w:t>
        </w:r>
      </w:hyperlink>
    </w:p>
    <w:p w14:paraId="56469364" w14:textId="77777777" w:rsidR="006C6A71" w:rsidRPr="009066D0" w:rsidRDefault="006C6A71" w:rsidP="009066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6A71" w:rsidRPr="009066D0" w:rsidSect="00013D5D">
      <w:headerReference w:type="default" r:id="rId12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2B73" w14:textId="77777777" w:rsidR="00A234DF" w:rsidRDefault="00A234DF">
      <w:pPr>
        <w:spacing w:after="0" w:line="240" w:lineRule="auto"/>
      </w:pPr>
      <w:r>
        <w:separator/>
      </w:r>
    </w:p>
  </w:endnote>
  <w:endnote w:type="continuationSeparator" w:id="0">
    <w:p w14:paraId="4D0AD072" w14:textId="77777777" w:rsidR="00A234DF" w:rsidRDefault="00A2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633C" w14:textId="77777777" w:rsidR="00A234DF" w:rsidRDefault="00A234DF">
      <w:pPr>
        <w:spacing w:after="0" w:line="240" w:lineRule="auto"/>
      </w:pPr>
      <w:r>
        <w:separator/>
      </w:r>
    </w:p>
  </w:footnote>
  <w:footnote w:type="continuationSeparator" w:id="0">
    <w:p w14:paraId="576FA6E1" w14:textId="77777777" w:rsidR="00A234DF" w:rsidRDefault="00A2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7E68" w14:textId="6D2D0CEA" w:rsidR="002868F4" w:rsidRPr="00FB5AE9" w:rsidRDefault="002868F4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14:paraId="7CA811F3" w14:textId="77777777" w:rsidR="002868F4" w:rsidRPr="00FB5AE9" w:rsidRDefault="002868F4">
    <w:pPr>
      <w:pStyle w:val="ab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D18"/>
    <w:multiLevelType w:val="multilevel"/>
    <w:tmpl w:val="55B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45DBD"/>
    <w:multiLevelType w:val="multilevel"/>
    <w:tmpl w:val="EA04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C6B41"/>
    <w:multiLevelType w:val="multilevel"/>
    <w:tmpl w:val="E350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C5735"/>
    <w:multiLevelType w:val="multilevel"/>
    <w:tmpl w:val="A026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37A0A"/>
    <w:multiLevelType w:val="hybridMultilevel"/>
    <w:tmpl w:val="C696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A4056"/>
    <w:multiLevelType w:val="multilevel"/>
    <w:tmpl w:val="E7B6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358"/>
    <w:rsid w:val="00001387"/>
    <w:rsid w:val="00005C3F"/>
    <w:rsid w:val="00013D5D"/>
    <w:rsid w:val="0002538E"/>
    <w:rsid w:val="00027078"/>
    <w:rsid w:val="00031904"/>
    <w:rsid w:val="00037720"/>
    <w:rsid w:val="00042A23"/>
    <w:rsid w:val="00047286"/>
    <w:rsid w:val="000558A9"/>
    <w:rsid w:val="00057C04"/>
    <w:rsid w:val="00065297"/>
    <w:rsid w:val="000773B2"/>
    <w:rsid w:val="0008024D"/>
    <w:rsid w:val="000A733B"/>
    <w:rsid w:val="000B12F2"/>
    <w:rsid w:val="000B63B2"/>
    <w:rsid w:val="000B7339"/>
    <w:rsid w:val="000C4D37"/>
    <w:rsid w:val="000D1C26"/>
    <w:rsid w:val="000D203F"/>
    <w:rsid w:val="000E019A"/>
    <w:rsid w:val="00112C8E"/>
    <w:rsid w:val="00114E11"/>
    <w:rsid w:val="001221B7"/>
    <w:rsid w:val="00124D75"/>
    <w:rsid w:val="00132435"/>
    <w:rsid w:val="00132639"/>
    <w:rsid w:val="001362A5"/>
    <w:rsid w:val="00160002"/>
    <w:rsid w:val="00167A98"/>
    <w:rsid w:val="00171B5A"/>
    <w:rsid w:val="0018197A"/>
    <w:rsid w:val="00184878"/>
    <w:rsid w:val="00185260"/>
    <w:rsid w:val="001A06F7"/>
    <w:rsid w:val="001B02CF"/>
    <w:rsid w:val="001B4550"/>
    <w:rsid w:val="001B7D55"/>
    <w:rsid w:val="001E3630"/>
    <w:rsid w:val="001E4B01"/>
    <w:rsid w:val="001E6D6C"/>
    <w:rsid w:val="001F4691"/>
    <w:rsid w:val="002003E6"/>
    <w:rsid w:val="00203896"/>
    <w:rsid w:val="002038A1"/>
    <w:rsid w:val="0021110F"/>
    <w:rsid w:val="00227F0C"/>
    <w:rsid w:val="0023166B"/>
    <w:rsid w:val="00236701"/>
    <w:rsid w:val="00241D18"/>
    <w:rsid w:val="002428B1"/>
    <w:rsid w:val="00247778"/>
    <w:rsid w:val="00247841"/>
    <w:rsid w:val="00253134"/>
    <w:rsid w:val="002613BF"/>
    <w:rsid w:val="002744E9"/>
    <w:rsid w:val="002868F4"/>
    <w:rsid w:val="00291CDB"/>
    <w:rsid w:val="002945D1"/>
    <w:rsid w:val="002A03BB"/>
    <w:rsid w:val="002A2D54"/>
    <w:rsid w:val="002A47CF"/>
    <w:rsid w:val="002B0B4C"/>
    <w:rsid w:val="002B6163"/>
    <w:rsid w:val="002C1CB8"/>
    <w:rsid w:val="002C3615"/>
    <w:rsid w:val="002C3D9A"/>
    <w:rsid w:val="002C4BDF"/>
    <w:rsid w:val="002C756C"/>
    <w:rsid w:val="002D6392"/>
    <w:rsid w:val="002E3F87"/>
    <w:rsid w:val="002F4C23"/>
    <w:rsid w:val="002F57FB"/>
    <w:rsid w:val="00302480"/>
    <w:rsid w:val="003128AA"/>
    <w:rsid w:val="00317911"/>
    <w:rsid w:val="003251CB"/>
    <w:rsid w:val="00330DF0"/>
    <w:rsid w:val="003426CA"/>
    <w:rsid w:val="00347ED1"/>
    <w:rsid w:val="0035539D"/>
    <w:rsid w:val="00357774"/>
    <w:rsid w:val="00367226"/>
    <w:rsid w:val="00386620"/>
    <w:rsid w:val="003A3EA7"/>
    <w:rsid w:val="003B6A59"/>
    <w:rsid w:val="003C60CE"/>
    <w:rsid w:val="003D0D4C"/>
    <w:rsid w:val="003D31EA"/>
    <w:rsid w:val="003D7120"/>
    <w:rsid w:val="003E4F35"/>
    <w:rsid w:val="003E6140"/>
    <w:rsid w:val="003F4E51"/>
    <w:rsid w:val="00401D99"/>
    <w:rsid w:val="00413288"/>
    <w:rsid w:val="0041432C"/>
    <w:rsid w:val="004148DA"/>
    <w:rsid w:val="00416D55"/>
    <w:rsid w:val="0042402E"/>
    <w:rsid w:val="0042762D"/>
    <w:rsid w:val="004424E9"/>
    <w:rsid w:val="004428CE"/>
    <w:rsid w:val="00452930"/>
    <w:rsid w:val="0045524C"/>
    <w:rsid w:val="00460BB1"/>
    <w:rsid w:val="0047204D"/>
    <w:rsid w:val="0048235D"/>
    <w:rsid w:val="00494077"/>
    <w:rsid w:val="004973B0"/>
    <w:rsid w:val="004A4976"/>
    <w:rsid w:val="004B06F4"/>
    <w:rsid w:val="004B4433"/>
    <w:rsid w:val="004B6DA2"/>
    <w:rsid w:val="004C505C"/>
    <w:rsid w:val="004D797A"/>
    <w:rsid w:val="00514972"/>
    <w:rsid w:val="00514BE4"/>
    <w:rsid w:val="00516EA7"/>
    <w:rsid w:val="0052089A"/>
    <w:rsid w:val="00523BE5"/>
    <w:rsid w:val="0053219F"/>
    <w:rsid w:val="005403A0"/>
    <w:rsid w:val="0054147D"/>
    <w:rsid w:val="00541AFE"/>
    <w:rsid w:val="00550C14"/>
    <w:rsid w:val="0055206F"/>
    <w:rsid w:val="00553EC0"/>
    <w:rsid w:val="0055548F"/>
    <w:rsid w:val="005626D6"/>
    <w:rsid w:val="00564881"/>
    <w:rsid w:val="005744DC"/>
    <w:rsid w:val="005771A0"/>
    <w:rsid w:val="00592996"/>
    <w:rsid w:val="00593FBA"/>
    <w:rsid w:val="00596AD3"/>
    <w:rsid w:val="005A2626"/>
    <w:rsid w:val="005A783C"/>
    <w:rsid w:val="005B1358"/>
    <w:rsid w:val="005D01B3"/>
    <w:rsid w:val="005D2A1E"/>
    <w:rsid w:val="005D353E"/>
    <w:rsid w:val="005E068A"/>
    <w:rsid w:val="005E378D"/>
    <w:rsid w:val="005F16DA"/>
    <w:rsid w:val="005F3C09"/>
    <w:rsid w:val="00600445"/>
    <w:rsid w:val="00600783"/>
    <w:rsid w:val="00615492"/>
    <w:rsid w:val="006203B8"/>
    <w:rsid w:val="00630996"/>
    <w:rsid w:val="00635AEB"/>
    <w:rsid w:val="00643C3E"/>
    <w:rsid w:val="00657E49"/>
    <w:rsid w:val="006611D9"/>
    <w:rsid w:val="0067273B"/>
    <w:rsid w:val="006811C8"/>
    <w:rsid w:val="00682158"/>
    <w:rsid w:val="00684504"/>
    <w:rsid w:val="006A5951"/>
    <w:rsid w:val="006A6F96"/>
    <w:rsid w:val="006B3511"/>
    <w:rsid w:val="006C0382"/>
    <w:rsid w:val="006C3429"/>
    <w:rsid w:val="006C6A71"/>
    <w:rsid w:val="006E5622"/>
    <w:rsid w:val="006F67E9"/>
    <w:rsid w:val="00710C8B"/>
    <w:rsid w:val="00720BC6"/>
    <w:rsid w:val="00722F22"/>
    <w:rsid w:val="00724485"/>
    <w:rsid w:val="00731793"/>
    <w:rsid w:val="007367CE"/>
    <w:rsid w:val="00742D6D"/>
    <w:rsid w:val="00750115"/>
    <w:rsid w:val="00755013"/>
    <w:rsid w:val="0075509B"/>
    <w:rsid w:val="00761BF3"/>
    <w:rsid w:val="0076493A"/>
    <w:rsid w:val="00767CAB"/>
    <w:rsid w:val="007724BC"/>
    <w:rsid w:val="00781842"/>
    <w:rsid w:val="0078574B"/>
    <w:rsid w:val="0078728C"/>
    <w:rsid w:val="007943BA"/>
    <w:rsid w:val="007A7129"/>
    <w:rsid w:val="007B253E"/>
    <w:rsid w:val="007B4969"/>
    <w:rsid w:val="007C02F4"/>
    <w:rsid w:val="007C422F"/>
    <w:rsid w:val="007C4691"/>
    <w:rsid w:val="007C6158"/>
    <w:rsid w:val="007D1B1C"/>
    <w:rsid w:val="007E1429"/>
    <w:rsid w:val="007E1BF1"/>
    <w:rsid w:val="007E3C6A"/>
    <w:rsid w:val="007E5577"/>
    <w:rsid w:val="007E5A53"/>
    <w:rsid w:val="007F069E"/>
    <w:rsid w:val="007F289D"/>
    <w:rsid w:val="00803EF4"/>
    <w:rsid w:val="00807C89"/>
    <w:rsid w:val="00815AE4"/>
    <w:rsid w:val="00820328"/>
    <w:rsid w:val="00830A80"/>
    <w:rsid w:val="00845EAB"/>
    <w:rsid w:val="00860061"/>
    <w:rsid w:val="00866BF3"/>
    <w:rsid w:val="00886737"/>
    <w:rsid w:val="00897297"/>
    <w:rsid w:val="008A2AD4"/>
    <w:rsid w:val="008B5CE7"/>
    <w:rsid w:val="008C783D"/>
    <w:rsid w:val="008F4528"/>
    <w:rsid w:val="009066D0"/>
    <w:rsid w:val="00916CC5"/>
    <w:rsid w:val="00917287"/>
    <w:rsid w:val="00935576"/>
    <w:rsid w:val="00943107"/>
    <w:rsid w:val="00947102"/>
    <w:rsid w:val="00963A45"/>
    <w:rsid w:val="00964677"/>
    <w:rsid w:val="009652A4"/>
    <w:rsid w:val="009838FC"/>
    <w:rsid w:val="00985424"/>
    <w:rsid w:val="0098655D"/>
    <w:rsid w:val="00990A01"/>
    <w:rsid w:val="0099584E"/>
    <w:rsid w:val="0099661D"/>
    <w:rsid w:val="009A03F3"/>
    <w:rsid w:val="009B27C7"/>
    <w:rsid w:val="009B65EC"/>
    <w:rsid w:val="009D0FAE"/>
    <w:rsid w:val="009E29D3"/>
    <w:rsid w:val="009F4414"/>
    <w:rsid w:val="00A042AD"/>
    <w:rsid w:val="00A06F19"/>
    <w:rsid w:val="00A0775C"/>
    <w:rsid w:val="00A150B1"/>
    <w:rsid w:val="00A234DF"/>
    <w:rsid w:val="00A30CD9"/>
    <w:rsid w:val="00A410C9"/>
    <w:rsid w:val="00A42CAE"/>
    <w:rsid w:val="00A44696"/>
    <w:rsid w:val="00A4797A"/>
    <w:rsid w:val="00A53EAB"/>
    <w:rsid w:val="00A54216"/>
    <w:rsid w:val="00A6041F"/>
    <w:rsid w:val="00A60A57"/>
    <w:rsid w:val="00A67F37"/>
    <w:rsid w:val="00A84E5F"/>
    <w:rsid w:val="00A91A1A"/>
    <w:rsid w:val="00A93800"/>
    <w:rsid w:val="00A95CA3"/>
    <w:rsid w:val="00A9617B"/>
    <w:rsid w:val="00AA0739"/>
    <w:rsid w:val="00AB04E1"/>
    <w:rsid w:val="00AB609A"/>
    <w:rsid w:val="00AB692C"/>
    <w:rsid w:val="00AD5CD5"/>
    <w:rsid w:val="00AD6703"/>
    <w:rsid w:val="00AD7A2E"/>
    <w:rsid w:val="00AF5DF7"/>
    <w:rsid w:val="00B0405C"/>
    <w:rsid w:val="00B04680"/>
    <w:rsid w:val="00B050AC"/>
    <w:rsid w:val="00B07681"/>
    <w:rsid w:val="00B14527"/>
    <w:rsid w:val="00B22F2C"/>
    <w:rsid w:val="00B31147"/>
    <w:rsid w:val="00B46517"/>
    <w:rsid w:val="00B564DB"/>
    <w:rsid w:val="00B661F8"/>
    <w:rsid w:val="00B80589"/>
    <w:rsid w:val="00B87A73"/>
    <w:rsid w:val="00BB71FD"/>
    <w:rsid w:val="00BC3D47"/>
    <w:rsid w:val="00BC3FBC"/>
    <w:rsid w:val="00BD4759"/>
    <w:rsid w:val="00BD4DFC"/>
    <w:rsid w:val="00BF0CC4"/>
    <w:rsid w:val="00C0102F"/>
    <w:rsid w:val="00C020EA"/>
    <w:rsid w:val="00C04AF3"/>
    <w:rsid w:val="00C06332"/>
    <w:rsid w:val="00C10D44"/>
    <w:rsid w:val="00C11715"/>
    <w:rsid w:val="00C13F8D"/>
    <w:rsid w:val="00C46103"/>
    <w:rsid w:val="00C55160"/>
    <w:rsid w:val="00C60312"/>
    <w:rsid w:val="00C60A6E"/>
    <w:rsid w:val="00C61474"/>
    <w:rsid w:val="00C61F9E"/>
    <w:rsid w:val="00C6278D"/>
    <w:rsid w:val="00C862F7"/>
    <w:rsid w:val="00C90E9F"/>
    <w:rsid w:val="00C91DD3"/>
    <w:rsid w:val="00C933BA"/>
    <w:rsid w:val="00CB297C"/>
    <w:rsid w:val="00CB3297"/>
    <w:rsid w:val="00CC00A2"/>
    <w:rsid w:val="00CC0415"/>
    <w:rsid w:val="00CC2677"/>
    <w:rsid w:val="00CE03CD"/>
    <w:rsid w:val="00D050C0"/>
    <w:rsid w:val="00D162A8"/>
    <w:rsid w:val="00D22A95"/>
    <w:rsid w:val="00D23ADF"/>
    <w:rsid w:val="00D2522D"/>
    <w:rsid w:val="00D318BF"/>
    <w:rsid w:val="00D330AF"/>
    <w:rsid w:val="00D351AD"/>
    <w:rsid w:val="00D35389"/>
    <w:rsid w:val="00D54358"/>
    <w:rsid w:val="00D660C7"/>
    <w:rsid w:val="00D72C01"/>
    <w:rsid w:val="00D83D52"/>
    <w:rsid w:val="00D95F4D"/>
    <w:rsid w:val="00DA2B29"/>
    <w:rsid w:val="00DA60BF"/>
    <w:rsid w:val="00DB045A"/>
    <w:rsid w:val="00DC00D1"/>
    <w:rsid w:val="00DC0D56"/>
    <w:rsid w:val="00DC233C"/>
    <w:rsid w:val="00DF57AF"/>
    <w:rsid w:val="00E00A7D"/>
    <w:rsid w:val="00E01600"/>
    <w:rsid w:val="00E35640"/>
    <w:rsid w:val="00E357AF"/>
    <w:rsid w:val="00E55A9E"/>
    <w:rsid w:val="00E5637C"/>
    <w:rsid w:val="00E5784B"/>
    <w:rsid w:val="00E5788E"/>
    <w:rsid w:val="00E62445"/>
    <w:rsid w:val="00E7302D"/>
    <w:rsid w:val="00E73D1E"/>
    <w:rsid w:val="00E769FD"/>
    <w:rsid w:val="00E76B79"/>
    <w:rsid w:val="00E875D7"/>
    <w:rsid w:val="00E93394"/>
    <w:rsid w:val="00EA7FCD"/>
    <w:rsid w:val="00EB0414"/>
    <w:rsid w:val="00EB1E22"/>
    <w:rsid w:val="00EC7F4E"/>
    <w:rsid w:val="00ED391B"/>
    <w:rsid w:val="00ED5B0C"/>
    <w:rsid w:val="00EE0439"/>
    <w:rsid w:val="00EF236F"/>
    <w:rsid w:val="00F05C62"/>
    <w:rsid w:val="00F17545"/>
    <w:rsid w:val="00F1758E"/>
    <w:rsid w:val="00F17DB7"/>
    <w:rsid w:val="00F22B27"/>
    <w:rsid w:val="00F27C78"/>
    <w:rsid w:val="00F3214E"/>
    <w:rsid w:val="00F34F94"/>
    <w:rsid w:val="00F4530B"/>
    <w:rsid w:val="00F46923"/>
    <w:rsid w:val="00F51C57"/>
    <w:rsid w:val="00F73CB3"/>
    <w:rsid w:val="00F845CB"/>
    <w:rsid w:val="00F8550C"/>
    <w:rsid w:val="00F86F39"/>
    <w:rsid w:val="00F87D49"/>
    <w:rsid w:val="00F92F80"/>
    <w:rsid w:val="00F93BF6"/>
    <w:rsid w:val="00FA1200"/>
    <w:rsid w:val="00FB2BBA"/>
    <w:rsid w:val="00FB745B"/>
    <w:rsid w:val="00FD50A9"/>
    <w:rsid w:val="00FD5ECF"/>
    <w:rsid w:val="00FF1374"/>
    <w:rsid w:val="00FF273A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6ECD"/>
  <w15:docId w15:val="{F22533EE-2C55-44D5-B8DC-41A188E6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8F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68F4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F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868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868F4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868F4"/>
  </w:style>
  <w:style w:type="table" w:customStyle="1" w:styleId="13">
    <w:name w:val="Сетка таблицы1"/>
    <w:basedOn w:val="a1"/>
    <w:next w:val="a3"/>
    <w:uiPriority w:val="39"/>
    <w:rsid w:val="002868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86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68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2868F4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868F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8">
    <w:name w:val="Plain Text"/>
    <w:basedOn w:val="a"/>
    <w:link w:val="a9"/>
    <w:semiHidden/>
    <w:rsid w:val="002868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tt-RU" w:eastAsia="ru-RU"/>
    </w:rPr>
  </w:style>
  <w:style w:type="character" w:customStyle="1" w:styleId="a9">
    <w:name w:val="Текст Знак"/>
    <w:basedOn w:val="a0"/>
    <w:link w:val="a8"/>
    <w:semiHidden/>
    <w:rsid w:val="002868F4"/>
    <w:rPr>
      <w:rFonts w:ascii="Courier New" w:eastAsia="Times New Roman" w:hAnsi="Courier New" w:cs="Courier New"/>
      <w:sz w:val="20"/>
      <w:szCs w:val="20"/>
      <w:lang w:val="tt-RU" w:eastAsia="ru-RU"/>
    </w:rPr>
  </w:style>
  <w:style w:type="paragraph" w:styleId="14">
    <w:name w:val="toc 1"/>
    <w:basedOn w:val="a"/>
    <w:next w:val="a"/>
    <w:autoRedefine/>
    <w:uiPriority w:val="39"/>
    <w:unhideWhenUsed/>
    <w:rsid w:val="002868F4"/>
    <w:pPr>
      <w:tabs>
        <w:tab w:val="right" w:leader="dot" w:pos="9571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868F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868F4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868F4"/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2868F4"/>
    <w:rPr>
      <w:b/>
      <w:bCs/>
    </w:rPr>
  </w:style>
  <w:style w:type="character" w:customStyle="1" w:styleId="apple-converted-space">
    <w:name w:val="apple-converted-space"/>
    <w:basedOn w:val="a0"/>
    <w:rsid w:val="002868F4"/>
  </w:style>
  <w:style w:type="paragraph" w:styleId="af0">
    <w:name w:val="List Paragraph"/>
    <w:basedOn w:val="a"/>
    <w:uiPriority w:val="34"/>
    <w:qFormat/>
    <w:rsid w:val="002868F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28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8F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2868F4"/>
    <w:rPr>
      <w:color w:val="800080"/>
      <w:u w:val="single"/>
    </w:rPr>
  </w:style>
  <w:style w:type="character" w:customStyle="1" w:styleId="fontstyle01">
    <w:name w:val="fontstyle01"/>
    <w:basedOn w:val="a0"/>
    <w:rsid w:val="002868F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2868F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868F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68F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mw-headline">
    <w:name w:val="mw-headline"/>
    <w:basedOn w:val="a0"/>
    <w:rsid w:val="002868F4"/>
  </w:style>
  <w:style w:type="character" w:styleId="HTML">
    <w:name w:val="HTML Typewriter"/>
    <w:basedOn w:val="a0"/>
    <w:uiPriority w:val="99"/>
    <w:semiHidden/>
    <w:unhideWhenUsed/>
    <w:rsid w:val="002868F4"/>
    <w:rPr>
      <w:rFonts w:ascii="Courier New" w:eastAsia="Times New Roman" w:hAnsi="Courier New" w:cs="Courier New"/>
      <w:sz w:val="20"/>
      <w:szCs w:val="20"/>
    </w:rPr>
  </w:style>
  <w:style w:type="character" w:styleId="af2">
    <w:name w:val="Placeholder Text"/>
    <w:basedOn w:val="a0"/>
    <w:uiPriority w:val="99"/>
    <w:semiHidden/>
    <w:rsid w:val="002868F4"/>
    <w:rPr>
      <w:color w:val="808080"/>
    </w:rPr>
  </w:style>
  <w:style w:type="paragraph" w:customStyle="1" w:styleId="16">
    <w:name w:val="Основной текст1"/>
    <w:basedOn w:val="a"/>
    <w:rsid w:val="002868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28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2868F4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86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Body Text"/>
    <w:basedOn w:val="a"/>
    <w:link w:val="af5"/>
    <w:uiPriority w:val="99"/>
    <w:semiHidden/>
    <w:unhideWhenUsed/>
    <w:rsid w:val="00401D9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01D99"/>
  </w:style>
  <w:style w:type="character" w:styleId="af6">
    <w:name w:val="Unresolved Mention"/>
    <w:basedOn w:val="a0"/>
    <w:uiPriority w:val="99"/>
    <w:semiHidden/>
    <w:unhideWhenUsed/>
    <w:rsid w:val="005D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15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28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8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646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6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54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87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70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8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00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D%D0%BE%D0%B2%D0%B0%D1%86%D0%B8%D0%BE%D0%BD%D0%BD%D1%8B%D0%B9_%D0%BC%D0%B5%D0%BD%D0%B5%D0%B4%D0%B6%D0%BC%D0%B5%D0%BD%D1%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0%BD%D0%BE%D0%B2%D0%B0%D1%86%D0%B8%D0%BE%D0%BD%D0%BD%D0%B0%D1%8F_%D0%B4%D0%B5%D1%8F%D1%82%D0%B5%D0%BB%D1%8C%D0%BD%D0%BE%D1%81%D1%82%D1%8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F%D0%BE%D0%B4%D1%80%D1%8B%D0%B2%D0%BD%D1%8B%D0%B5_%D0%B8%D0%BD%D0%BD%D0%BE%D0%B2%D0%B0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A0%D0%98%D0%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Вилия</dc:creator>
  <cp:keywords/>
  <dc:description/>
  <cp:lastModifiedBy>Вилия Равильевна</cp:lastModifiedBy>
  <cp:revision>351</cp:revision>
  <dcterms:created xsi:type="dcterms:W3CDTF">2023-08-30T17:44:00Z</dcterms:created>
  <dcterms:modified xsi:type="dcterms:W3CDTF">2024-09-02T06:32:00Z</dcterms:modified>
</cp:coreProperties>
</file>