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9D4B5" w14:textId="4C34BD1B" w:rsidR="00F17364" w:rsidRDefault="00F17364" w:rsidP="008C12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FE8">
        <w:rPr>
          <w:rFonts w:ascii="Times New Roman" w:hAnsi="Times New Roman" w:cs="Times New Roman"/>
          <w:b/>
          <w:sz w:val="28"/>
          <w:szCs w:val="28"/>
        </w:rPr>
        <w:t>Тест</w:t>
      </w:r>
      <w:r w:rsidR="009A5179" w:rsidRPr="00E67FE8">
        <w:rPr>
          <w:rFonts w:ascii="Times New Roman" w:hAnsi="Times New Roman" w:cs="Times New Roman"/>
          <w:b/>
          <w:sz w:val="28"/>
          <w:szCs w:val="28"/>
        </w:rPr>
        <w:t xml:space="preserve"> на тему: «Рекультивация карьеров»</w:t>
      </w:r>
    </w:p>
    <w:p w14:paraId="59020EFA" w14:textId="23630C49" w:rsidR="00F17364" w:rsidRPr="00E67FE8" w:rsidRDefault="00F17364" w:rsidP="00E67F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FE8">
        <w:rPr>
          <w:rFonts w:ascii="Times New Roman" w:hAnsi="Times New Roman" w:cs="Times New Roman"/>
          <w:sz w:val="24"/>
          <w:szCs w:val="24"/>
        </w:rPr>
        <w:t>1</w:t>
      </w:r>
      <w:r w:rsidR="009A5179" w:rsidRPr="00E67FE8">
        <w:rPr>
          <w:rFonts w:ascii="Times New Roman" w:hAnsi="Times New Roman" w:cs="Times New Roman"/>
          <w:sz w:val="24"/>
          <w:szCs w:val="24"/>
        </w:rPr>
        <w:t>.</w:t>
      </w:r>
      <w:r w:rsidR="00BC7FA8" w:rsidRPr="00E67FE8">
        <w:rPr>
          <w:rFonts w:ascii="Times New Roman" w:hAnsi="Times New Roman" w:cs="Times New Roman"/>
          <w:sz w:val="24"/>
          <w:szCs w:val="24"/>
        </w:rPr>
        <w:t xml:space="preserve"> </w:t>
      </w:r>
      <w:r w:rsidR="008A3DE0" w:rsidRPr="00E67FE8">
        <w:rPr>
          <w:rFonts w:ascii="Times New Roman" w:hAnsi="Times New Roman" w:cs="Times New Roman"/>
          <w:sz w:val="24"/>
          <w:szCs w:val="24"/>
        </w:rPr>
        <w:t>Т</w:t>
      </w:r>
      <w:r w:rsidR="00BC7FA8" w:rsidRPr="00E67FE8">
        <w:rPr>
          <w:rFonts w:ascii="Times New Roman" w:hAnsi="Times New Roman" w:cs="Times New Roman"/>
          <w:sz w:val="24"/>
          <w:szCs w:val="24"/>
        </w:rPr>
        <w:t>ехническую рекультивацию</w:t>
      </w:r>
      <w:r w:rsidR="008A3DE0" w:rsidRPr="00E67FE8">
        <w:rPr>
          <w:rFonts w:ascii="Times New Roman" w:hAnsi="Times New Roman" w:cs="Times New Roman"/>
          <w:sz w:val="24"/>
          <w:szCs w:val="24"/>
        </w:rPr>
        <w:t xml:space="preserve"> карьеров выполняют</w:t>
      </w:r>
      <w:proofErr w:type="gramStart"/>
      <w:r w:rsidR="00BC7FA8" w:rsidRPr="00E67FE8">
        <w:rPr>
          <w:rFonts w:ascii="Times New Roman" w:hAnsi="Times New Roman" w:cs="Times New Roman"/>
          <w:sz w:val="24"/>
          <w:szCs w:val="24"/>
        </w:rPr>
        <w:t xml:space="preserve"> </w:t>
      </w:r>
      <w:r w:rsidR="004D4404" w:rsidRPr="00E67FE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3F0563F6" w14:textId="6425E96D" w:rsidR="00F17364" w:rsidRPr="00E67FE8" w:rsidRDefault="00D078CB" w:rsidP="00E67F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7364" w:rsidRPr="00E67FE8">
        <w:rPr>
          <w:rFonts w:ascii="Times New Roman" w:hAnsi="Times New Roman" w:cs="Times New Roman"/>
          <w:sz w:val="24"/>
          <w:szCs w:val="24"/>
        </w:rPr>
        <w:t xml:space="preserve"> </w:t>
      </w:r>
      <w:r w:rsidR="00583575" w:rsidRPr="00E67FE8">
        <w:rPr>
          <w:rFonts w:ascii="Times New Roman" w:hAnsi="Times New Roman" w:cs="Times New Roman"/>
          <w:sz w:val="24"/>
          <w:szCs w:val="24"/>
        </w:rPr>
        <w:t>горные предприятия, организации, проводящие строительные, изыскательные и другие работы, связанные с нарушением почвенного покрова</w:t>
      </w:r>
    </w:p>
    <w:p w14:paraId="4CD8B7B9" w14:textId="00ECF968" w:rsidR="00F17364" w:rsidRPr="00E67FE8" w:rsidRDefault="00F17364" w:rsidP="00E67F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FE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83575" w:rsidRPr="00E67FE8">
        <w:rPr>
          <w:rFonts w:ascii="Times New Roman" w:hAnsi="Times New Roman" w:cs="Times New Roman"/>
          <w:sz w:val="24"/>
          <w:szCs w:val="24"/>
        </w:rPr>
        <w:t>Росприроднадзор</w:t>
      </w:r>
      <w:proofErr w:type="spellEnd"/>
    </w:p>
    <w:p w14:paraId="310D0881" w14:textId="2728D45B" w:rsidR="00F17364" w:rsidRPr="00E67FE8" w:rsidRDefault="00F17364" w:rsidP="00E67F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FE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83575" w:rsidRPr="00E67FE8">
        <w:rPr>
          <w:rFonts w:ascii="Times New Roman" w:hAnsi="Times New Roman" w:cs="Times New Roman"/>
          <w:sz w:val="24"/>
          <w:szCs w:val="24"/>
        </w:rPr>
        <w:t>Ростехнадзор</w:t>
      </w:r>
      <w:proofErr w:type="spellEnd"/>
    </w:p>
    <w:p w14:paraId="30DE2F7D" w14:textId="77777777" w:rsidR="00E67FE8" w:rsidRPr="00E67FE8" w:rsidRDefault="00E67FE8" w:rsidP="00E67F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BFD9A" w14:textId="4C7C7ADE" w:rsidR="00F17364" w:rsidRPr="00E67FE8" w:rsidRDefault="00F17364" w:rsidP="00E67F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FE8">
        <w:rPr>
          <w:rFonts w:ascii="Times New Roman" w:hAnsi="Times New Roman" w:cs="Times New Roman"/>
          <w:sz w:val="24"/>
          <w:szCs w:val="24"/>
        </w:rPr>
        <w:t>2</w:t>
      </w:r>
      <w:r w:rsidR="009A5179" w:rsidRPr="00E67FE8">
        <w:rPr>
          <w:rFonts w:ascii="Times New Roman" w:hAnsi="Times New Roman" w:cs="Times New Roman"/>
          <w:sz w:val="24"/>
          <w:szCs w:val="24"/>
        </w:rPr>
        <w:t>.</w:t>
      </w:r>
      <w:r w:rsidR="00B76625" w:rsidRPr="00E67FE8">
        <w:rPr>
          <w:rFonts w:ascii="Times New Roman" w:hAnsi="Times New Roman" w:cs="Times New Roman"/>
          <w:sz w:val="24"/>
          <w:szCs w:val="24"/>
        </w:rPr>
        <w:t xml:space="preserve"> </w:t>
      </w:r>
      <w:r w:rsidR="002C081C" w:rsidRPr="00E67FE8">
        <w:rPr>
          <w:rFonts w:ascii="Times New Roman" w:hAnsi="Times New Roman" w:cs="Times New Roman"/>
          <w:sz w:val="24"/>
          <w:szCs w:val="24"/>
        </w:rPr>
        <w:t xml:space="preserve">Рекультивация </w:t>
      </w:r>
      <w:r w:rsidR="009A5179" w:rsidRPr="00E67FE8">
        <w:rPr>
          <w:rFonts w:ascii="Times New Roman" w:hAnsi="Times New Roman" w:cs="Times New Roman"/>
          <w:sz w:val="24"/>
          <w:szCs w:val="24"/>
        </w:rPr>
        <w:t>карьеров</w:t>
      </w:r>
      <w:r w:rsidR="002C081C" w:rsidRPr="00E67FE8">
        <w:rPr>
          <w:rFonts w:ascii="Times New Roman" w:hAnsi="Times New Roman" w:cs="Times New Roman"/>
          <w:sz w:val="24"/>
          <w:szCs w:val="24"/>
        </w:rPr>
        <w:t xml:space="preserve"> представляет собой </w:t>
      </w:r>
    </w:p>
    <w:p w14:paraId="530CD463" w14:textId="10ED17EE" w:rsidR="00F17364" w:rsidRPr="00E67FE8" w:rsidRDefault="00F17364" w:rsidP="00E67F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FE8">
        <w:rPr>
          <w:rFonts w:ascii="Times New Roman" w:hAnsi="Times New Roman" w:cs="Times New Roman"/>
          <w:sz w:val="24"/>
          <w:szCs w:val="24"/>
        </w:rPr>
        <w:t>-</w:t>
      </w:r>
      <w:r w:rsidR="005638C5" w:rsidRPr="00E67FE8">
        <w:rPr>
          <w:rFonts w:ascii="Times New Roman" w:hAnsi="Times New Roman" w:cs="Times New Roman"/>
          <w:sz w:val="24"/>
          <w:szCs w:val="24"/>
        </w:rPr>
        <w:t xml:space="preserve"> </w:t>
      </w:r>
      <w:r w:rsidR="002C081C" w:rsidRPr="00E67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ухудшение качества земель в результате негативного воздействия хозяйственной и (или) иной деятельности, природных и (или) антропогенных факторов</w:t>
      </w:r>
    </w:p>
    <w:p w14:paraId="3FF6A97F" w14:textId="122D624E" w:rsidR="002C081C" w:rsidRPr="00E67FE8" w:rsidRDefault="00F17364" w:rsidP="00E67F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FE8">
        <w:rPr>
          <w:rFonts w:ascii="Times New Roman" w:hAnsi="Times New Roman" w:cs="Times New Roman"/>
          <w:sz w:val="24"/>
          <w:szCs w:val="24"/>
        </w:rPr>
        <w:t xml:space="preserve">- </w:t>
      </w:r>
      <w:r w:rsidR="002C081C" w:rsidRPr="00E67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мероприятия по уменьшению степени деградации земель, предотвращению их дальнейшей деградации и (или) негативного воздействия нарушенных земель на окружающую среду, осуществляемые при прекращении использования нарушенных земель</w:t>
      </w:r>
    </w:p>
    <w:p w14:paraId="69A55930" w14:textId="407A72DA" w:rsidR="00F17364" w:rsidRPr="00E67FE8" w:rsidRDefault="00D078CB" w:rsidP="00E67F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081C" w:rsidRPr="00E67FE8">
        <w:rPr>
          <w:rFonts w:ascii="Times New Roman" w:hAnsi="Times New Roman" w:cs="Times New Roman"/>
          <w:sz w:val="24"/>
          <w:szCs w:val="24"/>
        </w:rPr>
        <w:t xml:space="preserve"> </w:t>
      </w:r>
      <w:r w:rsidR="002C081C" w:rsidRPr="00E67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мероприятия по 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почв, восстановления плодородного слоя почвы, создания защитных лесных насаждений</w:t>
      </w:r>
    </w:p>
    <w:p w14:paraId="56D0A374" w14:textId="77777777" w:rsidR="00E67FE8" w:rsidRPr="00E67FE8" w:rsidRDefault="00E67FE8" w:rsidP="00E67F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B6F0B" w14:textId="3556BCA9" w:rsidR="00F17364" w:rsidRPr="00E67FE8" w:rsidRDefault="00F17364" w:rsidP="00E67F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FE8">
        <w:rPr>
          <w:rFonts w:ascii="Times New Roman" w:hAnsi="Times New Roman" w:cs="Times New Roman"/>
          <w:sz w:val="24"/>
          <w:szCs w:val="24"/>
        </w:rPr>
        <w:t>3</w:t>
      </w:r>
      <w:r w:rsidR="009A5179" w:rsidRPr="00E67FE8">
        <w:rPr>
          <w:rFonts w:ascii="Times New Roman" w:hAnsi="Times New Roman" w:cs="Times New Roman"/>
          <w:sz w:val="24"/>
          <w:szCs w:val="24"/>
        </w:rPr>
        <w:t>.</w:t>
      </w:r>
      <w:r w:rsidRPr="00E67FE8">
        <w:rPr>
          <w:rFonts w:ascii="Times New Roman" w:hAnsi="Times New Roman" w:cs="Times New Roman"/>
          <w:sz w:val="24"/>
          <w:szCs w:val="24"/>
        </w:rPr>
        <w:t xml:space="preserve"> </w:t>
      </w:r>
      <w:r w:rsidR="003C17D3" w:rsidRPr="00E67FE8">
        <w:rPr>
          <w:rFonts w:ascii="Times New Roman" w:hAnsi="Times New Roman" w:cs="Times New Roman"/>
          <w:sz w:val="24"/>
          <w:szCs w:val="24"/>
        </w:rPr>
        <w:t>«Традиционная» рекультивация карьеров включает в себя</w:t>
      </w:r>
    </w:p>
    <w:p w14:paraId="59BF9BFD" w14:textId="4D58C3D5" w:rsidR="00F17364" w:rsidRPr="00E67FE8" w:rsidRDefault="00D078CB" w:rsidP="00E67F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7364" w:rsidRPr="00E67FE8">
        <w:rPr>
          <w:rFonts w:ascii="Times New Roman" w:hAnsi="Times New Roman" w:cs="Times New Roman"/>
          <w:sz w:val="24"/>
          <w:szCs w:val="24"/>
        </w:rPr>
        <w:t xml:space="preserve"> </w:t>
      </w:r>
      <w:r w:rsidR="003C17D3" w:rsidRPr="00E67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планировку и землевание потенциально-плодородными породами</w:t>
      </w:r>
    </w:p>
    <w:p w14:paraId="26D00C15" w14:textId="07C4ACB9" w:rsidR="00F17364" w:rsidRPr="00E67FE8" w:rsidRDefault="00F17364" w:rsidP="00E67F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FE8">
        <w:rPr>
          <w:rFonts w:ascii="Times New Roman" w:hAnsi="Times New Roman" w:cs="Times New Roman"/>
          <w:sz w:val="24"/>
          <w:szCs w:val="24"/>
        </w:rPr>
        <w:t xml:space="preserve">- </w:t>
      </w:r>
      <w:r w:rsidR="003C17D3" w:rsidRPr="00E67FE8">
        <w:rPr>
          <w:rFonts w:ascii="Times New Roman" w:hAnsi="Times New Roman" w:cs="Times New Roman"/>
          <w:sz w:val="24"/>
          <w:szCs w:val="24"/>
        </w:rPr>
        <w:t>образование полигона</w:t>
      </w:r>
    </w:p>
    <w:p w14:paraId="166C4CEF" w14:textId="29BEB8E4" w:rsidR="00F17364" w:rsidRPr="00E67FE8" w:rsidRDefault="00F17364" w:rsidP="00E67F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FE8">
        <w:rPr>
          <w:rFonts w:ascii="Times New Roman" w:hAnsi="Times New Roman" w:cs="Times New Roman"/>
          <w:sz w:val="24"/>
          <w:szCs w:val="24"/>
        </w:rPr>
        <w:t xml:space="preserve">- </w:t>
      </w:r>
      <w:r w:rsidR="003C17D3" w:rsidRPr="00E67FE8">
        <w:rPr>
          <w:rFonts w:ascii="Times New Roman" w:hAnsi="Times New Roman" w:cs="Times New Roman"/>
          <w:sz w:val="24"/>
          <w:szCs w:val="24"/>
        </w:rPr>
        <w:t xml:space="preserve">технический и биологический этап </w:t>
      </w:r>
    </w:p>
    <w:p w14:paraId="1D1B7933" w14:textId="77777777" w:rsidR="00E67FE8" w:rsidRPr="00E67FE8" w:rsidRDefault="00E67FE8" w:rsidP="00E67F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0355B" w14:textId="03D50A6A" w:rsidR="00F17364" w:rsidRPr="00E67FE8" w:rsidRDefault="00F17364" w:rsidP="00E67F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FE8">
        <w:rPr>
          <w:rFonts w:ascii="Times New Roman" w:hAnsi="Times New Roman" w:cs="Times New Roman"/>
          <w:sz w:val="24"/>
          <w:szCs w:val="24"/>
        </w:rPr>
        <w:t>4</w:t>
      </w:r>
      <w:r w:rsidR="009A5179" w:rsidRPr="00E67FE8">
        <w:rPr>
          <w:rFonts w:ascii="Times New Roman" w:hAnsi="Times New Roman" w:cs="Times New Roman"/>
          <w:sz w:val="24"/>
          <w:szCs w:val="24"/>
        </w:rPr>
        <w:t>.</w:t>
      </w:r>
      <w:r w:rsidRPr="00E67FE8">
        <w:rPr>
          <w:rFonts w:ascii="Times New Roman" w:hAnsi="Times New Roman" w:cs="Times New Roman"/>
          <w:sz w:val="24"/>
          <w:szCs w:val="24"/>
        </w:rPr>
        <w:t xml:space="preserve"> </w:t>
      </w:r>
      <w:r w:rsidR="009754B0" w:rsidRPr="00E67FE8">
        <w:rPr>
          <w:rFonts w:ascii="Times New Roman" w:hAnsi="Times New Roman" w:cs="Times New Roman"/>
          <w:sz w:val="24"/>
          <w:szCs w:val="24"/>
        </w:rPr>
        <w:t>Н</w:t>
      </w:r>
      <w:r w:rsidR="00970454" w:rsidRPr="00E67FE8">
        <w:rPr>
          <w:rFonts w:ascii="Times New Roman" w:hAnsi="Times New Roman" w:cs="Times New Roman"/>
          <w:sz w:val="24"/>
          <w:szCs w:val="24"/>
        </w:rPr>
        <w:t>а рекультивацию карьеров</w:t>
      </w:r>
      <w:r w:rsidR="009754B0" w:rsidRPr="00E67FE8">
        <w:rPr>
          <w:rFonts w:ascii="Times New Roman" w:hAnsi="Times New Roman" w:cs="Times New Roman"/>
          <w:sz w:val="24"/>
          <w:szCs w:val="24"/>
        </w:rPr>
        <w:t xml:space="preserve"> в среднем требуется:</w:t>
      </w:r>
    </w:p>
    <w:p w14:paraId="759BB74D" w14:textId="61E8235D" w:rsidR="00F17364" w:rsidRPr="00E67FE8" w:rsidRDefault="00D078CB" w:rsidP="00E67F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7364" w:rsidRPr="00E67FE8">
        <w:rPr>
          <w:rFonts w:ascii="Times New Roman" w:hAnsi="Times New Roman" w:cs="Times New Roman"/>
          <w:sz w:val="24"/>
          <w:szCs w:val="24"/>
        </w:rPr>
        <w:t xml:space="preserve"> </w:t>
      </w:r>
      <w:r w:rsidR="00970454" w:rsidRPr="00E67FE8">
        <w:rPr>
          <w:rFonts w:ascii="Times New Roman" w:hAnsi="Times New Roman" w:cs="Times New Roman"/>
          <w:sz w:val="24"/>
          <w:szCs w:val="24"/>
        </w:rPr>
        <w:t>10-15 лет</w:t>
      </w:r>
    </w:p>
    <w:p w14:paraId="71D3FD9B" w14:textId="785CB3CE" w:rsidR="00F17364" w:rsidRPr="00E67FE8" w:rsidRDefault="00F17364" w:rsidP="00E67F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FE8">
        <w:rPr>
          <w:rFonts w:ascii="Times New Roman" w:hAnsi="Times New Roman" w:cs="Times New Roman"/>
          <w:sz w:val="24"/>
          <w:szCs w:val="24"/>
        </w:rPr>
        <w:t xml:space="preserve">- </w:t>
      </w:r>
      <w:r w:rsidR="00970454" w:rsidRPr="00E67FE8">
        <w:rPr>
          <w:rFonts w:ascii="Times New Roman" w:hAnsi="Times New Roman" w:cs="Times New Roman"/>
          <w:sz w:val="24"/>
          <w:szCs w:val="24"/>
        </w:rPr>
        <w:t>1-5 лет</w:t>
      </w:r>
    </w:p>
    <w:p w14:paraId="6CB50E3B" w14:textId="6E83E466" w:rsidR="00F17364" w:rsidRPr="00E67FE8" w:rsidRDefault="00F17364" w:rsidP="00E67F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FE8">
        <w:rPr>
          <w:rFonts w:ascii="Times New Roman" w:hAnsi="Times New Roman" w:cs="Times New Roman"/>
          <w:sz w:val="24"/>
          <w:szCs w:val="24"/>
        </w:rPr>
        <w:t xml:space="preserve">- </w:t>
      </w:r>
      <w:r w:rsidR="00970454" w:rsidRPr="00E67FE8">
        <w:rPr>
          <w:rFonts w:ascii="Times New Roman" w:hAnsi="Times New Roman" w:cs="Times New Roman"/>
          <w:sz w:val="24"/>
          <w:szCs w:val="24"/>
        </w:rPr>
        <w:t>восстанавливается сразу</w:t>
      </w:r>
    </w:p>
    <w:p w14:paraId="655E77DF" w14:textId="77777777" w:rsidR="00E67FE8" w:rsidRPr="00E67FE8" w:rsidRDefault="00E67FE8" w:rsidP="00E67F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8EFCF10" w14:textId="03C1FCCB" w:rsidR="00F17364" w:rsidRPr="00E67FE8" w:rsidRDefault="00F17364" w:rsidP="00E67F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7FE8">
        <w:rPr>
          <w:rFonts w:ascii="Times New Roman" w:hAnsi="Times New Roman" w:cs="Times New Roman"/>
          <w:sz w:val="24"/>
          <w:szCs w:val="24"/>
        </w:rPr>
        <w:t>5</w:t>
      </w:r>
      <w:r w:rsidR="009A5179" w:rsidRPr="00E67FE8">
        <w:rPr>
          <w:rFonts w:ascii="Times New Roman" w:hAnsi="Times New Roman" w:cs="Times New Roman"/>
          <w:sz w:val="24"/>
          <w:szCs w:val="24"/>
        </w:rPr>
        <w:t>.</w:t>
      </w:r>
      <w:r w:rsidRPr="00E67FE8">
        <w:rPr>
          <w:rFonts w:ascii="Times New Roman" w:hAnsi="Times New Roman" w:cs="Times New Roman"/>
          <w:sz w:val="24"/>
          <w:szCs w:val="24"/>
        </w:rPr>
        <w:t xml:space="preserve"> </w:t>
      </w:r>
      <w:r w:rsidR="009A5179" w:rsidRPr="00E67FE8">
        <w:rPr>
          <w:rFonts w:ascii="Times New Roman" w:hAnsi="Times New Roman" w:cs="Times New Roman"/>
          <w:sz w:val="24"/>
          <w:szCs w:val="24"/>
        </w:rPr>
        <w:t>О</w:t>
      </w:r>
      <w:r w:rsidR="004D4BA0" w:rsidRPr="00E67FE8">
        <w:rPr>
          <w:rFonts w:ascii="Times New Roman" w:hAnsi="Times New Roman" w:cs="Times New Roman"/>
          <w:sz w:val="24"/>
          <w:szCs w:val="24"/>
        </w:rPr>
        <w:t>тработанны</w:t>
      </w:r>
      <w:r w:rsidR="009A5179" w:rsidRPr="00E67FE8">
        <w:rPr>
          <w:rFonts w:ascii="Times New Roman" w:hAnsi="Times New Roman" w:cs="Times New Roman"/>
          <w:sz w:val="24"/>
          <w:szCs w:val="24"/>
        </w:rPr>
        <w:t>е</w:t>
      </w:r>
      <w:r w:rsidR="004D4BA0" w:rsidRPr="00E67FE8">
        <w:rPr>
          <w:rFonts w:ascii="Times New Roman" w:hAnsi="Times New Roman" w:cs="Times New Roman"/>
          <w:sz w:val="24"/>
          <w:szCs w:val="24"/>
        </w:rPr>
        <w:t xml:space="preserve"> карьер</w:t>
      </w:r>
      <w:r w:rsidR="009A5179" w:rsidRPr="00E67FE8">
        <w:rPr>
          <w:rFonts w:ascii="Times New Roman" w:hAnsi="Times New Roman" w:cs="Times New Roman"/>
          <w:sz w:val="24"/>
          <w:szCs w:val="24"/>
        </w:rPr>
        <w:t>ы могут использоваться</w:t>
      </w:r>
      <w:r w:rsidR="004D4BA0" w:rsidRPr="00E67FE8">
        <w:rPr>
          <w:rFonts w:ascii="Times New Roman" w:hAnsi="Times New Roman" w:cs="Times New Roman"/>
          <w:sz w:val="24"/>
          <w:szCs w:val="24"/>
        </w:rPr>
        <w:t xml:space="preserve"> в качестве:</w:t>
      </w:r>
    </w:p>
    <w:p w14:paraId="22E78CBB" w14:textId="5837725F" w:rsidR="00F17364" w:rsidRPr="00E67FE8" w:rsidRDefault="00F17364" w:rsidP="00E67F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FE8">
        <w:rPr>
          <w:rFonts w:ascii="Times New Roman" w:hAnsi="Times New Roman" w:cs="Times New Roman"/>
          <w:sz w:val="24"/>
          <w:szCs w:val="24"/>
        </w:rPr>
        <w:t xml:space="preserve">- </w:t>
      </w:r>
      <w:r w:rsidR="00292CEE" w:rsidRPr="00E67FE8">
        <w:rPr>
          <w:rFonts w:ascii="Times New Roman" w:hAnsi="Times New Roman" w:cs="Times New Roman"/>
          <w:sz w:val="24"/>
          <w:szCs w:val="24"/>
        </w:rPr>
        <w:t>природоохранных и рекреационных зон, строительных объектов, полигонов ТБО и др.</w:t>
      </w:r>
    </w:p>
    <w:p w14:paraId="280E9569" w14:textId="692716E1" w:rsidR="00F17364" w:rsidRPr="00E67FE8" w:rsidRDefault="00F17364" w:rsidP="00E67F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FE8">
        <w:rPr>
          <w:rFonts w:ascii="Times New Roman" w:hAnsi="Times New Roman" w:cs="Times New Roman"/>
          <w:sz w:val="24"/>
          <w:szCs w:val="24"/>
        </w:rPr>
        <w:t xml:space="preserve">- </w:t>
      </w:r>
      <w:r w:rsidR="004D4BA0" w:rsidRPr="00E67FE8">
        <w:rPr>
          <w:rFonts w:ascii="Times New Roman" w:hAnsi="Times New Roman" w:cs="Times New Roman"/>
          <w:sz w:val="24"/>
          <w:szCs w:val="24"/>
        </w:rPr>
        <w:t>сельскохозяйственных и лесных угодий, строительных объектов, полигонов ТБО и др.</w:t>
      </w:r>
    </w:p>
    <w:p w14:paraId="5286AED1" w14:textId="4EDB48C0" w:rsidR="00F17364" w:rsidRPr="00E67FE8" w:rsidRDefault="00D078CB" w:rsidP="00E67F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7364" w:rsidRPr="00E67FE8">
        <w:rPr>
          <w:rFonts w:ascii="Times New Roman" w:hAnsi="Times New Roman" w:cs="Times New Roman"/>
          <w:sz w:val="24"/>
          <w:szCs w:val="24"/>
        </w:rPr>
        <w:t xml:space="preserve"> </w:t>
      </w:r>
      <w:r w:rsidR="004D4BA0" w:rsidRPr="00E67FE8">
        <w:rPr>
          <w:rFonts w:ascii="Times New Roman" w:hAnsi="Times New Roman" w:cs="Times New Roman"/>
          <w:sz w:val="24"/>
          <w:szCs w:val="24"/>
        </w:rPr>
        <w:t>сельскохозяйственных и лесных угодий, водоемов различного назначения, природоохранных и рекреационных зон, строительных объектов, полигонов ТБО и др.</w:t>
      </w:r>
    </w:p>
    <w:p w14:paraId="13ED6151" w14:textId="34C7CF18" w:rsidR="00F17364" w:rsidRPr="00E67FE8" w:rsidRDefault="00F17364" w:rsidP="00E67F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FE8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B76625" w:rsidRPr="00E67FE8">
        <w:rPr>
          <w:rFonts w:ascii="Times New Roman" w:hAnsi="Times New Roman" w:cs="Times New Roman"/>
          <w:sz w:val="24"/>
          <w:szCs w:val="24"/>
        </w:rPr>
        <w:t xml:space="preserve">. </w:t>
      </w:r>
      <w:r w:rsidR="00A2636B" w:rsidRPr="00E67FE8">
        <w:rPr>
          <w:rFonts w:ascii="Times New Roman" w:hAnsi="Times New Roman" w:cs="Times New Roman"/>
          <w:sz w:val="24"/>
          <w:szCs w:val="24"/>
        </w:rPr>
        <w:t>Этапы рекультивации карьеров:</w:t>
      </w:r>
    </w:p>
    <w:p w14:paraId="14BB2EA7" w14:textId="2C7AA5AD" w:rsidR="00785802" w:rsidRPr="00E67FE8" w:rsidRDefault="00D078CB" w:rsidP="00E67FE8">
      <w:pPr>
        <w:pStyle w:val="a3"/>
        <w:jc w:val="both"/>
      </w:pPr>
      <w:r>
        <w:t>-</w:t>
      </w:r>
      <w:r w:rsidR="00785802" w:rsidRPr="00E67FE8">
        <w:t xml:space="preserve"> </w:t>
      </w:r>
      <w:r w:rsidR="00A2636B" w:rsidRPr="00E67FE8">
        <w:t xml:space="preserve">технический и биологический </w:t>
      </w:r>
    </w:p>
    <w:p w14:paraId="6BF9886B" w14:textId="125E6FCF" w:rsidR="00785802" w:rsidRPr="00E67FE8" w:rsidRDefault="00785802" w:rsidP="00E67FE8">
      <w:pPr>
        <w:pStyle w:val="a3"/>
        <w:jc w:val="both"/>
      </w:pPr>
      <w:r w:rsidRPr="00E67FE8">
        <w:t xml:space="preserve">- </w:t>
      </w:r>
      <w:r w:rsidR="00A2636B" w:rsidRPr="00E67FE8">
        <w:t>техногенный и биологический</w:t>
      </w:r>
    </w:p>
    <w:p w14:paraId="5EF36336" w14:textId="7E89A0C3" w:rsidR="00785802" w:rsidRPr="00E67FE8" w:rsidRDefault="00785802" w:rsidP="00E67FE8">
      <w:pPr>
        <w:pStyle w:val="a3"/>
        <w:jc w:val="both"/>
      </w:pPr>
      <w:r w:rsidRPr="00E67FE8">
        <w:t>-</w:t>
      </w:r>
      <w:r w:rsidR="00A2636B" w:rsidRPr="00E67FE8">
        <w:t xml:space="preserve"> технический и химический</w:t>
      </w:r>
    </w:p>
    <w:p w14:paraId="7A05FE3D" w14:textId="77777777" w:rsidR="00E67FE8" w:rsidRPr="00E67FE8" w:rsidRDefault="00E67FE8" w:rsidP="00E67F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A31EFA6" w14:textId="792AD149" w:rsidR="00785802" w:rsidRPr="00E67FE8" w:rsidRDefault="00785802" w:rsidP="00E67F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67FE8">
        <w:rPr>
          <w:rFonts w:ascii="Times New Roman" w:hAnsi="Times New Roman" w:cs="Times New Roman"/>
          <w:sz w:val="24"/>
          <w:szCs w:val="24"/>
        </w:rPr>
        <w:t>7</w:t>
      </w:r>
      <w:r w:rsidR="00B76625" w:rsidRPr="00E67FE8">
        <w:rPr>
          <w:rFonts w:ascii="Times New Roman" w:hAnsi="Times New Roman" w:cs="Times New Roman"/>
          <w:sz w:val="24"/>
          <w:szCs w:val="24"/>
        </w:rPr>
        <w:t xml:space="preserve">. </w:t>
      </w:r>
      <w:r w:rsidR="005638C5" w:rsidRPr="00E67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техническом (горнотехническом) этапе рекультивации нарушенных </w:t>
      </w:r>
      <w:r w:rsidR="00B76625" w:rsidRPr="00E67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карьеров</w:t>
      </w:r>
      <w:r w:rsidR="005638C5" w:rsidRPr="00E67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предусматриваются следующие виды работ:</w:t>
      </w:r>
      <w:r w:rsidR="005638C5" w:rsidRPr="00E67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8C395C3" w14:textId="33D821C0" w:rsidR="008C12A6" w:rsidRPr="00E67FE8" w:rsidRDefault="008C12A6" w:rsidP="00E67FE8">
      <w:pPr>
        <w:pStyle w:val="a3"/>
        <w:jc w:val="both"/>
      </w:pPr>
      <w:r w:rsidRPr="00E67FE8">
        <w:t xml:space="preserve">-  </w:t>
      </w:r>
      <w:r w:rsidR="006179AE" w:rsidRPr="00E67FE8">
        <w:rPr>
          <w:color w:val="000000"/>
          <w:shd w:val="clear" w:color="auto" w:fill="FFFFFF"/>
        </w:rPr>
        <w:t>посадка кустарников (ольха, акация желтая, мох узколистый, жимолость татарская, облепиха обыкновенная), выполняющих мелиоративные функции, в сочетании с необходимыми мерами химической ме</w:t>
      </w:r>
      <w:r w:rsidR="006179AE" w:rsidRPr="00E67FE8">
        <w:rPr>
          <w:color w:val="000000"/>
          <w:shd w:val="clear" w:color="auto" w:fill="FFFFFF"/>
        </w:rPr>
        <w:softHyphen/>
        <w:t>лиорации</w:t>
      </w:r>
    </w:p>
    <w:p w14:paraId="7255273D" w14:textId="6B4EE060" w:rsidR="008C12A6" w:rsidRPr="00E67FE8" w:rsidRDefault="008C12A6" w:rsidP="00E67F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67FE8">
        <w:rPr>
          <w:sz w:val="24"/>
          <w:szCs w:val="24"/>
        </w:rPr>
        <w:t xml:space="preserve">- </w:t>
      </w:r>
      <w:r w:rsidR="006179AE" w:rsidRPr="00E67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возделывание сельскохозяйственных культур</w:t>
      </w:r>
    </w:p>
    <w:p w14:paraId="47CF415A" w14:textId="4B565CC6" w:rsidR="008C12A6" w:rsidRPr="00E67FE8" w:rsidRDefault="00D078CB" w:rsidP="00E67FE8">
      <w:pPr>
        <w:pStyle w:val="a3"/>
        <w:jc w:val="both"/>
      </w:pPr>
      <w:r>
        <w:t>-</w:t>
      </w:r>
      <w:r w:rsidR="008C12A6" w:rsidRPr="00E67FE8">
        <w:t xml:space="preserve">  </w:t>
      </w:r>
      <w:r w:rsidR="006179AE" w:rsidRPr="00E67FE8">
        <w:rPr>
          <w:color w:val="000000"/>
          <w:shd w:val="clear" w:color="auto" w:fill="FFFFFF"/>
        </w:rPr>
        <w:t xml:space="preserve">покрытие </w:t>
      </w:r>
      <w:proofErr w:type="spellStart"/>
      <w:r w:rsidR="006179AE" w:rsidRPr="00E67FE8">
        <w:rPr>
          <w:color w:val="000000"/>
          <w:shd w:val="clear" w:color="auto" w:fill="FFFFFF"/>
        </w:rPr>
        <w:t>рекультивируемой</w:t>
      </w:r>
      <w:proofErr w:type="spellEnd"/>
      <w:r w:rsidR="006179AE" w:rsidRPr="00E67FE8">
        <w:rPr>
          <w:color w:val="000000"/>
          <w:shd w:val="clear" w:color="auto" w:fill="FFFFFF"/>
        </w:rPr>
        <w:t xml:space="preserve"> поверхности вначале слоем потенциально-плодородных пород, а затем - слоем плодородной почвы для создания общего </w:t>
      </w:r>
      <w:proofErr w:type="spellStart"/>
      <w:r w:rsidR="006179AE" w:rsidRPr="00E67FE8">
        <w:rPr>
          <w:color w:val="000000"/>
          <w:shd w:val="clear" w:color="auto" w:fill="FFFFFF"/>
        </w:rPr>
        <w:t>рекультивационного</w:t>
      </w:r>
      <w:proofErr w:type="spellEnd"/>
      <w:r w:rsidR="006179AE" w:rsidRPr="00E67FE8">
        <w:rPr>
          <w:color w:val="000000"/>
          <w:shd w:val="clear" w:color="auto" w:fill="FFFFFF"/>
        </w:rPr>
        <w:t xml:space="preserve"> корнеобитаемого слоя</w:t>
      </w:r>
    </w:p>
    <w:p w14:paraId="750AECA3" w14:textId="2A1EAF81" w:rsidR="00F17364" w:rsidRPr="00E67FE8" w:rsidRDefault="00F17364" w:rsidP="00E67F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FE8">
        <w:rPr>
          <w:rFonts w:ascii="Times New Roman" w:hAnsi="Times New Roman" w:cs="Times New Roman"/>
          <w:sz w:val="24"/>
          <w:szCs w:val="24"/>
        </w:rPr>
        <w:t>8</w:t>
      </w:r>
      <w:r w:rsidR="00B76625" w:rsidRPr="00E67FE8">
        <w:rPr>
          <w:rFonts w:ascii="Times New Roman" w:hAnsi="Times New Roman" w:cs="Times New Roman"/>
          <w:sz w:val="24"/>
          <w:szCs w:val="24"/>
        </w:rPr>
        <w:t xml:space="preserve">. </w:t>
      </w:r>
      <w:r w:rsidR="00B01674" w:rsidRPr="00E67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биологическом этапе рекультивации нарушенных </w:t>
      </w:r>
      <w:r w:rsidR="00B76625" w:rsidRPr="00E67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карьеров</w:t>
      </w:r>
      <w:r w:rsidR="00B01674" w:rsidRPr="00E67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предусматриваются следующие виды работ:</w:t>
      </w:r>
    </w:p>
    <w:p w14:paraId="3F252C57" w14:textId="587C0890" w:rsidR="00F17364" w:rsidRPr="00E67FE8" w:rsidRDefault="00D078CB" w:rsidP="00E67F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7364" w:rsidRPr="00E67FE8">
        <w:rPr>
          <w:rFonts w:ascii="Times New Roman" w:hAnsi="Times New Roman" w:cs="Times New Roman"/>
          <w:sz w:val="24"/>
          <w:szCs w:val="24"/>
        </w:rPr>
        <w:t xml:space="preserve"> </w:t>
      </w:r>
      <w:r w:rsidR="00B01674" w:rsidRPr="00E67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возделывание сельскохозяйственных культур</w:t>
      </w:r>
    </w:p>
    <w:p w14:paraId="1022DAA7" w14:textId="32753F69" w:rsidR="00F17364" w:rsidRPr="00E67FE8" w:rsidRDefault="00F17364" w:rsidP="00E67F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FE8">
        <w:rPr>
          <w:rFonts w:ascii="Times New Roman" w:hAnsi="Times New Roman" w:cs="Times New Roman"/>
          <w:sz w:val="24"/>
          <w:szCs w:val="24"/>
        </w:rPr>
        <w:t xml:space="preserve">- </w:t>
      </w:r>
      <w:r w:rsidR="00B01674" w:rsidRPr="00E67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ликвидация или использование плотин, дамб, насыпей, устройство при необходимости дренажной, водоотводящих и оросительных сетей, других гид</w:t>
      </w:r>
      <w:r w:rsidR="00B01674" w:rsidRPr="00E67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ротехнических сооружений</w:t>
      </w:r>
    </w:p>
    <w:p w14:paraId="242AF25D" w14:textId="3E76898E" w:rsidR="00F17364" w:rsidRPr="00E67FE8" w:rsidRDefault="00F17364" w:rsidP="00E67F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FE8">
        <w:rPr>
          <w:rFonts w:ascii="Times New Roman" w:hAnsi="Times New Roman" w:cs="Times New Roman"/>
          <w:sz w:val="24"/>
          <w:szCs w:val="24"/>
        </w:rPr>
        <w:t xml:space="preserve">- </w:t>
      </w:r>
      <w:r w:rsidR="008003D7" w:rsidRPr="00E67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засыпка нагорных, водоподводящих, водоотводных канав и каналов, </w:t>
      </w:r>
      <w:proofErr w:type="spellStart"/>
      <w:r w:rsidR="008003D7" w:rsidRPr="00E67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выполаживание</w:t>
      </w:r>
      <w:proofErr w:type="spellEnd"/>
      <w:r w:rsidR="008003D7" w:rsidRPr="00E67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терраси</w:t>
      </w:r>
      <w:r w:rsidR="008003D7" w:rsidRPr="00E67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рование откосов, засыпка и планировка шахтных провалов</w:t>
      </w:r>
    </w:p>
    <w:p w14:paraId="52F76CC2" w14:textId="77777777" w:rsidR="00E67FE8" w:rsidRPr="00E67FE8" w:rsidRDefault="00E67FE8" w:rsidP="00E67F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0AE62" w14:textId="65FA49E7" w:rsidR="00F17364" w:rsidRPr="00E67FE8" w:rsidRDefault="00F17364" w:rsidP="00E67F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FE8">
        <w:rPr>
          <w:rFonts w:ascii="Times New Roman" w:hAnsi="Times New Roman" w:cs="Times New Roman"/>
          <w:sz w:val="24"/>
          <w:szCs w:val="24"/>
        </w:rPr>
        <w:t>9</w:t>
      </w:r>
      <w:r w:rsidR="00B76625" w:rsidRPr="00E67FE8">
        <w:rPr>
          <w:rFonts w:ascii="Times New Roman" w:hAnsi="Times New Roman" w:cs="Times New Roman"/>
          <w:sz w:val="24"/>
          <w:szCs w:val="24"/>
        </w:rPr>
        <w:t xml:space="preserve">. </w:t>
      </w:r>
      <w:r w:rsidR="00AB552F" w:rsidRPr="00E67FE8">
        <w:rPr>
          <w:rFonts w:ascii="Times New Roman" w:hAnsi="Times New Roman" w:cs="Times New Roman"/>
          <w:sz w:val="24"/>
          <w:szCs w:val="24"/>
        </w:rPr>
        <w:t>Виды биологической рекультивации:</w:t>
      </w:r>
    </w:p>
    <w:p w14:paraId="154E9BDA" w14:textId="34EF8B08" w:rsidR="00F17364" w:rsidRPr="00E67FE8" w:rsidRDefault="00F17364" w:rsidP="00E67F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FE8">
        <w:rPr>
          <w:rFonts w:ascii="Times New Roman" w:hAnsi="Times New Roman" w:cs="Times New Roman"/>
          <w:sz w:val="24"/>
          <w:szCs w:val="24"/>
        </w:rPr>
        <w:t xml:space="preserve">- </w:t>
      </w:r>
      <w:r w:rsidR="00AB552F" w:rsidRPr="00E67FE8">
        <w:rPr>
          <w:rFonts w:ascii="Times New Roman" w:hAnsi="Times New Roman" w:cs="Times New Roman"/>
          <w:sz w:val="24"/>
          <w:szCs w:val="24"/>
        </w:rPr>
        <w:t>почвенная и кустарниковая</w:t>
      </w:r>
    </w:p>
    <w:p w14:paraId="03BDC128" w14:textId="205459BF" w:rsidR="00F17364" w:rsidRPr="00E67FE8" w:rsidRDefault="00F17364" w:rsidP="00E67F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FE8">
        <w:rPr>
          <w:rFonts w:ascii="Times New Roman" w:hAnsi="Times New Roman" w:cs="Times New Roman"/>
          <w:sz w:val="24"/>
          <w:szCs w:val="24"/>
        </w:rPr>
        <w:t xml:space="preserve">- </w:t>
      </w:r>
      <w:r w:rsidR="00AB552F" w:rsidRPr="00E67FE8">
        <w:rPr>
          <w:rFonts w:ascii="Times New Roman" w:hAnsi="Times New Roman" w:cs="Times New Roman"/>
          <w:sz w:val="24"/>
          <w:szCs w:val="24"/>
        </w:rPr>
        <w:t>степная и лесная</w:t>
      </w:r>
    </w:p>
    <w:p w14:paraId="21A7CF89" w14:textId="1632E7D8" w:rsidR="00F17364" w:rsidRPr="00E67FE8" w:rsidRDefault="00D078CB" w:rsidP="00E67F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7364" w:rsidRPr="00E67FE8">
        <w:rPr>
          <w:rFonts w:ascii="Times New Roman" w:hAnsi="Times New Roman" w:cs="Times New Roman"/>
          <w:sz w:val="24"/>
          <w:szCs w:val="24"/>
        </w:rPr>
        <w:t xml:space="preserve"> </w:t>
      </w:r>
      <w:r w:rsidR="00AB552F" w:rsidRPr="00E67FE8">
        <w:rPr>
          <w:rFonts w:ascii="Times New Roman" w:hAnsi="Times New Roman" w:cs="Times New Roman"/>
          <w:sz w:val="24"/>
          <w:szCs w:val="24"/>
        </w:rPr>
        <w:t>сельскохозяйственная и лесная</w:t>
      </w:r>
    </w:p>
    <w:p w14:paraId="79143F64" w14:textId="77777777" w:rsidR="00E67FE8" w:rsidRPr="00E67FE8" w:rsidRDefault="00E67FE8" w:rsidP="00E67F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1707E" w14:textId="14217F57" w:rsidR="00F17364" w:rsidRPr="00E67FE8" w:rsidRDefault="00F17364" w:rsidP="00E67F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FE8">
        <w:rPr>
          <w:rFonts w:ascii="Times New Roman" w:hAnsi="Times New Roman" w:cs="Times New Roman"/>
          <w:sz w:val="24"/>
          <w:szCs w:val="24"/>
        </w:rPr>
        <w:t>10</w:t>
      </w:r>
      <w:r w:rsidR="00B76625" w:rsidRPr="00E67FE8">
        <w:rPr>
          <w:rFonts w:ascii="Times New Roman" w:hAnsi="Times New Roman" w:cs="Times New Roman"/>
          <w:sz w:val="24"/>
          <w:szCs w:val="24"/>
        </w:rPr>
        <w:t xml:space="preserve">. </w:t>
      </w:r>
      <w:r w:rsidR="00A154A9" w:rsidRPr="00E67FE8">
        <w:rPr>
          <w:rFonts w:ascii="Times New Roman" w:hAnsi="Times New Roman" w:cs="Times New Roman"/>
          <w:sz w:val="24"/>
          <w:szCs w:val="24"/>
        </w:rPr>
        <w:t>Вскрышные и вмещающие породы</w:t>
      </w:r>
      <w:r w:rsidR="00380013" w:rsidRPr="00E67FE8">
        <w:rPr>
          <w:rFonts w:ascii="Times New Roman" w:hAnsi="Times New Roman" w:cs="Times New Roman"/>
          <w:sz w:val="24"/>
          <w:szCs w:val="24"/>
        </w:rPr>
        <w:t xml:space="preserve">, формирующие отвал, </w:t>
      </w:r>
      <w:r w:rsidR="00A154A9" w:rsidRPr="00E67FE8">
        <w:rPr>
          <w:rFonts w:ascii="Times New Roman" w:hAnsi="Times New Roman" w:cs="Times New Roman"/>
          <w:sz w:val="24"/>
          <w:szCs w:val="24"/>
        </w:rPr>
        <w:t xml:space="preserve">делятся </w:t>
      </w:r>
      <w:proofErr w:type="gramStart"/>
      <w:r w:rsidR="00A154A9" w:rsidRPr="00E67FE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154A9" w:rsidRPr="00E67FE8">
        <w:rPr>
          <w:rFonts w:ascii="Times New Roman" w:hAnsi="Times New Roman" w:cs="Times New Roman"/>
          <w:sz w:val="24"/>
          <w:szCs w:val="24"/>
        </w:rPr>
        <w:t>:</w:t>
      </w:r>
    </w:p>
    <w:p w14:paraId="26D574AE" w14:textId="0687625E" w:rsidR="00F17364" w:rsidRPr="00E67FE8" w:rsidRDefault="00D078CB" w:rsidP="00E67F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F17364" w:rsidRPr="00E67FE8">
        <w:rPr>
          <w:rFonts w:ascii="Times New Roman" w:hAnsi="Times New Roman" w:cs="Times New Roman"/>
          <w:sz w:val="24"/>
          <w:szCs w:val="24"/>
        </w:rPr>
        <w:t xml:space="preserve"> </w:t>
      </w:r>
      <w:r w:rsidR="00A154A9" w:rsidRPr="00E67FE8">
        <w:rPr>
          <w:rFonts w:ascii="Times New Roman" w:hAnsi="Times New Roman" w:cs="Times New Roman"/>
          <w:sz w:val="24"/>
          <w:szCs w:val="24"/>
        </w:rPr>
        <w:t>пригодные, малопригодные и непригодные</w:t>
      </w:r>
    </w:p>
    <w:p w14:paraId="65EA080E" w14:textId="269D3CF8" w:rsidR="00F17364" w:rsidRPr="00E67FE8" w:rsidRDefault="00F17364" w:rsidP="00E67F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FE8">
        <w:rPr>
          <w:rFonts w:ascii="Times New Roman" w:hAnsi="Times New Roman" w:cs="Times New Roman"/>
          <w:sz w:val="24"/>
          <w:szCs w:val="24"/>
        </w:rPr>
        <w:t xml:space="preserve">- </w:t>
      </w:r>
      <w:r w:rsidR="00A154A9" w:rsidRPr="00E67FE8">
        <w:rPr>
          <w:rFonts w:ascii="Times New Roman" w:hAnsi="Times New Roman" w:cs="Times New Roman"/>
          <w:sz w:val="24"/>
          <w:szCs w:val="24"/>
        </w:rPr>
        <w:t>полезные, малополезные и неполезные</w:t>
      </w:r>
    </w:p>
    <w:p w14:paraId="5E4400E9" w14:textId="6EF72994" w:rsidR="00F17364" w:rsidRPr="00E67FE8" w:rsidRDefault="00F17364" w:rsidP="00E67F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FE8">
        <w:rPr>
          <w:rFonts w:ascii="Times New Roman" w:hAnsi="Times New Roman" w:cs="Times New Roman"/>
          <w:sz w:val="24"/>
          <w:szCs w:val="24"/>
        </w:rPr>
        <w:t xml:space="preserve">- </w:t>
      </w:r>
      <w:r w:rsidR="00A154A9" w:rsidRPr="00E67FE8">
        <w:rPr>
          <w:rFonts w:ascii="Times New Roman" w:hAnsi="Times New Roman" w:cs="Times New Roman"/>
          <w:sz w:val="24"/>
          <w:szCs w:val="24"/>
        </w:rPr>
        <w:t>опасные, малоопасные и неопасные</w:t>
      </w:r>
    </w:p>
    <w:p w14:paraId="4E856781" w14:textId="77777777" w:rsidR="00E67FE8" w:rsidRPr="00E67FE8" w:rsidRDefault="00E67FE8" w:rsidP="00E67F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7FE8" w:rsidRPr="00E67FE8" w:rsidSect="00EE4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364"/>
    <w:rsid w:val="00041D1E"/>
    <w:rsid w:val="000949E9"/>
    <w:rsid w:val="002009AA"/>
    <w:rsid w:val="00227BC1"/>
    <w:rsid w:val="00292CEE"/>
    <w:rsid w:val="002C081C"/>
    <w:rsid w:val="00316DD4"/>
    <w:rsid w:val="00380013"/>
    <w:rsid w:val="003C17D3"/>
    <w:rsid w:val="00472BE1"/>
    <w:rsid w:val="004D4404"/>
    <w:rsid w:val="004D4BA0"/>
    <w:rsid w:val="00517A42"/>
    <w:rsid w:val="005638C5"/>
    <w:rsid w:val="00583575"/>
    <w:rsid w:val="006179AE"/>
    <w:rsid w:val="00785802"/>
    <w:rsid w:val="008003D7"/>
    <w:rsid w:val="008A3DE0"/>
    <w:rsid w:val="008C12A6"/>
    <w:rsid w:val="008D57DD"/>
    <w:rsid w:val="00970454"/>
    <w:rsid w:val="009754B0"/>
    <w:rsid w:val="009A5179"/>
    <w:rsid w:val="00A154A9"/>
    <w:rsid w:val="00A2636B"/>
    <w:rsid w:val="00AB1CC0"/>
    <w:rsid w:val="00AB552F"/>
    <w:rsid w:val="00B01674"/>
    <w:rsid w:val="00B76625"/>
    <w:rsid w:val="00BC7FA8"/>
    <w:rsid w:val="00C02D8E"/>
    <w:rsid w:val="00C4609B"/>
    <w:rsid w:val="00CA4E43"/>
    <w:rsid w:val="00D078CB"/>
    <w:rsid w:val="00DA386E"/>
    <w:rsid w:val="00DE1E1D"/>
    <w:rsid w:val="00E67FE8"/>
    <w:rsid w:val="00EE49D8"/>
    <w:rsid w:val="00F1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3A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6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6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dcterms:created xsi:type="dcterms:W3CDTF">2022-03-31T07:56:00Z</dcterms:created>
  <dcterms:modified xsi:type="dcterms:W3CDTF">2025-02-25T13:50:00Z</dcterms:modified>
</cp:coreProperties>
</file>