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F" w:rsidRPr="00B83EAF" w:rsidRDefault="00355F9A" w:rsidP="00355F9A">
      <w:pPr>
        <w:shd w:val="clear" w:color="auto" w:fill="FFFFFF"/>
        <w:jc w:val="center"/>
        <w:outlineLvl w:val="3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Тематические р</w:t>
      </w:r>
      <w:r w:rsidR="00B83EAF" w:rsidRPr="00B83EAF">
        <w:rPr>
          <w:b/>
          <w:bCs/>
          <w:sz w:val="28"/>
          <w:lang w:eastAsia="ru-RU"/>
        </w:rPr>
        <w:t>азделы тестов</w:t>
      </w:r>
      <w:r>
        <w:rPr>
          <w:b/>
          <w:bCs/>
          <w:sz w:val="28"/>
          <w:lang w:eastAsia="ru-RU"/>
        </w:rPr>
        <w:t xml:space="preserve">ых заданий по курсу </w:t>
      </w:r>
      <w:r>
        <w:rPr>
          <w:b/>
          <w:bCs/>
          <w:sz w:val="28"/>
          <w:lang w:eastAsia="ru-RU"/>
        </w:rPr>
        <w:br/>
        <w:t>«История развития вычислительной техники и языков программирования»</w:t>
      </w:r>
    </w:p>
    <w:p w:rsidR="00B83EAF" w:rsidRPr="00793A18" w:rsidRDefault="00B83EAF" w:rsidP="00B83EAF">
      <w:pPr>
        <w:shd w:val="clear" w:color="auto" w:fill="FFFFFF"/>
        <w:outlineLvl w:val="3"/>
        <w:rPr>
          <w:bCs/>
          <w:lang w:eastAsia="ru-RU"/>
        </w:rPr>
      </w:pPr>
    </w:p>
    <w:p w:rsidR="00793A18" w:rsidRPr="00793A18" w:rsidRDefault="00793A18" w:rsidP="00777EB6">
      <w:pPr>
        <w:pStyle w:val="a7"/>
        <w:ind w:left="0"/>
        <w:rPr>
          <w:b/>
          <w:sz w:val="28"/>
          <w:shd w:val="clear" w:color="auto" w:fill="FFFFFF"/>
        </w:rPr>
      </w:pPr>
      <w:r w:rsidRPr="00793A18">
        <w:rPr>
          <w:b/>
          <w:sz w:val="28"/>
          <w:shd w:val="clear" w:color="auto" w:fill="FFFFFF"/>
        </w:rPr>
        <w:t>VI.</w:t>
      </w:r>
      <w:r w:rsidRPr="00793A18">
        <w:rPr>
          <w:b/>
          <w:sz w:val="28"/>
          <w:shd w:val="clear" w:color="auto" w:fill="FFFFFF"/>
        </w:rPr>
        <w:tab/>
        <w:t>История решений проблем программирования</w:t>
      </w:r>
    </w:p>
    <w:p w:rsidR="00793A18" w:rsidRPr="00793A18" w:rsidRDefault="00793A18" w:rsidP="00777EB6">
      <w:pPr>
        <w:pStyle w:val="a7"/>
        <w:ind w:left="0"/>
        <w:rPr>
          <w:shd w:val="clear" w:color="auto" w:fill="FFFFFF"/>
        </w:rPr>
      </w:pPr>
    </w:p>
    <w:p w:rsidR="00261D47" w:rsidRPr="00B83EAF" w:rsidRDefault="00793A18" w:rsidP="00777EB6">
      <w:pPr>
        <w:pStyle w:val="a7"/>
        <w:ind w:left="0"/>
        <w:rPr>
          <w:shd w:val="clear" w:color="auto" w:fill="FFFFFF"/>
        </w:rPr>
      </w:pPr>
      <w:r>
        <w:rPr>
          <w:shd w:val="clear" w:color="auto" w:fill="FFFFFF"/>
          <w:lang w:val="en-GB"/>
        </w:rPr>
        <w:t>I</w:t>
      </w:r>
      <w:r w:rsidRPr="00F8396A">
        <w:rPr>
          <w:shd w:val="clear" w:color="auto" w:fill="FFFFFF"/>
        </w:rPr>
        <w:t>:</w:t>
      </w:r>
    </w:p>
    <w:p w:rsidR="00261D47" w:rsidRPr="00B83EAF" w:rsidRDefault="00261D47" w:rsidP="00777EB6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  <w:lang w:val="en-GB"/>
        </w:rPr>
        <w:t>S</w:t>
      </w:r>
      <w:r w:rsidRPr="00B83EAF">
        <w:rPr>
          <w:shd w:val="clear" w:color="auto" w:fill="FFFFFF"/>
        </w:rPr>
        <w:t>: Появлению слова «алгоритм» мы обязаны</w:t>
      </w:r>
    </w:p>
    <w:p w:rsidR="00261D47" w:rsidRPr="00B83EAF" w:rsidRDefault="00261D47" w:rsidP="00777EB6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Блез Паскалю</w:t>
      </w:r>
    </w:p>
    <w:p w:rsidR="00261D47" w:rsidRPr="00B83EAF" w:rsidRDefault="00261D47" w:rsidP="00777EB6">
      <w:pPr>
        <w:pStyle w:val="a7"/>
        <w:ind w:left="0"/>
        <w:rPr>
          <w:shd w:val="clear" w:color="auto" w:fill="FFFFFF"/>
        </w:rPr>
      </w:pPr>
      <w:r w:rsidRPr="00E61CFA">
        <w:rPr>
          <w:shd w:val="clear" w:color="auto" w:fill="FFFFFF"/>
        </w:rPr>
        <w:t>+</w:t>
      </w:r>
      <w:r w:rsidRPr="00B83EAF">
        <w:rPr>
          <w:shd w:val="clear" w:color="auto" w:fill="FFFFFF"/>
        </w:rPr>
        <w:t xml:space="preserve">: </w:t>
      </w:r>
      <w:r w:rsidRPr="00B83EAF">
        <w:rPr>
          <w:bCs/>
        </w:rPr>
        <w:t xml:space="preserve">Мухаммеду бен Муса </w:t>
      </w:r>
      <w:proofErr w:type="gramStart"/>
      <w:r w:rsidRPr="00B83EAF">
        <w:rPr>
          <w:bCs/>
        </w:rPr>
        <w:t>ал-Хорезм</w:t>
      </w:r>
      <w:proofErr w:type="gramEnd"/>
    </w:p>
    <w:p w:rsidR="00261D47" w:rsidRPr="00B83EAF" w:rsidRDefault="00261D47" w:rsidP="00777EB6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 xml:space="preserve">-: </w:t>
      </w:r>
      <w:r w:rsidRPr="00B83EAF">
        <w:rPr>
          <w:bCs/>
        </w:rPr>
        <w:t>Исааку Ньютону</w:t>
      </w:r>
    </w:p>
    <w:p w:rsidR="00261D47" w:rsidRPr="00B83EAF" w:rsidRDefault="00261D47" w:rsidP="00777EB6">
      <w:pPr>
        <w:pStyle w:val="a7"/>
        <w:ind w:left="0"/>
        <w:rPr>
          <w:shd w:val="clear" w:color="auto" w:fill="FFFFFF"/>
        </w:rPr>
      </w:pPr>
      <w:r w:rsidRPr="00B83EAF">
        <w:rPr>
          <w:shd w:val="clear" w:color="auto" w:fill="FFFFFF"/>
        </w:rPr>
        <w:t>-: Аристотелю</w:t>
      </w:r>
    </w:p>
    <w:p w:rsidR="00DF6316" w:rsidRPr="00B83EAF" w:rsidRDefault="00DF6316" w:rsidP="00777EB6"/>
    <w:p w:rsidR="00310732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310732" w:rsidRPr="00B83EAF" w:rsidRDefault="00310732" w:rsidP="00777EB6">
      <w:r w:rsidRPr="00B83EAF">
        <w:rPr>
          <w:lang w:val="en-GB"/>
        </w:rPr>
        <w:t>S</w:t>
      </w:r>
      <w:r w:rsidRPr="00B83EAF">
        <w:t>: Программирование – это…</w:t>
      </w:r>
    </w:p>
    <w:p w:rsidR="00310732" w:rsidRPr="00B83EAF" w:rsidRDefault="00310732" w:rsidP="00777EB6">
      <w:r w:rsidRPr="00B83EAF">
        <w:t>-: знаковая система</w:t>
      </w:r>
    </w:p>
    <w:p w:rsidR="00310732" w:rsidRPr="00B83EAF" w:rsidRDefault="00310732" w:rsidP="00777EB6">
      <w:r w:rsidRPr="00F8396A">
        <w:t>+</w:t>
      </w:r>
      <w:r w:rsidRPr="00B83EAF">
        <w:t>: процесс создания программ</w:t>
      </w:r>
    </w:p>
    <w:p w:rsidR="00310732" w:rsidRPr="00B83EAF" w:rsidRDefault="00310732" w:rsidP="00777EB6">
      <w:r w:rsidRPr="00B83EAF">
        <w:t>-: процесс использования готовых программ</w:t>
      </w:r>
    </w:p>
    <w:p w:rsidR="00310732" w:rsidRPr="00B83EAF" w:rsidRDefault="00310732" w:rsidP="00777EB6">
      <w:r w:rsidRPr="00B83EAF">
        <w:t>-: профессия</w:t>
      </w:r>
    </w:p>
    <w:p w:rsidR="00310732" w:rsidRPr="00F8396A" w:rsidRDefault="00310732" w:rsidP="00777EB6"/>
    <w:p w:rsidR="00310732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310732" w:rsidRPr="00B83EAF" w:rsidRDefault="00310732" w:rsidP="00777EB6">
      <w:r w:rsidRPr="00B83EAF">
        <w:rPr>
          <w:lang w:val="en-GB"/>
        </w:rPr>
        <w:t>S</w:t>
      </w:r>
      <w:r w:rsidRPr="00B83EAF">
        <w:t>: К языкам высокого уровня не относятся</w:t>
      </w:r>
    </w:p>
    <w:p w:rsidR="00310732" w:rsidRPr="00B83EAF" w:rsidRDefault="00310732" w:rsidP="00777EB6">
      <w:r w:rsidRPr="00B83EAF">
        <w:t>-: Паскаль</w:t>
      </w:r>
    </w:p>
    <w:p w:rsidR="00310732" w:rsidRPr="00B83EAF" w:rsidRDefault="00310732" w:rsidP="00777EB6">
      <w:r w:rsidRPr="00B83EAF">
        <w:t>-: Лисп</w:t>
      </w:r>
    </w:p>
    <w:p w:rsidR="00310732" w:rsidRPr="00B83EAF" w:rsidRDefault="00310732" w:rsidP="00777EB6">
      <w:r w:rsidRPr="00B83EAF">
        <w:t>+: Ассемблер</w:t>
      </w:r>
    </w:p>
    <w:p w:rsidR="00310732" w:rsidRPr="00B83EAF" w:rsidRDefault="00310732" w:rsidP="00777EB6">
      <w:r w:rsidRPr="00B83EAF">
        <w:t xml:space="preserve">-: </w:t>
      </w:r>
      <w:r w:rsidRPr="00B83EAF">
        <w:rPr>
          <w:lang w:val="en-US"/>
        </w:rPr>
        <w:t>HTML</w:t>
      </w:r>
    </w:p>
    <w:p w:rsidR="00310732" w:rsidRPr="00B83EAF" w:rsidRDefault="00310732" w:rsidP="00777EB6"/>
    <w:p w:rsidR="00310732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310732" w:rsidRPr="00B83EAF" w:rsidRDefault="00310732" w:rsidP="00777EB6">
      <w:r w:rsidRPr="00B83EAF">
        <w:rPr>
          <w:lang w:val="en-GB"/>
        </w:rPr>
        <w:t>S</w:t>
      </w:r>
      <w:r w:rsidRPr="00B83EAF">
        <w:t>: Автором языка Паскаль является:</w:t>
      </w:r>
    </w:p>
    <w:p w:rsidR="00310732" w:rsidRPr="00B83EAF" w:rsidRDefault="00310732" w:rsidP="00777EB6">
      <w:r w:rsidRPr="00B83EAF">
        <w:t xml:space="preserve">-: Томас </w:t>
      </w:r>
      <w:proofErr w:type="spellStart"/>
      <w:r w:rsidRPr="00B83EAF">
        <w:t>Курц</w:t>
      </w:r>
      <w:proofErr w:type="spellEnd"/>
    </w:p>
    <w:p w:rsidR="00310732" w:rsidRPr="00B83EAF" w:rsidRDefault="00310732" w:rsidP="00777EB6">
      <w:r w:rsidRPr="00B83EAF">
        <w:t xml:space="preserve">+: </w:t>
      </w:r>
      <w:proofErr w:type="spellStart"/>
      <w:r w:rsidRPr="00B83EAF">
        <w:t>Никлаус</w:t>
      </w:r>
      <w:proofErr w:type="spellEnd"/>
      <w:r w:rsidRPr="00B83EAF">
        <w:t xml:space="preserve"> Вирт</w:t>
      </w:r>
    </w:p>
    <w:p w:rsidR="00310732" w:rsidRPr="00B83EAF" w:rsidRDefault="00310732" w:rsidP="00777EB6">
      <w:r w:rsidRPr="00B83EAF">
        <w:t xml:space="preserve">-: </w:t>
      </w:r>
      <w:r w:rsidR="003B6166" w:rsidRPr="00B83EAF">
        <w:t xml:space="preserve">Блез </w:t>
      </w:r>
      <w:r w:rsidRPr="00B83EAF">
        <w:t>Паскаль</w:t>
      </w:r>
    </w:p>
    <w:p w:rsidR="00310732" w:rsidRPr="00B83EAF" w:rsidRDefault="00310732" w:rsidP="00777EB6">
      <w:r w:rsidRPr="00B83EAF">
        <w:t xml:space="preserve">-: </w:t>
      </w:r>
      <w:r w:rsidR="003B6166" w:rsidRPr="00B83EAF">
        <w:t xml:space="preserve">Сергей </w:t>
      </w:r>
      <w:r w:rsidRPr="00B83EAF">
        <w:t>Лебедев</w:t>
      </w:r>
    </w:p>
    <w:p w:rsidR="00310732" w:rsidRPr="00B83EAF" w:rsidRDefault="00310732" w:rsidP="00777EB6"/>
    <w:p w:rsidR="00E45B1F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E45B1F" w:rsidRPr="00B83EAF" w:rsidRDefault="00E45B1F" w:rsidP="00777EB6">
      <w:r w:rsidRPr="00B83EAF">
        <w:rPr>
          <w:lang w:val="en-GB"/>
        </w:rPr>
        <w:t>S</w:t>
      </w:r>
      <w:r w:rsidRPr="00B83EAF">
        <w:t>: Авторами языка Бейсик являются:</w:t>
      </w:r>
    </w:p>
    <w:p w:rsidR="00E45B1F" w:rsidRPr="00B83EAF" w:rsidRDefault="00E45B1F" w:rsidP="00777EB6">
      <w:r w:rsidRPr="00B83EAF">
        <w:t xml:space="preserve">-: Билл </w:t>
      </w:r>
      <w:r w:rsidR="003B6166" w:rsidRPr="00B83EAF">
        <w:t>Гейтс,</w:t>
      </w:r>
      <w:r w:rsidRPr="00B83EAF">
        <w:t xml:space="preserve"> Питер Алан</w:t>
      </w:r>
    </w:p>
    <w:p w:rsidR="00E45B1F" w:rsidRPr="00B83EAF" w:rsidRDefault="00E45B1F" w:rsidP="00777EB6">
      <w:r w:rsidRPr="00B83EAF">
        <w:t xml:space="preserve">+: </w:t>
      </w:r>
      <w:r w:rsidRPr="00B83EAF">
        <w:rPr>
          <w:rFonts w:eastAsiaTheme="majorEastAsia"/>
          <w:shd w:val="clear" w:color="auto" w:fill="F9F9F9"/>
        </w:rPr>
        <w:t xml:space="preserve">Томас </w:t>
      </w:r>
      <w:proofErr w:type="spellStart"/>
      <w:r w:rsidRPr="00B83EAF">
        <w:rPr>
          <w:rFonts w:eastAsiaTheme="majorEastAsia"/>
          <w:shd w:val="clear" w:color="auto" w:fill="F9F9F9"/>
        </w:rPr>
        <w:t>Курц</w:t>
      </w:r>
      <w:proofErr w:type="spellEnd"/>
      <w:r w:rsidRPr="00B83EAF">
        <w:rPr>
          <w:shd w:val="clear" w:color="auto" w:fill="F9F9F9"/>
        </w:rPr>
        <w:t>,</w:t>
      </w:r>
      <w:r w:rsidRPr="00B83EAF">
        <w:rPr>
          <w:rStyle w:val="apple-converted-space"/>
          <w:shd w:val="clear" w:color="auto" w:fill="F9F9F9"/>
        </w:rPr>
        <w:t> </w:t>
      </w:r>
      <w:r w:rsidRPr="00B83EAF">
        <w:rPr>
          <w:rFonts w:eastAsiaTheme="majorEastAsia"/>
          <w:shd w:val="clear" w:color="auto" w:fill="F9F9F9"/>
        </w:rPr>
        <w:t>Джон Кемени</w:t>
      </w:r>
    </w:p>
    <w:p w:rsidR="00E45B1F" w:rsidRPr="00B83EAF" w:rsidRDefault="00E45B1F" w:rsidP="00777EB6">
      <w:r w:rsidRPr="00B83EAF">
        <w:t xml:space="preserve">-: Стив Джобс, </w:t>
      </w:r>
      <w:proofErr w:type="spellStart"/>
      <w:r w:rsidRPr="00B83EAF">
        <w:t>Джеф</w:t>
      </w:r>
      <w:proofErr w:type="spellEnd"/>
      <w:r w:rsidRPr="00B83EAF">
        <w:t xml:space="preserve"> Раскин</w:t>
      </w:r>
    </w:p>
    <w:p w:rsidR="00E45B1F" w:rsidRPr="00B83EAF" w:rsidRDefault="00E45B1F" w:rsidP="00777EB6">
      <w:r w:rsidRPr="00B83EAF">
        <w:t xml:space="preserve">-: </w:t>
      </w:r>
      <w:r w:rsidR="003B6166" w:rsidRPr="00B83EAF">
        <w:t>Евгений Рошал</w:t>
      </w:r>
      <w:r w:rsidR="001A3A04">
        <w:t>ь</w:t>
      </w:r>
      <w:r w:rsidR="003B6166" w:rsidRPr="00B83EAF">
        <w:t>, Игорь Данилов</w:t>
      </w:r>
    </w:p>
    <w:p w:rsidR="00E45B1F" w:rsidRPr="00B83EAF" w:rsidRDefault="00E45B1F" w:rsidP="00777EB6"/>
    <w:p w:rsidR="003B6166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3B6166" w:rsidRPr="00B83EAF" w:rsidRDefault="003B6166" w:rsidP="00777EB6">
      <w:r w:rsidRPr="00B83EAF">
        <w:rPr>
          <w:lang w:val="en-GB"/>
        </w:rPr>
        <w:t>S</w:t>
      </w:r>
      <w:r w:rsidRPr="00B83EAF">
        <w:t>: Авторами языка Си являются:</w:t>
      </w:r>
    </w:p>
    <w:p w:rsidR="003B6166" w:rsidRPr="00B83EAF" w:rsidRDefault="003B6166" w:rsidP="00777EB6">
      <w:r w:rsidRPr="00B83EAF">
        <w:t>-: Билл Гейтс, Питер Алан</w:t>
      </w:r>
    </w:p>
    <w:p w:rsidR="003B6166" w:rsidRPr="00B83EAF" w:rsidRDefault="003B6166" w:rsidP="00777EB6">
      <w:r w:rsidRPr="00B83EAF">
        <w:t xml:space="preserve">-: </w:t>
      </w:r>
      <w:r w:rsidRPr="00B83EAF">
        <w:rPr>
          <w:rFonts w:eastAsiaTheme="majorEastAsia"/>
          <w:shd w:val="clear" w:color="auto" w:fill="F9F9F9"/>
        </w:rPr>
        <w:t xml:space="preserve">Томас </w:t>
      </w:r>
      <w:proofErr w:type="spellStart"/>
      <w:r w:rsidRPr="00B83EAF">
        <w:rPr>
          <w:rFonts w:eastAsiaTheme="majorEastAsia"/>
          <w:shd w:val="clear" w:color="auto" w:fill="F9F9F9"/>
        </w:rPr>
        <w:t>Курц</w:t>
      </w:r>
      <w:proofErr w:type="spellEnd"/>
      <w:r w:rsidRPr="00B83EAF">
        <w:rPr>
          <w:shd w:val="clear" w:color="auto" w:fill="F9F9F9"/>
        </w:rPr>
        <w:t>,</w:t>
      </w:r>
      <w:r w:rsidRPr="00B83EAF">
        <w:rPr>
          <w:rStyle w:val="apple-converted-space"/>
          <w:shd w:val="clear" w:color="auto" w:fill="F9F9F9"/>
        </w:rPr>
        <w:t> </w:t>
      </w:r>
      <w:r w:rsidRPr="00B83EAF">
        <w:rPr>
          <w:rFonts w:eastAsiaTheme="majorEastAsia"/>
          <w:shd w:val="clear" w:color="auto" w:fill="F9F9F9"/>
        </w:rPr>
        <w:t>Джон Кемени</w:t>
      </w:r>
    </w:p>
    <w:p w:rsidR="003B6166" w:rsidRPr="00B83EAF" w:rsidRDefault="003B6166" w:rsidP="00777EB6">
      <w:r w:rsidRPr="00B83EAF">
        <w:t xml:space="preserve">-: Стив Джобс, </w:t>
      </w:r>
      <w:proofErr w:type="spellStart"/>
      <w:r w:rsidRPr="00B83EAF">
        <w:t>Джеф</w:t>
      </w:r>
      <w:proofErr w:type="spellEnd"/>
      <w:r w:rsidRPr="00B83EAF">
        <w:t xml:space="preserve"> Раскин</w:t>
      </w:r>
    </w:p>
    <w:p w:rsidR="003B6166" w:rsidRPr="00B83EAF" w:rsidRDefault="003B6166" w:rsidP="00777EB6">
      <w:r w:rsidRPr="00B83EAF">
        <w:t xml:space="preserve">+: </w:t>
      </w:r>
      <w:r w:rsidRPr="00B83EAF">
        <w:rPr>
          <w:rFonts w:eastAsiaTheme="majorEastAsia"/>
          <w:shd w:val="clear" w:color="auto" w:fill="F9F9F9"/>
        </w:rPr>
        <w:t>Кен Томпсон</w:t>
      </w:r>
      <w:r w:rsidRPr="00B83EAF">
        <w:rPr>
          <w:shd w:val="clear" w:color="auto" w:fill="F9F9F9"/>
        </w:rPr>
        <w:t>,</w:t>
      </w:r>
      <w:r w:rsidRPr="00B83EAF">
        <w:rPr>
          <w:rStyle w:val="apple-converted-space"/>
          <w:shd w:val="clear" w:color="auto" w:fill="F9F9F9"/>
        </w:rPr>
        <w:t xml:space="preserve"> </w:t>
      </w:r>
      <w:proofErr w:type="spellStart"/>
      <w:r w:rsidRPr="00B83EAF">
        <w:rPr>
          <w:rFonts w:eastAsiaTheme="majorEastAsia"/>
          <w:shd w:val="clear" w:color="auto" w:fill="F9F9F9"/>
        </w:rPr>
        <w:t>Деннис</w:t>
      </w:r>
      <w:proofErr w:type="spellEnd"/>
      <w:r w:rsidRPr="00B83EAF">
        <w:rPr>
          <w:rFonts w:eastAsiaTheme="majorEastAsia"/>
          <w:shd w:val="clear" w:color="auto" w:fill="F9F9F9"/>
        </w:rPr>
        <w:t xml:space="preserve"> </w:t>
      </w:r>
      <w:proofErr w:type="spellStart"/>
      <w:r w:rsidRPr="00B83EAF">
        <w:rPr>
          <w:rFonts w:eastAsiaTheme="majorEastAsia"/>
          <w:shd w:val="clear" w:color="auto" w:fill="F9F9F9"/>
        </w:rPr>
        <w:t>Ритчи</w:t>
      </w:r>
      <w:proofErr w:type="spellEnd"/>
    </w:p>
    <w:p w:rsidR="003B6166" w:rsidRPr="00B83EAF" w:rsidRDefault="003B6166" w:rsidP="00777EB6"/>
    <w:p w:rsidR="003B6166" w:rsidRPr="00B83EAF" w:rsidRDefault="00793A18" w:rsidP="00777EB6">
      <w:r>
        <w:rPr>
          <w:lang w:val="en-GB"/>
        </w:rPr>
        <w:t>I:</w:t>
      </w:r>
    </w:p>
    <w:p w:rsidR="003B6166" w:rsidRPr="00B83EAF" w:rsidRDefault="003B6166" w:rsidP="00777EB6">
      <w:r w:rsidRPr="00B83EAF">
        <w:rPr>
          <w:lang w:val="en-GB"/>
        </w:rPr>
        <w:t>S</w:t>
      </w:r>
      <w:r w:rsidRPr="00B83EAF">
        <w:t xml:space="preserve">: Автором языка </w:t>
      </w:r>
      <w:proofErr w:type="gramStart"/>
      <w:r w:rsidRPr="00B83EAF">
        <w:rPr>
          <w:lang w:val="en-GB"/>
        </w:rPr>
        <w:t>Fortran</w:t>
      </w:r>
      <w:proofErr w:type="gramEnd"/>
      <w:r w:rsidRPr="00B83EAF">
        <w:t xml:space="preserve"> является:</w:t>
      </w:r>
    </w:p>
    <w:p w:rsidR="003B6166" w:rsidRPr="00B83EAF" w:rsidRDefault="003B6166" w:rsidP="00777EB6">
      <w:r w:rsidRPr="00B83EAF">
        <w:t xml:space="preserve">-: Томас </w:t>
      </w:r>
      <w:proofErr w:type="spellStart"/>
      <w:r w:rsidRPr="00B83EAF">
        <w:t>Курц</w:t>
      </w:r>
      <w:proofErr w:type="spellEnd"/>
    </w:p>
    <w:p w:rsidR="003B6166" w:rsidRPr="00B83EAF" w:rsidRDefault="003B6166" w:rsidP="00777EB6">
      <w:r w:rsidRPr="00B83EAF">
        <w:lastRenderedPageBreak/>
        <w:t xml:space="preserve">-: </w:t>
      </w:r>
      <w:proofErr w:type="spellStart"/>
      <w:r w:rsidRPr="00B83EAF">
        <w:t>Никлаус</w:t>
      </w:r>
      <w:proofErr w:type="spellEnd"/>
      <w:r w:rsidRPr="00B83EAF">
        <w:t xml:space="preserve"> Вирт</w:t>
      </w:r>
    </w:p>
    <w:p w:rsidR="003B6166" w:rsidRPr="00B83EAF" w:rsidRDefault="003B6166" w:rsidP="00777EB6">
      <w:r w:rsidRPr="00B83EAF">
        <w:t xml:space="preserve">+: </w:t>
      </w:r>
      <w:r w:rsidRPr="00B83EAF">
        <w:rPr>
          <w:rFonts w:eastAsiaTheme="majorEastAsia"/>
          <w:shd w:val="clear" w:color="auto" w:fill="F9F9F9"/>
        </w:rPr>
        <w:t>Джон Бэкус</w:t>
      </w:r>
    </w:p>
    <w:p w:rsidR="003B6166" w:rsidRPr="00F8396A" w:rsidRDefault="003B6166" w:rsidP="00777EB6">
      <w:r w:rsidRPr="00B83EAF">
        <w:t>-: Билл Гейтс</w:t>
      </w:r>
    </w:p>
    <w:p w:rsidR="003B6166" w:rsidRPr="00B83EAF" w:rsidRDefault="003B6166" w:rsidP="00777EB6"/>
    <w:p w:rsidR="00310732" w:rsidRPr="00B83EAF" w:rsidRDefault="00793A18" w:rsidP="00777EB6">
      <w:r>
        <w:t>I:</w:t>
      </w:r>
    </w:p>
    <w:p w:rsidR="00310732" w:rsidRPr="00B83EAF" w:rsidRDefault="00310732" w:rsidP="00777EB6">
      <w:r w:rsidRPr="00B83EAF">
        <w:t>S: К языкам объектно-ориентированного программирования относятся:</w:t>
      </w:r>
    </w:p>
    <w:p w:rsidR="00310732" w:rsidRPr="00B83EAF" w:rsidRDefault="00310732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rPr>
          <w:lang w:val="en-US"/>
        </w:rPr>
        <w:t>Basic</w:t>
      </w:r>
    </w:p>
    <w:p w:rsidR="00310732" w:rsidRPr="00B83EAF" w:rsidRDefault="00310732" w:rsidP="00777EB6">
      <w:pPr>
        <w:rPr>
          <w:lang w:val="en-GB"/>
        </w:rPr>
      </w:pPr>
      <w:r w:rsidRPr="00B83EAF">
        <w:rPr>
          <w:lang w:val="en-GB"/>
        </w:rPr>
        <w:t xml:space="preserve">+: </w:t>
      </w:r>
      <w:r w:rsidRPr="00B83EAF">
        <w:rPr>
          <w:lang w:val="en-US"/>
        </w:rPr>
        <w:t>Visual C</w:t>
      </w:r>
    </w:p>
    <w:p w:rsidR="00310732" w:rsidRPr="001A3A04" w:rsidRDefault="00310732" w:rsidP="00777EB6">
      <w:r w:rsidRPr="00B83EAF">
        <w:rPr>
          <w:lang w:val="en-GB"/>
        </w:rPr>
        <w:t xml:space="preserve">-: </w:t>
      </w:r>
      <w:r w:rsidR="001A3A04">
        <w:rPr>
          <w:lang w:val="en-US"/>
        </w:rPr>
        <w:t>Pascal</w:t>
      </w:r>
    </w:p>
    <w:p w:rsidR="00310732" w:rsidRPr="00B83EAF" w:rsidRDefault="00310732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t>Ассемблер</w:t>
      </w:r>
    </w:p>
    <w:p w:rsidR="00310732" w:rsidRPr="00B83EAF" w:rsidRDefault="00310732" w:rsidP="00777EB6">
      <w:pPr>
        <w:rPr>
          <w:lang w:val="en-GB"/>
        </w:rPr>
      </w:pPr>
    </w:p>
    <w:p w:rsidR="00310732" w:rsidRPr="00B83EAF" w:rsidRDefault="00310732" w:rsidP="00777EB6">
      <w:pPr>
        <w:rPr>
          <w:lang w:val="en-GB"/>
        </w:rPr>
      </w:pPr>
    </w:p>
    <w:p w:rsidR="00310732" w:rsidRPr="00F8396A" w:rsidRDefault="00793A18" w:rsidP="00777EB6">
      <w:pPr>
        <w:rPr>
          <w:lang w:val="en-US"/>
        </w:rPr>
      </w:pPr>
      <w:r>
        <w:rPr>
          <w:lang w:val="en-GB"/>
        </w:rPr>
        <w:t>I:</w:t>
      </w:r>
    </w:p>
    <w:p w:rsidR="00310732" w:rsidRPr="00B83EAF" w:rsidRDefault="00310732" w:rsidP="00777EB6">
      <w:r w:rsidRPr="00B83EAF">
        <w:rPr>
          <w:lang w:val="en-GB"/>
        </w:rPr>
        <w:t>S</w:t>
      </w:r>
      <w:r w:rsidRPr="00B83EAF">
        <w:t xml:space="preserve">: Для разработки интернет-страниц нельзя использовать </w:t>
      </w:r>
    </w:p>
    <w:p w:rsidR="00310732" w:rsidRPr="00B83EAF" w:rsidRDefault="00310732" w:rsidP="00777EB6">
      <w:pPr>
        <w:rPr>
          <w:lang w:val="en-GB"/>
        </w:rPr>
      </w:pPr>
      <w:r w:rsidRPr="00F8396A">
        <w:rPr>
          <w:lang w:val="en-US"/>
        </w:rPr>
        <w:t xml:space="preserve">-: </w:t>
      </w:r>
      <w:r w:rsidR="00FD6EA4" w:rsidRPr="00B83EAF">
        <w:rPr>
          <w:lang w:val="en-GB"/>
        </w:rPr>
        <w:t>HTML</w:t>
      </w:r>
    </w:p>
    <w:p w:rsidR="00310732" w:rsidRPr="00B83EAF" w:rsidRDefault="00310732" w:rsidP="00777EB6">
      <w:pPr>
        <w:rPr>
          <w:lang w:val="en-GB"/>
        </w:rPr>
      </w:pPr>
      <w:r w:rsidRPr="00F8396A">
        <w:rPr>
          <w:lang w:val="en-US"/>
        </w:rPr>
        <w:t xml:space="preserve">-: </w:t>
      </w:r>
      <w:r w:rsidR="00FD6EA4" w:rsidRPr="00B83EAF">
        <w:rPr>
          <w:lang w:val="en-GB"/>
        </w:rPr>
        <w:t>PHP</w:t>
      </w:r>
    </w:p>
    <w:p w:rsidR="00310732" w:rsidRPr="00B83EAF" w:rsidRDefault="00FD6EA4" w:rsidP="00777EB6">
      <w:pPr>
        <w:rPr>
          <w:lang w:val="en-GB"/>
        </w:rPr>
      </w:pPr>
      <w:r w:rsidRPr="00B83EAF">
        <w:rPr>
          <w:lang w:val="en-GB"/>
        </w:rPr>
        <w:t>+</w:t>
      </w:r>
      <w:r w:rsidR="00310732" w:rsidRPr="00F8396A">
        <w:rPr>
          <w:lang w:val="en-US"/>
        </w:rPr>
        <w:t xml:space="preserve">: </w:t>
      </w:r>
      <w:proofErr w:type="spellStart"/>
      <w:r w:rsidRPr="00B83EAF">
        <w:rPr>
          <w:lang w:val="en-GB"/>
        </w:rPr>
        <w:t>Visial</w:t>
      </w:r>
      <w:proofErr w:type="spellEnd"/>
      <w:r w:rsidRPr="00B83EAF">
        <w:rPr>
          <w:lang w:val="en-GB"/>
        </w:rPr>
        <w:t xml:space="preserve"> Basic</w:t>
      </w:r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>-: JavaScript</w:t>
      </w:r>
    </w:p>
    <w:p w:rsidR="00DF6316" w:rsidRPr="00B83EAF" w:rsidRDefault="00DF6316" w:rsidP="00777EB6">
      <w:pPr>
        <w:rPr>
          <w:lang w:val="en-GB"/>
        </w:rPr>
      </w:pPr>
    </w:p>
    <w:p w:rsidR="00FD6EA4" w:rsidRPr="00F8396A" w:rsidRDefault="00793A18" w:rsidP="00777EB6">
      <w:pPr>
        <w:rPr>
          <w:lang w:val="en-US"/>
        </w:rPr>
      </w:pPr>
      <w:r>
        <w:rPr>
          <w:lang w:val="en-GB"/>
        </w:rPr>
        <w:t>I:</w:t>
      </w:r>
    </w:p>
    <w:p w:rsidR="00FD6EA4" w:rsidRPr="00B83EAF" w:rsidRDefault="00FD6EA4" w:rsidP="00777EB6">
      <w:r w:rsidRPr="00B83EAF">
        <w:rPr>
          <w:lang w:val="en-GB"/>
        </w:rPr>
        <w:t>S</w:t>
      </w:r>
      <w:r w:rsidRPr="00B83EAF">
        <w:t>: Язык программирование – это…</w:t>
      </w:r>
    </w:p>
    <w:p w:rsidR="00FD6EA4" w:rsidRPr="00B83EAF" w:rsidRDefault="00FD6EA4" w:rsidP="00777EB6">
      <w:r w:rsidRPr="00F8396A">
        <w:t>+</w:t>
      </w:r>
      <w:r w:rsidRPr="00B83EAF">
        <w:t>: формальная знаковая система</w:t>
      </w:r>
    </w:p>
    <w:p w:rsidR="00FD6EA4" w:rsidRPr="00B83EAF" w:rsidRDefault="00FD6EA4" w:rsidP="00777EB6">
      <w:r w:rsidRPr="00B83EAF">
        <w:t>-: естественная знаковая система</w:t>
      </w:r>
    </w:p>
    <w:p w:rsidR="00FD6EA4" w:rsidRPr="00B83EAF" w:rsidRDefault="00FD6EA4" w:rsidP="00777EB6">
      <w:r w:rsidRPr="00B83EAF">
        <w:t>-: двоичный код</w:t>
      </w:r>
    </w:p>
    <w:p w:rsidR="00FD6EA4" w:rsidRPr="00B83EAF" w:rsidRDefault="00FD6EA4" w:rsidP="00777EB6">
      <w:r w:rsidRPr="00B83EAF">
        <w:t>-: закодированная информация</w:t>
      </w:r>
    </w:p>
    <w:p w:rsidR="00FD6EA4" w:rsidRPr="00F8396A" w:rsidRDefault="00FD6EA4" w:rsidP="00777EB6"/>
    <w:p w:rsidR="00FD6EA4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FD6EA4" w:rsidRPr="00B83EAF" w:rsidRDefault="00FD6EA4" w:rsidP="00777EB6">
      <w:r w:rsidRPr="00B83EAF">
        <w:rPr>
          <w:lang w:val="en-GB"/>
        </w:rPr>
        <w:t>S</w:t>
      </w:r>
      <w:r w:rsidRPr="00B83EAF">
        <w:t>: К языкам низкого уровня относятся…</w:t>
      </w:r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proofErr w:type="gramStart"/>
      <w:r w:rsidRPr="00B83EAF">
        <w:rPr>
          <w:lang w:val="en-GB"/>
        </w:rPr>
        <w:t>Fortran</w:t>
      </w:r>
      <w:proofErr w:type="gramEnd"/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>-: PL/I</w:t>
      </w:r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>+: Assembler</w:t>
      </w:r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proofErr w:type="spellStart"/>
      <w:r w:rsidRPr="00B83EAF">
        <w:rPr>
          <w:lang w:val="en-GB"/>
        </w:rPr>
        <w:t>Algol</w:t>
      </w:r>
      <w:proofErr w:type="spellEnd"/>
    </w:p>
    <w:p w:rsidR="00FD6EA4" w:rsidRPr="00B83EAF" w:rsidRDefault="00FD6EA4" w:rsidP="00777EB6">
      <w:pPr>
        <w:rPr>
          <w:lang w:val="en-GB"/>
        </w:rPr>
      </w:pPr>
    </w:p>
    <w:p w:rsidR="00FD6EA4" w:rsidRPr="00F8396A" w:rsidRDefault="00793A18" w:rsidP="00777EB6">
      <w:pPr>
        <w:rPr>
          <w:lang w:val="en-US"/>
        </w:rPr>
      </w:pPr>
      <w:r>
        <w:rPr>
          <w:lang w:val="en-GB"/>
        </w:rPr>
        <w:t>I:</w:t>
      </w:r>
    </w:p>
    <w:p w:rsidR="00FD6EA4" w:rsidRPr="00B83EAF" w:rsidRDefault="00FD6EA4" w:rsidP="00777EB6">
      <w:r w:rsidRPr="00B83EAF">
        <w:rPr>
          <w:lang w:val="en-GB"/>
        </w:rPr>
        <w:t>S</w:t>
      </w:r>
      <w:r w:rsidRPr="00B83EAF">
        <w:t>: Язык программирования Паскаль был создан в:</w:t>
      </w:r>
    </w:p>
    <w:p w:rsidR="00FD6EA4" w:rsidRPr="00B83EAF" w:rsidRDefault="00FD6EA4" w:rsidP="00777EB6">
      <w:r w:rsidRPr="00B83EAF">
        <w:t>-: 1941 г.</w:t>
      </w:r>
    </w:p>
    <w:p w:rsidR="00FD6EA4" w:rsidRPr="00B83EAF" w:rsidRDefault="00FD6EA4" w:rsidP="00777EB6">
      <w:r w:rsidRPr="00B83EAF">
        <w:t>-: 1951 г.</w:t>
      </w:r>
    </w:p>
    <w:p w:rsidR="00FD6EA4" w:rsidRPr="00B83EAF" w:rsidRDefault="00FD6EA4" w:rsidP="00777EB6">
      <w:r w:rsidRPr="00B83EAF">
        <w:t>-: 1961 г.</w:t>
      </w:r>
    </w:p>
    <w:p w:rsidR="00FD6EA4" w:rsidRPr="00B83EAF" w:rsidRDefault="00FD6EA4" w:rsidP="00777EB6">
      <w:r w:rsidRPr="00B83EAF">
        <w:t>+: 1971 г.</w:t>
      </w:r>
    </w:p>
    <w:p w:rsidR="00FD6EA4" w:rsidRPr="00B83EAF" w:rsidRDefault="00FD6EA4" w:rsidP="00777EB6"/>
    <w:p w:rsidR="00FD6EA4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FD6EA4" w:rsidRPr="00B83EAF" w:rsidRDefault="00FD6EA4" w:rsidP="00777EB6">
      <w:r w:rsidRPr="00B83EAF">
        <w:rPr>
          <w:lang w:val="en-GB"/>
        </w:rPr>
        <w:t>S</w:t>
      </w:r>
      <w:r w:rsidRPr="00B83EAF">
        <w:t xml:space="preserve">: К языкам объектно-ориентированного программирования </w:t>
      </w:r>
      <w:r w:rsidR="00406013" w:rsidRPr="00406013">
        <w:rPr>
          <w:sz w:val="28"/>
        </w:rPr>
        <w:t>НЕ</w:t>
      </w:r>
      <w:r w:rsidRPr="00B83EAF">
        <w:t xml:space="preserve"> относятся:</w:t>
      </w:r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 xml:space="preserve">+: </w:t>
      </w:r>
      <w:r w:rsidRPr="00B83EAF">
        <w:rPr>
          <w:lang w:val="en-US"/>
        </w:rPr>
        <w:t>Turbo Pascal</w:t>
      </w:r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rPr>
          <w:lang w:val="en-US"/>
        </w:rPr>
        <w:t>Visual Basic</w:t>
      </w:r>
    </w:p>
    <w:p w:rsidR="00FD6EA4" w:rsidRPr="00B83EAF" w:rsidRDefault="00FD6EA4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rPr>
          <w:lang w:val="en-US"/>
        </w:rPr>
        <w:t>Delphi</w:t>
      </w:r>
    </w:p>
    <w:p w:rsidR="00FD6EA4" w:rsidRPr="00B83EAF" w:rsidRDefault="00FD6EA4" w:rsidP="00777EB6">
      <w:pPr>
        <w:rPr>
          <w:lang w:val="en-US"/>
        </w:rPr>
      </w:pPr>
      <w:r w:rsidRPr="00B83EAF">
        <w:rPr>
          <w:lang w:val="en-GB"/>
        </w:rPr>
        <w:t xml:space="preserve">-: </w:t>
      </w:r>
      <w:r w:rsidRPr="00B83EAF">
        <w:rPr>
          <w:lang w:val="en-US"/>
        </w:rPr>
        <w:t>C</w:t>
      </w:r>
      <w:r w:rsidR="006D4686" w:rsidRPr="00B83EAF">
        <w:rPr>
          <w:vertAlign w:val="superscript"/>
          <w:lang w:val="en-US"/>
        </w:rPr>
        <w:t>++</w:t>
      </w:r>
    </w:p>
    <w:p w:rsidR="006D4686" w:rsidRPr="00B83EAF" w:rsidRDefault="006D4686" w:rsidP="00777EB6">
      <w:pPr>
        <w:rPr>
          <w:lang w:val="en-US"/>
        </w:rPr>
      </w:pPr>
    </w:p>
    <w:p w:rsidR="006D4686" w:rsidRPr="00B83EAF" w:rsidRDefault="00793A18" w:rsidP="00777EB6">
      <w:r>
        <w:t>I:</w:t>
      </w:r>
      <w:bookmarkStart w:id="0" w:name="_GoBack"/>
      <w:bookmarkEnd w:id="0"/>
    </w:p>
    <w:p w:rsidR="006D4686" w:rsidRPr="00B83EAF" w:rsidRDefault="006D4686" w:rsidP="00777EB6">
      <w:r w:rsidRPr="00B83EAF">
        <w:t>Q: Расставить в хронологическом порядке появление следующих языков программирования</w:t>
      </w:r>
    </w:p>
    <w:p w:rsidR="006D4686" w:rsidRPr="00B83EAF" w:rsidRDefault="006D4686" w:rsidP="00777EB6">
      <w:r w:rsidRPr="00B83EAF">
        <w:t>1: Ассемблер</w:t>
      </w:r>
    </w:p>
    <w:p w:rsidR="006D4686" w:rsidRPr="00B83EAF" w:rsidRDefault="006D4686" w:rsidP="00777EB6">
      <w:r w:rsidRPr="00B83EAF">
        <w:lastRenderedPageBreak/>
        <w:t>2: Фортран</w:t>
      </w:r>
    </w:p>
    <w:p w:rsidR="006D4686" w:rsidRPr="00B83EAF" w:rsidRDefault="006D4686" w:rsidP="00777EB6">
      <w:r w:rsidRPr="00B83EAF">
        <w:t>3: Алгол</w:t>
      </w:r>
    </w:p>
    <w:p w:rsidR="00A90481" w:rsidRPr="00B83EAF" w:rsidRDefault="00A90481" w:rsidP="00777EB6">
      <w:r w:rsidRPr="00B83EAF">
        <w:t>4: Бейсик</w:t>
      </w:r>
    </w:p>
    <w:p w:rsidR="00A90481" w:rsidRPr="00F8396A" w:rsidRDefault="00A90481" w:rsidP="00777EB6">
      <w:r w:rsidRPr="00F8396A">
        <w:t xml:space="preserve">5: </w:t>
      </w:r>
      <w:r w:rsidRPr="00B83EAF">
        <w:rPr>
          <w:lang w:val="en-GB"/>
        </w:rPr>
        <w:t>PL</w:t>
      </w:r>
      <w:r w:rsidRPr="00F8396A">
        <w:t>/</w:t>
      </w:r>
      <w:r w:rsidRPr="00B83EAF">
        <w:rPr>
          <w:lang w:val="en-GB"/>
        </w:rPr>
        <w:t>I</w:t>
      </w:r>
    </w:p>
    <w:p w:rsidR="006D4686" w:rsidRPr="00F8396A" w:rsidRDefault="00A90481" w:rsidP="00777EB6">
      <w:r w:rsidRPr="00F8396A">
        <w:t>6</w:t>
      </w:r>
      <w:r w:rsidR="006D4686" w:rsidRPr="00F8396A">
        <w:t xml:space="preserve">: </w:t>
      </w:r>
      <w:r w:rsidRPr="00B83EAF">
        <w:t>Паскаль</w:t>
      </w:r>
      <w:r w:rsidRPr="00F8396A">
        <w:t xml:space="preserve"> </w:t>
      </w:r>
    </w:p>
    <w:p w:rsidR="00A90481" w:rsidRPr="00B83EAF" w:rsidRDefault="00A90481" w:rsidP="00777EB6">
      <w:r w:rsidRPr="00B83EAF">
        <w:t>7</w:t>
      </w:r>
      <w:r w:rsidRPr="00F8396A">
        <w:t xml:space="preserve">: </w:t>
      </w:r>
      <w:r w:rsidRPr="00B83EAF">
        <w:t>С</w:t>
      </w:r>
    </w:p>
    <w:p w:rsidR="00A90481" w:rsidRPr="00B83EAF" w:rsidRDefault="00A90481" w:rsidP="00777EB6"/>
    <w:p w:rsidR="00FF5C5C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FF5C5C" w:rsidRPr="00B83EAF" w:rsidRDefault="00FF5C5C" w:rsidP="00777EB6">
      <w:r w:rsidRPr="00B83EAF">
        <w:t>S: Поставить языки программирования в соответствие с его категорией</w:t>
      </w:r>
    </w:p>
    <w:p w:rsidR="00FF5C5C" w:rsidRPr="00B83EAF" w:rsidRDefault="00FF5C5C" w:rsidP="00777EB6">
      <w:r w:rsidRPr="00B83EAF">
        <w:rPr>
          <w:lang w:val="en-GB"/>
        </w:rPr>
        <w:t>L</w:t>
      </w:r>
      <w:r w:rsidRPr="00B83EAF">
        <w:t xml:space="preserve">1: Фортран </w:t>
      </w:r>
    </w:p>
    <w:p w:rsidR="00FF5C5C" w:rsidRPr="00B83EAF" w:rsidRDefault="00FF5C5C" w:rsidP="00777EB6">
      <w:r w:rsidRPr="00B83EAF">
        <w:rPr>
          <w:lang w:val="en-GB"/>
        </w:rPr>
        <w:t>R</w:t>
      </w:r>
      <w:r w:rsidRPr="00B83EAF">
        <w:t>1: Структурный</w:t>
      </w:r>
    </w:p>
    <w:p w:rsidR="00FF5C5C" w:rsidRPr="00B83EAF" w:rsidRDefault="00FF5C5C" w:rsidP="00777EB6">
      <w:r w:rsidRPr="00B83EAF">
        <w:t>L2: Паскаль</w:t>
      </w:r>
    </w:p>
    <w:p w:rsidR="00FF5C5C" w:rsidRPr="00B83EAF" w:rsidRDefault="00FF5C5C" w:rsidP="00777EB6">
      <w:r w:rsidRPr="00B83EAF">
        <w:t>R2: Процедурный</w:t>
      </w:r>
    </w:p>
    <w:p w:rsidR="00FF5C5C" w:rsidRPr="00B83EAF" w:rsidRDefault="00FF5C5C" w:rsidP="00777EB6">
      <w:pPr>
        <w:rPr>
          <w:vertAlign w:val="superscript"/>
        </w:rPr>
      </w:pPr>
      <w:r w:rsidRPr="00B83EAF">
        <w:t>L3: С</w:t>
      </w:r>
      <w:r w:rsidRPr="00B83EAF">
        <w:rPr>
          <w:vertAlign w:val="superscript"/>
        </w:rPr>
        <w:t>++</w:t>
      </w:r>
    </w:p>
    <w:p w:rsidR="00FF5C5C" w:rsidRPr="00B83EAF" w:rsidRDefault="00FF5C5C" w:rsidP="00777EB6">
      <w:r w:rsidRPr="00B83EAF">
        <w:rPr>
          <w:lang w:val="en-GB"/>
        </w:rPr>
        <w:t>R</w:t>
      </w:r>
      <w:r w:rsidRPr="00B83EAF">
        <w:t>3: Объектно-ориентированный</w:t>
      </w:r>
    </w:p>
    <w:p w:rsidR="00FF5C5C" w:rsidRPr="00F8396A" w:rsidRDefault="00FF5C5C" w:rsidP="00777EB6">
      <w:r w:rsidRPr="00B83EAF">
        <w:t xml:space="preserve">L4: </w:t>
      </w:r>
      <w:proofErr w:type="spellStart"/>
      <w:r w:rsidRPr="00B83EAF">
        <w:rPr>
          <w:lang w:val="en-GB"/>
        </w:rPr>
        <w:t>Prolog</w:t>
      </w:r>
      <w:proofErr w:type="spellEnd"/>
    </w:p>
    <w:p w:rsidR="00A90481" w:rsidRPr="00B83EAF" w:rsidRDefault="00FF5C5C" w:rsidP="00777EB6">
      <w:r w:rsidRPr="00B83EAF">
        <w:t>R4: Логический</w:t>
      </w:r>
    </w:p>
    <w:p w:rsidR="00A835A9" w:rsidRPr="00B83EAF" w:rsidRDefault="00A835A9" w:rsidP="00777EB6"/>
    <w:p w:rsidR="005F089F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5F089F" w:rsidRPr="00B83EAF" w:rsidRDefault="005F089F" w:rsidP="00777EB6">
      <w:r w:rsidRPr="00B83EAF">
        <w:rPr>
          <w:lang w:val="en-GB"/>
        </w:rPr>
        <w:t>S</w:t>
      </w:r>
      <w:r w:rsidRPr="00B83EAF">
        <w:t xml:space="preserve">: Программа-транслятор необходима для программы, записанной </w:t>
      </w:r>
    </w:p>
    <w:p w:rsidR="005F089F" w:rsidRPr="00B83EAF" w:rsidRDefault="005F089F" w:rsidP="00777EB6">
      <w:r w:rsidRPr="00B83EAF">
        <w:t>-: в машинных кодах</w:t>
      </w:r>
    </w:p>
    <w:p w:rsidR="005F089F" w:rsidRPr="00B83EAF" w:rsidRDefault="005F089F" w:rsidP="00777EB6">
      <w:r w:rsidRPr="00B83EAF">
        <w:t>-: на языке Ассемблер</w:t>
      </w:r>
    </w:p>
    <w:p w:rsidR="005F089F" w:rsidRPr="00B83EAF" w:rsidRDefault="005F089F" w:rsidP="00777EB6">
      <w:r w:rsidRPr="00B83EAF">
        <w:t>-: на языке операционной системы</w:t>
      </w:r>
    </w:p>
    <w:p w:rsidR="005F089F" w:rsidRPr="00B83EAF" w:rsidRDefault="005F089F" w:rsidP="00777EB6">
      <w:r w:rsidRPr="00B83EAF">
        <w:t>+</w:t>
      </w:r>
      <w:r w:rsidRPr="00F8396A">
        <w:t xml:space="preserve">: </w:t>
      </w:r>
      <w:r w:rsidRPr="00B83EAF">
        <w:t>на языке Паскаль</w:t>
      </w:r>
    </w:p>
    <w:p w:rsidR="00A835A9" w:rsidRPr="00B83EAF" w:rsidRDefault="00A835A9" w:rsidP="00777EB6"/>
    <w:p w:rsidR="005F089F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5F089F" w:rsidRPr="00B83EAF" w:rsidRDefault="005F089F" w:rsidP="00777EB6">
      <w:r w:rsidRPr="00B83EAF">
        <w:rPr>
          <w:lang w:val="en-GB"/>
        </w:rPr>
        <w:t>S</w:t>
      </w:r>
      <w:r w:rsidRPr="00B83EAF">
        <w:t>: Программа для перевода программы с языка высокого уровня называется</w:t>
      </w:r>
    </w:p>
    <w:p w:rsidR="005F089F" w:rsidRPr="00B83EAF" w:rsidRDefault="005F089F" w:rsidP="00777EB6">
      <w:r w:rsidRPr="00B83EAF">
        <w:t>+: Транслятор</w:t>
      </w:r>
    </w:p>
    <w:p w:rsidR="005F089F" w:rsidRPr="00B83EAF" w:rsidRDefault="005F089F" w:rsidP="00777EB6">
      <w:r w:rsidRPr="00B83EAF">
        <w:t>-: Переводчик</w:t>
      </w:r>
    </w:p>
    <w:p w:rsidR="005F089F" w:rsidRPr="00B83EAF" w:rsidRDefault="005F089F" w:rsidP="00777EB6">
      <w:r w:rsidRPr="00B83EAF">
        <w:t>-: Командный процессор</w:t>
      </w:r>
    </w:p>
    <w:p w:rsidR="005F089F" w:rsidRPr="00F8396A" w:rsidRDefault="005F089F" w:rsidP="00777EB6">
      <w:r w:rsidRPr="00B83EAF">
        <w:t xml:space="preserve">-: </w:t>
      </w:r>
      <w:r w:rsidRPr="00B83EAF">
        <w:rPr>
          <w:lang w:val="en-GB"/>
        </w:rPr>
        <w:t>Autoexec</w:t>
      </w:r>
      <w:r w:rsidRPr="00B83EAF">
        <w:t>.</w:t>
      </w:r>
      <w:r w:rsidRPr="00B83EAF">
        <w:rPr>
          <w:lang w:val="en-GB"/>
        </w:rPr>
        <w:t>bat</w:t>
      </w:r>
    </w:p>
    <w:p w:rsidR="005F089F" w:rsidRPr="00B83EAF" w:rsidRDefault="005F089F" w:rsidP="00777EB6"/>
    <w:p w:rsidR="005F089F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5F089F" w:rsidRPr="00B83EAF" w:rsidRDefault="005F089F" w:rsidP="00777EB6">
      <w:r w:rsidRPr="00B83EAF">
        <w:rPr>
          <w:lang w:val="en-GB"/>
        </w:rPr>
        <w:t>S</w:t>
      </w:r>
      <w:r w:rsidRPr="00B83EAF">
        <w:t xml:space="preserve">: </w:t>
      </w:r>
      <w:r w:rsidR="003F6FEB" w:rsidRPr="00B83EAF">
        <w:t>Программа, переводящая каждую инструкцию программы в машинный код и сразу выполняющая её, без создания отдельного файла на диске, называется</w:t>
      </w:r>
    </w:p>
    <w:p w:rsidR="005F089F" w:rsidRPr="00B83EAF" w:rsidRDefault="005F089F" w:rsidP="00777EB6">
      <w:r w:rsidRPr="00F8396A">
        <w:t xml:space="preserve">-: </w:t>
      </w:r>
      <w:r w:rsidRPr="00B83EAF">
        <w:t>компилятор</w:t>
      </w:r>
    </w:p>
    <w:p w:rsidR="005F089F" w:rsidRPr="00B83EAF" w:rsidRDefault="005F089F" w:rsidP="00777EB6">
      <w:r w:rsidRPr="00F8396A">
        <w:t xml:space="preserve">-: </w:t>
      </w:r>
      <w:r w:rsidRPr="00B83EAF">
        <w:t>оператор</w:t>
      </w:r>
    </w:p>
    <w:p w:rsidR="005F089F" w:rsidRPr="00B83EAF" w:rsidRDefault="005F089F" w:rsidP="00777EB6">
      <w:r w:rsidRPr="00B83EAF">
        <w:t>+</w:t>
      </w:r>
      <w:r w:rsidRPr="00F8396A">
        <w:t xml:space="preserve">: </w:t>
      </w:r>
      <w:r w:rsidRPr="00B83EAF">
        <w:t>интерпретатор</w:t>
      </w:r>
    </w:p>
    <w:p w:rsidR="005F089F" w:rsidRPr="00B83EAF" w:rsidRDefault="005F089F" w:rsidP="00777EB6">
      <w:r w:rsidRPr="00F8396A">
        <w:t xml:space="preserve">-: </w:t>
      </w:r>
      <w:r w:rsidRPr="00B83EAF">
        <w:t>интегратор</w:t>
      </w:r>
    </w:p>
    <w:p w:rsidR="005F089F" w:rsidRPr="00B83EAF" w:rsidRDefault="005F089F" w:rsidP="00777EB6"/>
    <w:p w:rsidR="005F089F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5F089F" w:rsidRPr="00B83EAF" w:rsidRDefault="005F089F" w:rsidP="00777EB6">
      <w:r w:rsidRPr="00B83EAF">
        <w:rPr>
          <w:lang w:val="en-GB"/>
        </w:rPr>
        <w:t>S</w:t>
      </w:r>
      <w:r w:rsidRPr="00B83EAF">
        <w:t xml:space="preserve">: Программа, </w:t>
      </w:r>
      <w:r w:rsidR="003F6FEB" w:rsidRPr="00B83EAF">
        <w:t>анализирующая весь текст программы на языке высокого уровня и преобразующая его в машинный код, записанный в отдельном файле, называется</w:t>
      </w:r>
    </w:p>
    <w:p w:rsidR="003F6FEB" w:rsidRPr="00B83EAF" w:rsidRDefault="003F6FEB" w:rsidP="00777EB6">
      <w:r w:rsidRPr="00B83EAF">
        <w:t>+</w:t>
      </w:r>
      <w:r w:rsidRPr="00F8396A">
        <w:t xml:space="preserve">: </w:t>
      </w:r>
      <w:r w:rsidRPr="00B83EAF">
        <w:t>компилятор</w:t>
      </w:r>
    </w:p>
    <w:p w:rsidR="003F6FEB" w:rsidRPr="00B83EAF" w:rsidRDefault="003F6FEB" w:rsidP="00777EB6">
      <w:r w:rsidRPr="00F8396A">
        <w:t xml:space="preserve">-: </w:t>
      </w:r>
      <w:r w:rsidRPr="00B83EAF">
        <w:t>оператор</w:t>
      </w:r>
    </w:p>
    <w:p w:rsidR="003F6FEB" w:rsidRPr="00B83EAF" w:rsidRDefault="003F6FEB" w:rsidP="00777EB6">
      <w:r w:rsidRPr="00B83EAF">
        <w:t>-</w:t>
      </w:r>
      <w:r w:rsidRPr="00F8396A">
        <w:t xml:space="preserve">: </w:t>
      </w:r>
      <w:r w:rsidRPr="00B83EAF">
        <w:t>интерпретатор</w:t>
      </w:r>
    </w:p>
    <w:p w:rsidR="003F6FEB" w:rsidRPr="00B83EAF" w:rsidRDefault="003F6FEB" w:rsidP="00777EB6">
      <w:r w:rsidRPr="00F8396A">
        <w:t xml:space="preserve">-: </w:t>
      </w:r>
      <w:r w:rsidRPr="00B83EAF">
        <w:t>интегратор</w:t>
      </w:r>
    </w:p>
    <w:p w:rsidR="003F6FEB" w:rsidRPr="00B83EAF" w:rsidRDefault="003F6FEB" w:rsidP="00777EB6">
      <w:pPr>
        <w:widowControl w:val="0"/>
        <w:tabs>
          <w:tab w:val="left" w:pos="240"/>
          <w:tab w:val="left" w:pos="480"/>
          <w:tab w:val="left" w:pos="1080"/>
        </w:tabs>
      </w:pPr>
    </w:p>
    <w:p w:rsidR="003F6FEB" w:rsidRPr="00F8396A" w:rsidRDefault="00793A18" w:rsidP="00777EB6">
      <w:r>
        <w:rPr>
          <w:lang w:val="en-GB"/>
        </w:rPr>
        <w:t>I</w:t>
      </w:r>
      <w:r w:rsidRPr="00F8396A">
        <w:t>:</w:t>
      </w:r>
    </w:p>
    <w:p w:rsidR="003F6FEB" w:rsidRPr="00B83EAF" w:rsidRDefault="003F6FEB" w:rsidP="00777EB6">
      <w:r w:rsidRPr="00B83EAF">
        <w:rPr>
          <w:lang w:val="en-GB"/>
        </w:rPr>
        <w:t>S</w:t>
      </w:r>
      <w:r w:rsidRPr="00B83EAF">
        <w:t xml:space="preserve">: Инструмент сред программирования, </w:t>
      </w:r>
      <w:proofErr w:type="gramStart"/>
      <w:r w:rsidRPr="00B83EAF">
        <w:t>переводящий  программы</w:t>
      </w:r>
      <w:proofErr w:type="gramEnd"/>
      <w:r w:rsidRPr="00B83EAF">
        <w:t xml:space="preserve"> с языка программирования на язык машинных кодов, называется</w:t>
      </w:r>
    </w:p>
    <w:p w:rsidR="003F6FEB" w:rsidRPr="00B83EAF" w:rsidRDefault="003F6FEB" w:rsidP="00777EB6">
      <w:r w:rsidRPr="00F8396A">
        <w:lastRenderedPageBreak/>
        <w:t xml:space="preserve">-: </w:t>
      </w:r>
      <w:r w:rsidRPr="00B83EAF">
        <w:t>компоновщик</w:t>
      </w:r>
    </w:p>
    <w:p w:rsidR="003F6FEB" w:rsidRPr="00B83EAF" w:rsidRDefault="003F6FEB" w:rsidP="00777EB6">
      <w:r w:rsidRPr="00F8396A">
        <w:t xml:space="preserve">-: </w:t>
      </w:r>
      <w:r w:rsidRPr="00B83EAF">
        <w:t>редактор</w:t>
      </w:r>
    </w:p>
    <w:p w:rsidR="003F6FEB" w:rsidRPr="00B83EAF" w:rsidRDefault="003F6FEB" w:rsidP="00777EB6">
      <w:r w:rsidRPr="00F8396A">
        <w:t xml:space="preserve">-: </w:t>
      </w:r>
      <w:r w:rsidRPr="00B83EAF">
        <w:t>транслятор</w:t>
      </w:r>
    </w:p>
    <w:p w:rsidR="003F6FEB" w:rsidRPr="00B83EAF" w:rsidRDefault="003F6FEB" w:rsidP="00777EB6">
      <w:r w:rsidRPr="00F8396A">
        <w:t xml:space="preserve">-: </w:t>
      </w:r>
      <w:r w:rsidRPr="00B83EAF">
        <w:t>загрузчик</w:t>
      </w:r>
    </w:p>
    <w:p w:rsidR="003F6FEB" w:rsidRPr="00B83EAF" w:rsidRDefault="003F6FEB" w:rsidP="00777EB6"/>
    <w:p w:rsidR="003F6FEB" w:rsidRPr="00B83EAF" w:rsidRDefault="00793A18" w:rsidP="00777EB6">
      <w:r>
        <w:t>I:</w:t>
      </w:r>
    </w:p>
    <w:p w:rsidR="003F6FEB" w:rsidRPr="00B83EAF" w:rsidRDefault="003F6FEB" w:rsidP="00777EB6">
      <w:r w:rsidRPr="00B83EAF">
        <w:t>Q: Расставить по порядку этапы прохождения программы, при подготовке её к выполнению</w:t>
      </w:r>
    </w:p>
    <w:p w:rsidR="003F6FEB" w:rsidRPr="00B83EAF" w:rsidRDefault="003F6FEB" w:rsidP="00777EB6">
      <w:r w:rsidRPr="00B83EAF">
        <w:t>1: Набор и редактирование текста</w:t>
      </w:r>
    </w:p>
    <w:p w:rsidR="003F6FEB" w:rsidRPr="00B83EAF" w:rsidRDefault="003F6FEB" w:rsidP="00777EB6">
      <w:r w:rsidRPr="00B83EAF">
        <w:t>2: Компиляция</w:t>
      </w:r>
    </w:p>
    <w:p w:rsidR="003F6FEB" w:rsidRPr="00B83EAF" w:rsidRDefault="003F6FEB" w:rsidP="00777EB6">
      <w:r w:rsidRPr="00B83EAF">
        <w:t xml:space="preserve">3: </w:t>
      </w:r>
      <w:r w:rsidR="0004393F" w:rsidRPr="00B83EAF">
        <w:t>Компоновка</w:t>
      </w:r>
    </w:p>
    <w:p w:rsidR="003F6FEB" w:rsidRPr="00B83EAF" w:rsidRDefault="003F6FEB" w:rsidP="00777EB6">
      <w:r w:rsidRPr="00B83EAF">
        <w:t xml:space="preserve">4: </w:t>
      </w:r>
      <w:r w:rsidR="0026680B" w:rsidRPr="00B83EAF">
        <w:t>Загрузка</w:t>
      </w:r>
    </w:p>
    <w:p w:rsidR="0026680B" w:rsidRPr="00F8396A" w:rsidRDefault="0026680B" w:rsidP="00777EB6"/>
    <w:p w:rsidR="0026680B" w:rsidRPr="00F8396A" w:rsidRDefault="00793A18" w:rsidP="00777EB6">
      <w:r>
        <w:rPr>
          <w:lang w:val="en-GB"/>
        </w:rPr>
        <w:t>I</w:t>
      </w:r>
      <w:r w:rsidRPr="00F8396A">
        <w:t>:</w:t>
      </w:r>
    </w:p>
    <w:p w:rsidR="0026680B" w:rsidRPr="00B83EAF" w:rsidRDefault="0026680B" w:rsidP="00777EB6">
      <w:r w:rsidRPr="00B83EAF">
        <w:rPr>
          <w:lang w:val="en-GB"/>
        </w:rPr>
        <w:t>S</w:t>
      </w:r>
      <w:r w:rsidRPr="00B83EAF">
        <w:t>: Инструмент сред программирования, формирующий исполняемый файл, называется</w:t>
      </w:r>
    </w:p>
    <w:p w:rsidR="0026680B" w:rsidRPr="00B83EAF" w:rsidRDefault="0026680B" w:rsidP="00777EB6">
      <w:r w:rsidRPr="00B83EAF">
        <w:t>+</w:t>
      </w:r>
      <w:r w:rsidRPr="00F8396A">
        <w:t xml:space="preserve">: </w:t>
      </w:r>
      <w:r w:rsidRPr="00B83EAF">
        <w:t>компоновщик</w:t>
      </w:r>
    </w:p>
    <w:p w:rsidR="0026680B" w:rsidRPr="00B83EAF" w:rsidRDefault="0026680B" w:rsidP="00777EB6">
      <w:r w:rsidRPr="00F8396A">
        <w:t xml:space="preserve">-: </w:t>
      </w:r>
      <w:r w:rsidRPr="00B83EAF">
        <w:t>транслятор</w:t>
      </w:r>
    </w:p>
    <w:p w:rsidR="0026680B" w:rsidRPr="00B83EAF" w:rsidRDefault="0026680B" w:rsidP="00777EB6">
      <w:r w:rsidRPr="00F8396A">
        <w:t xml:space="preserve">-: </w:t>
      </w:r>
      <w:r w:rsidRPr="00B83EAF">
        <w:t>библиотекарь</w:t>
      </w:r>
    </w:p>
    <w:p w:rsidR="0026680B" w:rsidRPr="00B83EAF" w:rsidRDefault="0026680B" w:rsidP="00777EB6">
      <w:r w:rsidRPr="00F8396A">
        <w:t xml:space="preserve">-: </w:t>
      </w:r>
      <w:r w:rsidRPr="00B83EAF">
        <w:t>загрузчик</w:t>
      </w:r>
    </w:p>
    <w:p w:rsidR="0026680B" w:rsidRPr="00B83EAF" w:rsidRDefault="0026680B" w:rsidP="00777EB6"/>
    <w:p w:rsidR="0026680B" w:rsidRPr="00B83EAF" w:rsidRDefault="00793A18" w:rsidP="00777EB6">
      <w:r>
        <w:rPr>
          <w:lang w:val="en-GB"/>
        </w:rPr>
        <w:t>I</w:t>
      </w:r>
      <w:r w:rsidRPr="00F8396A">
        <w:t>:</w:t>
      </w:r>
    </w:p>
    <w:p w:rsidR="0026680B" w:rsidRPr="00B83EAF" w:rsidRDefault="0026680B" w:rsidP="00777EB6">
      <w:r w:rsidRPr="00B83EAF">
        <w:rPr>
          <w:lang w:val="en-GB"/>
        </w:rPr>
        <w:t>S</w:t>
      </w:r>
      <w:r w:rsidRPr="00B83EAF">
        <w:t xml:space="preserve">: Инструмент сред программирования, </w:t>
      </w:r>
      <w:proofErr w:type="gramStart"/>
      <w:r w:rsidRPr="00B83EAF">
        <w:t>библиотекарь  …</w:t>
      </w:r>
      <w:proofErr w:type="gramEnd"/>
    </w:p>
    <w:p w:rsidR="0026680B" w:rsidRPr="00B83EAF" w:rsidRDefault="0026680B" w:rsidP="00777EB6">
      <w:r w:rsidRPr="00B83EAF">
        <w:t>-: формирует исполняемый файл</w:t>
      </w:r>
    </w:p>
    <w:p w:rsidR="0026680B" w:rsidRPr="00B83EAF" w:rsidRDefault="0026680B" w:rsidP="00777EB6">
      <w:r w:rsidRPr="00B83EAF">
        <w:t>-: копирует исполняемый файл с диска в память и инициализирует компьютер перед выполнением программы</w:t>
      </w:r>
    </w:p>
    <w:p w:rsidR="0026680B" w:rsidRPr="00B83EAF" w:rsidRDefault="0026680B" w:rsidP="00777EB6">
      <w:r w:rsidRPr="00B83EAF">
        <w:t>-: переводит программы с языка программирования на язык машинных кодов</w:t>
      </w:r>
    </w:p>
    <w:p w:rsidR="0026680B" w:rsidRPr="00B83EAF" w:rsidRDefault="0026680B" w:rsidP="00777EB6">
      <w:r w:rsidRPr="00B83EAF">
        <w:t>+: поддерживает совокупность объектных файлов с подпрограммами, типами данных</w:t>
      </w:r>
    </w:p>
    <w:p w:rsidR="0026680B" w:rsidRPr="00F8396A" w:rsidRDefault="0026680B" w:rsidP="00777EB6"/>
    <w:p w:rsidR="00BB1B76" w:rsidRPr="00F8396A" w:rsidRDefault="00793A18" w:rsidP="00777EB6">
      <w:r>
        <w:rPr>
          <w:lang w:val="en-GB"/>
        </w:rPr>
        <w:t>I</w:t>
      </w:r>
      <w:r w:rsidRPr="00F8396A">
        <w:t>:</w:t>
      </w:r>
    </w:p>
    <w:p w:rsidR="00BB1B76" w:rsidRPr="00B83EAF" w:rsidRDefault="00BB1B76" w:rsidP="00777EB6">
      <w:r w:rsidRPr="00B83EAF">
        <w:rPr>
          <w:lang w:val="en-GB"/>
        </w:rPr>
        <w:t>S</w:t>
      </w:r>
      <w:r w:rsidRPr="00B83EAF">
        <w:t xml:space="preserve">: </w:t>
      </w:r>
      <w:r w:rsidRPr="00B83EAF">
        <w:rPr>
          <w:lang w:val="en-GB"/>
        </w:rPr>
        <w:t>R</w:t>
      </w:r>
      <w:r w:rsidRPr="00B83EAF">
        <w:t xml:space="preserve"> языкам программирования относится …</w:t>
      </w:r>
    </w:p>
    <w:p w:rsidR="00BB1B76" w:rsidRPr="00B83EAF" w:rsidRDefault="00BB1B76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rPr>
          <w:lang w:val="en-US"/>
        </w:rPr>
        <w:t xml:space="preserve">Delphi, Word, Excel, </w:t>
      </w:r>
      <w:proofErr w:type="gramStart"/>
      <w:r w:rsidRPr="00B83EAF">
        <w:rPr>
          <w:lang w:val="en-US"/>
        </w:rPr>
        <w:t>Pascal</w:t>
      </w:r>
      <w:proofErr w:type="gramEnd"/>
    </w:p>
    <w:p w:rsidR="00BB1B76" w:rsidRPr="00B83EAF" w:rsidRDefault="00BB1B76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rPr>
          <w:lang w:val="en-US"/>
        </w:rPr>
        <w:t xml:space="preserve">PowerPoint, Basic, </w:t>
      </w:r>
      <w:r w:rsidR="00A6565C" w:rsidRPr="00B83EAF">
        <w:rPr>
          <w:lang w:val="en-GB"/>
        </w:rPr>
        <w:t>Mathcad</w:t>
      </w:r>
      <w:r w:rsidRPr="00B83EAF">
        <w:rPr>
          <w:lang w:val="en-US"/>
        </w:rPr>
        <w:t xml:space="preserve">, </w:t>
      </w:r>
      <w:proofErr w:type="gramStart"/>
      <w:r w:rsidRPr="00B83EAF">
        <w:rPr>
          <w:lang w:val="en-US"/>
        </w:rPr>
        <w:t>Paint</w:t>
      </w:r>
      <w:proofErr w:type="gramEnd"/>
    </w:p>
    <w:p w:rsidR="00BB1B76" w:rsidRPr="00B83EAF" w:rsidRDefault="00BB1B76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rPr>
          <w:lang w:val="en-US"/>
        </w:rPr>
        <w:t>Delphi</w:t>
      </w:r>
      <w:r w:rsidRPr="00B83EAF">
        <w:rPr>
          <w:lang w:val="en-GB"/>
        </w:rPr>
        <w:t xml:space="preserve">, </w:t>
      </w:r>
      <w:r w:rsidRPr="00B83EAF">
        <w:rPr>
          <w:lang w:val="en-US"/>
        </w:rPr>
        <w:t>Basic</w:t>
      </w:r>
      <w:r w:rsidRPr="00B83EAF">
        <w:rPr>
          <w:lang w:val="en-GB"/>
        </w:rPr>
        <w:t xml:space="preserve">, </w:t>
      </w:r>
      <w:r w:rsidR="00A6565C" w:rsidRPr="00B83EAF">
        <w:rPr>
          <w:lang w:val="en-US"/>
        </w:rPr>
        <w:t>PhotoShop</w:t>
      </w:r>
      <w:r w:rsidRPr="00B83EAF">
        <w:rPr>
          <w:lang w:val="en-GB"/>
        </w:rPr>
        <w:t xml:space="preserve">, </w:t>
      </w:r>
      <w:proofErr w:type="gramStart"/>
      <w:r w:rsidRPr="00B83EAF">
        <w:rPr>
          <w:lang w:val="en-US"/>
        </w:rPr>
        <w:t>Pascal</w:t>
      </w:r>
      <w:proofErr w:type="gramEnd"/>
    </w:p>
    <w:p w:rsidR="00BB1B76" w:rsidRPr="00B83EAF" w:rsidRDefault="00A6565C" w:rsidP="00777EB6">
      <w:pPr>
        <w:rPr>
          <w:lang w:val="en-GB"/>
        </w:rPr>
      </w:pPr>
      <w:r w:rsidRPr="00B83EAF">
        <w:rPr>
          <w:lang w:val="en-GB"/>
        </w:rPr>
        <w:t>+</w:t>
      </w:r>
      <w:r w:rsidR="00BB1B76" w:rsidRPr="00B83EAF">
        <w:rPr>
          <w:lang w:val="en-GB"/>
        </w:rPr>
        <w:t xml:space="preserve">: </w:t>
      </w:r>
      <w:r w:rsidR="0052796F" w:rsidRPr="00B83EAF">
        <w:t>С</w:t>
      </w:r>
      <w:r w:rsidR="0052796F" w:rsidRPr="00B83EAF">
        <w:rPr>
          <w:lang w:val="en-GB"/>
        </w:rPr>
        <w:t xml:space="preserve">, </w:t>
      </w:r>
      <w:proofErr w:type="gramStart"/>
      <w:r w:rsidR="0052796F" w:rsidRPr="00B83EAF">
        <w:rPr>
          <w:lang w:val="en-GB"/>
        </w:rPr>
        <w:t>Fortran</w:t>
      </w:r>
      <w:proofErr w:type="gramEnd"/>
      <w:r w:rsidR="0052796F" w:rsidRPr="00B83EAF">
        <w:rPr>
          <w:lang w:val="en-GB"/>
        </w:rPr>
        <w:t>, Pascal, Basic</w:t>
      </w:r>
    </w:p>
    <w:p w:rsidR="00ED05CE" w:rsidRPr="008D11D9" w:rsidRDefault="00ED05CE" w:rsidP="00777EB6">
      <w:pPr>
        <w:rPr>
          <w:lang w:val="en-US"/>
        </w:rPr>
      </w:pPr>
    </w:p>
    <w:p w:rsidR="00ED05CE" w:rsidRPr="00F8396A" w:rsidRDefault="00793A18" w:rsidP="00777EB6">
      <w:r>
        <w:rPr>
          <w:lang w:val="en-GB"/>
        </w:rPr>
        <w:t>I</w:t>
      </w:r>
      <w:r w:rsidRPr="00F8396A">
        <w:t>:</w:t>
      </w:r>
    </w:p>
    <w:p w:rsidR="00ED05CE" w:rsidRPr="00B83EAF" w:rsidRDefault="00ED05CE" w:rsidP="00777EB6">
      <w:r w:rsidRPr="00B83EAF">
        <w:t>S: К функциям загрузчика не относятся</w:t>
      </w:r>
    </w:p>
    <w:p w:rsidR="00ED05CE" w:rsidRPr="00B83EAF" w:rsidRDefault="00ED05CE" w:rsidP="00777EB6">
      <w:r w:rsidRPr="00B83EAF">
        <w:t>-: распределение ОП</w:t>
      </w:r>
    </w:p>
    <w:p w:rsidR="00ED05CE" w:rsidRPr="00B83EAF" w:rsidRDefault="00ED05CE" w:rsidP="00777EB6">
      <w:r w:rsidRPr="00B83EAF">
        <w:t>-: перемещение программы</w:t>
      </w:r>
    </w:p>
    <w:p w:rsidR="00ED05CE" w:rsidRPr="00B83EAF" w:rsidRDefault="00ED05CE" w:rsidP="00777EB6">
      <w:r w:rsidRPr="00B83EAF">
        <w:t>+: связывание модулей</w:t>
      </w:r>
    </w:p>
    <w:p w:rsidR="00ED05CE" w:rsidRPr="00B83EAF" w:rsidRDefault="00ED05CE" w:rsidP="00777EB6">
      <w:r w:rsidRPr="00B83EAF">
        <w:t>-: загрузка программ в ОП и запуск на выполнение</w:t>
      </w:r>
    </w:p>
    <w:p w:rsidR="00882E2A" w:rsidRPr="00B83EAF" w:rsidRDefault="00882E2A" w:rsidP="00777EB6"/>
    <w:p w:rsidR="00E504CF" w:rsidRPr="00B83EAF" w:rsidRDefault="00793A18" w:rsidP="00777EB6">
      <w:r>
        <w:t>I:</w:t>
      </w:r>
    </w:p>
    <w:p w:rsidR="00E504CF" w:rsidRPr="00B83EAF" w:rsidRDefault="008128A7" w:rsidP="00777EB6">
      <w:r w:rsidRPr="00B83EAF">
        <w:t>S: Элементы визуального программирования НЕ используются в трансляторах с языка</w:t>
      </w:r>
    </w:p>
    <w:p w:rsidR="00E504CF" w:rsidRPr="00B83EAF" w:rsidRDefault="00E504CF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="008128A7" w:rsidRPr="00B83EAF">
        <w:rPr>
          <w:lang w:val="en-GB"/>
        </w:rPr>
        <w:t>Visual Pascal</w:t>
      </w:r>
    </w:p>
    <w:p w:rsidR="00E504CF" w:rsidRPr="00B83EAF" w:rsidRDefault="00E504CF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="008128A7" w:rsidRPr="00B83EAF">
        <w:rPr>
          <w:lang w:val="en-GB"/>
        </w:rPr>
        <w:t>Visual Basic</w:t>
      </w:r>
    </w:p>
    <w:p w:rsidR="00E504CF" w:rsidRPr="00B83EAF" w:rsidRDefault="00E504CF" w:rsidP="00777EB6">
      <w:pPr>
        <w:rPr>
          <w:lang w:val="en-GB"/>
        </w:rPr>
      </w:pPr>
      <w:r w:rsidRPr="00B83EAF">
        <w:rPr>
          <w:lang w:val="en-GB"/>
        </w:rPr>
        <w:t xml:space="preserve">-: </w:t>
      </w:r>
      <w:r w:rsidR="008128A7" w:rsidRPr="00B83EAF">
        <w:rPr>
          <w:lang w:val="en-GB"/>
        </w:rPr>
        <w:t>Turbo Pascal</w:t>
      </w:r>
    </w:p>
    <w:p w:rsidR="00E504CF" w:rsidRPr="00B83EAF" w:rsidRDefault="00E504CF" w:rsidP="00777EB6">
      <w:r w:rsidRPr="00B83EAF">
        <w:rPr>
          <w:lang w:val="en-GB"/>
        </w:rPr>
        <w:t xml:space="preserve">-: </w:t>
      </w:r>
      <w:r w:rsidR="008128A7" w:rsidRPr="00B83EAF">
        <w:t>Си</w:t>
      </w:r>
      <w:r w:rsidR="008128A7" w:rsidRPr="00B83EAF">
        <w:rPr>
          <w:vertAlign w:val="superscript"/>
        </w:rPr>
        <w:t>++</w:t>
      </w:r>
    </w:p>
    <w:p w:rsidR="00A85425" w:rsidRDefault="00A85425" w:rsidP="00777EB6"/>
    <w:p w:rsidR="00C44808" w:rsidRPr="00B83EAF" w:rsidRDefault="00C44808" w:rsidP="00C44808"/>
    <w:p w:rsidR="00C44808" w:rsidRPr="00B83EAF" w:rsidRDefault="00C44808" w:rsidP="00C44808">
      <w:r>
        <w:t>I:</w:t>
      </w:r>
    </w:p>
    <w:p w:rsidR="00C44808" w:rsidRDefault="00C44808" w:rsidP="00C44808">
      <w:pPr>
        <w:pStyle w:val="aa"/>
        <w:spacing w:before="0" w:beforeAutospacing="0" w:after="0" w:afterAutospacing="0"/>
      </w:pPr>
      <w:r w:rsidRPr="00B83EAF">
        <w:lastRenderedPageBreak/>
        <w:t>S:</w:t>
      </w:r>
      <w:r>
        <w:t xml:space="preserve"> Язык программирования</w:t>
      </w:r>
      <w:proofErr w:type="gramStart"/>
      <w:r>
        <w:t xml:space="preserve"> С</w:t>
      </w:r>
      <w:proofErr w:type="gramEnd"/>
      <w:r>
        <w:t xml:space="preserve"> разработал</w:t>
      </w:r>
    </w:p>
    <w:p w:rsidR="00C44808" w:rsidRDefault="00C44808" w:rsidP="00C44808">
      <w:pPr>
        <w:pStyle w:val="aa"/>
        <w:spacing w:before="0" w:beforeAutospacing="0" w:after="0" w:afterAutospacing="0"/>
      </w:pPr>
      <w:r>
        <w:t>-</w:t>
      </w:r>
      <w:r>
        <w:t xml:space="preserve"> Н. Вирт </w:t>
      </w:r>
    </w:p>
    <w:p w:rsidR="00C44808" w:rsidRDefault="00C44808" w:rsidP="00C44808">
      <w:pPr>
        <w:pStyle w:val="aa"/>
        <w:spacing w:before="0" w:beforeAutospacing="0" w:after="0" w:afterAutospacing="0"/>
      </w:pPr>
      <w:r>
        <w:t>-</w:t>
      </w:r>
      <w:r>
        <w:t xml:space="preserve"> А. Ляпунов </w:t>
      </w:r>
    </w:p>
    <w:p w:rsidR="00C44808" w:rsidRDefault="00C44808" w:rsidP="00C44808">
      <w:pPr>
        <w:pStyle w:val="aa"/>
        <w:spacing w:before="0" w:beforeAutospacing="0" w:after="0" w:afterAutospacing="0"/>
      </w:pPr>
      <w:r>
        <w:t>+</w:t>
      </w:r>
      <w:r>
        <w:t xml:space="preserve"> Д. </w:t>
      </w:r>
      <w:proofErr w:type="spellStart"/>
      <w:r>
        <w:t>Ритчи</w:t>
      </w:r>
      <w:proofErr w:type="spellEnd"/>
      <w:r>
        <w:t xml:space="preserve"> </w:t>
      </w:r>
    </w:p>
    <w:p w:rsidR="00C44808" w:rsidRDefault="00C44808" w:rsidP="00C44808">
      <w:pPr>
        <w:pStyle w:val="aa"/>
        <w:spacing w:before="0" w:beforeAutospacing="0" w:after="0" w:afterAutospacing="0"/>
      </w:pPr>
      <w:r>
        <w:t>-</w:t>
      </w:r>
      <w:r>
        <w:t xml:space="preserve"> Б. Гейтс </w:t>
      </w:r>
    </w:p>
    <w:p w:rsidR="00C44808" w:rsidRDefault="00C44808" w:rsidP="00777EB6"/>
    <w:p w:rsidR="007E3EE9" w:rsidRPr="00B83EAF" w:rsidRDefault="007E3EE9" w:rsidP="007E3EE9"/>
    <w:p w:rsidR="007E3EE9" w:rsidRPr="00B83EAF" w:rsidRDefault="007E3EE9" w:rsidP="007E3EE9">
      <w:r>
        <w:t>I:</w:t>
      </w:r>
    </w:p>
    <w:p w:rsidR="007E3EE9" w:rsidRDefault="007E3EE9" w:rsidP="007E3EE9">
      <w:pPr>
        <w:pStyle w:val="aa"/>
        <w:spacing w:before="0" w:beforeAutospacing="0" w:after="0" w:afterAutospacing="0"/>
      </w:pPr>
      <w:r w:rsidRPr="00B83EAF">
        <w:t>S:</w:t>
      </w:r>
      <w:r>
        <w:t xml:space="preserve"> Создатель ОС UNIX? </w:t>
      </w:r>
    </w:p>
    <w:p w:rsidR="007E3EE9" w:rsidRDefault="007E3EE9" w:rsidP="007E3EE9">
      <w:pPr>
        <w:pStyle w:val="aa"/>
        <w:spacing w:before="0" w:beforeAutospacing="0" w:after="0" w:afterAutospacing="0"/>
      </w:pPr>
      <w:r>
        <w:t xml:space="preserve"> </w:t>
      </w:r>
      <w:r>
        <w:t xml:space="preserve">- </w:t>
      </w:r>
      <w:r>
        <w:t xml:space="preserve">С. А Лебедев </w:t>
      </w:r>
    </w:p>
    <w:p w:rsidR="007E3EE9" w:rsidRDefault="007E3EE9" w:rsidP="007E3EE9">
      <w:pPr>
        <w:pStyle w:val="aa"/>
        <w:spacing w:before="0" w:beforeAutospacing="0" w:after="0" w:afterAutospacing="0"/>
      </w:pPr>
      <w:r>
        <w:t xml:space="preserve"> </w:t>
      </w:r>
      <w:r>
        <w:t xml:space="preserve">- </w:t>
      </w:r>
      <w:r>
        <w:t xml:space="preserve">Компания </w:t>
      </w:r>
      <w:proofErr w:type="spellStart"/>
      <w:r>
        <w:t>Microsoft</w:t>
      </w:r>
      <w:proofErr w:type="spellEnd"/>
      <w:r>
        <w:t xml:space="preserve"> </w:t>
      </w:r>
    </w:p>
    <w:p w:rsidR="007E3EE9" w:rsidRDefault="007E3EE9" w:rsidP="007E3EE9">
      <w:pPr>
        <w:pStyle w:val="aa"/>
        <w:spacing w:before="0" w:beforeAutospacing="0" w:after="0" w:afterAutospacing="0"/>
      </w:pPr>
      <w:r>
        <w:t>+</w:t>
      </w:r>
      <w:r>
        <w:t xml:space="preserve"> Компания AT&amp;T </w:t>
      </w:r>
    </w:p>
    <w:p w:rsidR="007E3EE9" w:rsidRDefault="007E3EE9" w:rsidP="002F7682"/>
    <w:p w:rsidR="002F7682" w:rsidRPr="00B83EAF" w:rsidRDefault="002F7682" w:rsidP="002F7682">
      <w:r>
        <w:t>I:</w:t>
      </w:r>
    </w:p>
    <w:p w:rsidR="00901464" w:rsidRDefault="002F7682" w:rsidP="002F7682">
      <w:pPr>
        <w:pStyle w:val="aa"/>
        <w:spacing w:before="0" w:beforeAutospacing="0" w:after="0" w:afterAutospacing="0"/>
      </w:pPr>
      <w:r w:rsidRPr="00B83EAF">
        <w:t>S:</w:t>
      </w:r>
      <w:r>
        <w:t xml:space="preserve">. </w:t>
      </w:r>
      <w:r w:rsidR="00901464">
        <w:t xml:space="preserve">Выберите правильный вариант расположения хронологии возникновения </w:t>
      </w:r>
      <w:proofErr w:type="gramStart"/>
      <w:r w:rsidR="00901464">
        <w:t>ЯП</w:t>
      </w:r>
      <w:proofErr w:type="gramEnd"/>
      <w:r w:rsidR="00901464">
        <w:t xml:space="preserve">: </w:t>
      </w:r>
    </w:p>
    <w:p w:rsidR="00901464" w:rsidRPr="00901464" w:rsidRDefault="00901464" w:rsidP="002F7682">
      <w:pPr>
        <w:pStyle w:val="aa"/>
        <w:spacing w:before="0" w:beforeAutospacing="0" w:after="0" w:afterAutospacing="0"/>
        <w:rPr>
          <w:lang w:val="en-US"/>
        </w:rPr>
      </w:pPr>
      <w:r>
        <w:rPr>
          <w:lang w:val="en-US"/>
        </w:rPr>
        <w:t>-</w:t>
      </w:r>
      <w:r w:rsidRPr="00901464">
        <w:rPr>
          <w:lang w:val="en-US"/>
        </w:rPr>
        <w:t xml:space="preserve"> C Sharp, </w:t>
      </w:r>
      <w:r>
        <w:t>Автокод</w:t>
      </w:r>
      <w:r w:rsidRPr="00901464">
        <w:rPr>
          <w:lang w:val="en-US"/>
        </w:rPr>
        <w:t xml:space="preserve">, Java, </w:t>
      </w:r>
      <w:r>
        <w:t>Паскаль</w:t>
      </w:r>
      <w:r w:rsidRPr="00901464">
        <w:rPr>
          <w:lang w:val="en-US"/>
        </w:rPr>
        <w:t xml:space="preserve"> </w:t>
      </w:r>
    </w:p>
    <w:p w:rsidR="00901464" w:rsidRPr="00901464" w:rsidRDefault="00901464" w:rsidP="00901464">
      <w:pPr>
        <w:pStyle w:val="aa"/>
        <w:spacing w:before="0" w:beforeAutospacing="0" w:after="0" w:afterAutospacing="0"/>
        <w:rPr>
          <w:lang w:val="en-US"/>
        </w:rPr>
      </w:pPr>
      <w:r w:rsidRPr="002F7682">
        <w:rPr>
          <w:lang w:val="en-US"/>
        </w:rPr>
        <w:t>+</w:t>
      </w:r>
      <w:r w:rsidRPr="00901464">
        <w:rPr>
          <w:lang w:val="en-US"/>
        </w:rPr>
        <w:t xml:space="preserve"> </w:t>
      </w:r>
      <w:r>
        <w:t>Паскаль</w:t>
      </w:r>
      <w:r w:rsidRPr="00901464">
        <w:rPr>
          <w:lang w:val="en-US"/>
        </w:rPr>
        <w:t xml:space="preserve">, Objective-C, Visual Basic, C Sharp </w:t>
      </w:r>
    </w:p>
    <w:p w:rsidR="00901464" w:rsidRPr="00901464" w:rsidRDefault="00901464" w:rsidP="00901464">
      <w:pPr>
        <w:pStyle w:val="aa"/>
        <w:spacing w:before="0" w:beforeAutospacing="0" w:after="0" w:afterAutospacing="0"/>
        <w:rPr>
          <w:lang w:val="en-US"/>
        </w:rPr>
      </w:pPr>
      <w:r>
        <w:rPr>
          <w:lang w:val="en-US"/>
        </w:rPr>
        <w:t>-</w:t>
      </w:r>
      <w:r w:rsidRPr="00901464">
        <w:rPr>
          <w:lang w:val="en-US"/>
        </w:rPr>
        <w:t xml:space="preserve"> </w:t>
      </w:r>
      <w:r>
        <w:t>Бейсик</w:t>
      </w:r>
      <w:r w:rsidRPr="00901464">
        <w:rPr>
          <w:lang w:val="en-US"/>
        </w:rPr>
        <w:t xml:space="preserve">, </w:t>
      </w:r>
      <w:r>
        <w:t>Паскаль</w:t>
      </w:r>
      <w:r w:rsidRPr="00901464">
        <w:rPr>
          <w:lang w:val="en-US"/>
        </w:rPr>
        <w:t xml:space="preserve">, </w:t>
      </w:r>
      <w:r>
        <w:t>Ада</w:t>
      </w:r>
      <w:r w:rsidRPr="00901464">
        <w:rPr>
          <w:lang w:val="en-US"/>
        </w:rPr>
        <w:t xml:space="preserve">, </w:t>
      </w:r>
      <w:r>
        <w:t>Си</w:t>
      </w:r>
      <w:r w:rsidRPr="00901464">
        <w:rPr>
          <w:lang w:val="en-US"/>
        </w:rPr>
        <w:t xml:space="preserve"> </w:t>
      </w:r>
    </w:p>
    <w:p w:rsidR="00901464" w:rsidRPr="00901464" w:rsidRDefault="00901464" w:rsidP="00901464">
      <w:pPr>
        <w:pStyle w:val="aa"/>
        <w:spacing w:before="0" w:beforeAutospacing="0" w:after="0" w:afterAutospacing="0"/>
        <w:rPr>
          <w:lang w:val="en-US"/>
        </w:rPr>
      </w:pPr>
      <w:r>
        <w:rPr>
          <w:lang w:val="en-US"/>
        </w:rPr>
        <w:t>-</w:t>
      </w:r>
      <w:r w:rsidRPr="00901464">
        <w:rPr>
          <w:lang w:val="en-US"/>
        </w:rPr>
        <w:t xml:space="preserve"> Delphi, </w:t>
      </w:r>
      <w:r>
        <w:t>Фортран</w:t>
      </w:r>
      <w:r w:rsidRPr="00901464">
        <w:rPr>
          <w:lang w:val="en-US"/>
        </w:rPr>
        <w:t xml:space="preserve">, C Sharp, </w:t>
      </w:r>
      <w:r>
        <w:t>Ада</w:t>
      </w:r>
      <w:r w:rsidRPr="00901464">
        <w:rPr>
          <w:lang w:val="en-US"/>
        </w:rPr>
        <w:t xml:space="preserve"> </w:t>
      </w:r>
    </w:p>
    <w:p w:rsidR="00901464" w:rsidRPr="00901464" w:rsidRDefault="00901464" w:rsidP="00777EB6">
      <w:pPr>
        <w:rPr>
          <w:lang w:val="en-US"/>
        </w:rPr>
      </w:pPr>
    </w:p>
    <w:sectPr w:rsidR="00901464" w:rsidRPr="00901464" w:rsidSect="003D22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CA" w:rsidRDefault="005663CA" w:rsidP="00F36F11">
      <w:r>
        <w:separator/>
      </w:r>
    </w:p>
  </w:endnote>
  <w:endnote w:type="continuationSeparator" w:id="0">
    <w:p w:rsidR="005663CA" w:rsidRDefault="005663CA" w:rsidP="00F3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11" w:rsidRDefault="00F36F11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Тесты Модуль </w:t>
    </w:r>
    <w:r>
      <w:rPr>
        <w:rFonts w:asciiTheme="majorHAnsi" w:eastAsiaTheme="majorEastAsia" w:hAnsiTheme="majorHAnsi" w:cstheme="majorBidi"/>
        <w:lang w:val="en-US"/>
      </w:rPr>
      <w:t>I</w:t>
    </w:r>
    <w:r>
      <w:rPr>
        <w:rFonts w:asciiTheme="majorHAnsi" w:eastAsiaTheme="majorEastAsia" w:hAnsiTheme="majorHAnsi" w:cstheme="majorBidi"/>
        <w:lang w:val="en-US"/>
      </w:rPr>
      <w:t>V</w:t>
    </w:r>
    <w:r w:rsidRPr="001E0A67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 xml:space="preserve"> 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06013" w:rsidRPr="00406013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F36F11" w:rsidRDefault="00F36F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CA" w:rsidRDefault="005663CA" w:rsidP="00F36F11">
      <w:r>
        <w:separator/>
      </w:r>
    </w:p>
  </w:footnote>
  <w:footnote w:type="continuationSeparator" w:id="0">
    <w:p w:rsidR="005663CA" w:rsidRDefault="005663CA" w:rsidP="00F3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9DD"/>
    <w:multiLevelType w:val="hybridMultilevel"/>
    <w:tmpl w:val="3E06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92E2A"/>
    <w:multiLevelType w:val="hybridMultilevel"/>
    <w:tmpl w:val="86747DC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841C5"/>
    <w:multiLevelType w:val="hybridMultilevel"/>
    <w:tmpl w:val="C50A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23E4C"/>
    <w:multiLevelType w:val="hybridMultilevel"/>
    <w:tmpl w:val="F33A7C28"/>
    <w:lvl w:ilvl="0" w:tplc="36A23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397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20B3"/>
    <w:multiLevelType w:val="hybridMultilevel"/>
    <w:tmpl w:val="4A74C87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22E4B"/>
    <w:multiLevelType w:val="multilevel"/>
    <w:tmpl w:val="6A2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86E2E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5E36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1B55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C8D64DA"/>
    <w:multiLevelType w:val="hybridMultilevel"/>
    <w:tmpl w:val="9372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C1756"/>
    <w:multiLevelType w:val="hybridMultilevel"/>
    <w:tmpl w:val="E99C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72144"/>
    <w:multiLevelType w:val="hybridMultilevel"/>
    <w:tmpl w:val="C188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80637"/>
    <w:multiLevelType w:val="hybridMultilevel"/>
    <w:tmpl w:val="13C006E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F1E46"/>
    <w:multiLevelType w:val="hybridMultilevel"/>
    <w:tmpl w:val="17D00D9A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74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90A69DE"/>
    <w:multiLevelType w:val="hybridMultilevel"/>
    <w:tmpl w:val="4C26AB62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27B0E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B44D11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26EB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C4829BF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16B4028"/>
    <w:multiLevelType w:val="hybridMultilevel"/>
    <w:tmpl w:val="0574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81B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D7EEB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5572B"/>
    <w:multiLevelType w:val="hybridMultilevel"/>
    <w:tmpl w:val="A7DE932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60665"/>
    <w:multiLevelType w:val="hybridMultilevel"/>
    <w:tmpl w:val="DF2AE65C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8C150C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20C20"/>
    <w:multiLevelType w:val="hybridMultilevel"/>
    <w:tmpl w:val="F2CC42BC"/>
    <w:lvl w:ilvl="0" w:tplc="AD0C20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0057F6"/>
    <w:multiLevelType w:val="hybridMultilevel"/>
    <w:tmpl w:val="767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D60C5"/>
    <w:multiLevelType w:val="hybridMultilevel"/>
    <w:tmpl w:val="8676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2623D"/>
    <w:multiLevelType w:val="hybridMultilevel"/>
    <w:tmpl w:val="094A9D1A"/>
    <w:lvl w:ilvl="0" w:tplc="A8E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7755"/>
    <w:multiLevelType w:val="hybridMultilevel"/>
    <w:tmpl w:val="809076B4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4"/>
  </w:num>
  <w:num w:numId="5">
    <w:abstractNumId w:val="18"/>
  </w:num>
  <w:num w:numId="6">
    <w:abstractNumId w:val="25"/>
  </w:num>
  <w:num w:numId="7">
    <w:abstractNumId w:val="2"/>
  </w:num>
  <w:num w:numId="8">
    <w:abstractNumId w:val="0"/>
  </w:num>
  <w:num w:numId="9">
    <w:abstractNumId w:val="12"/>
  </w:num>
  <w:num w:numId="10">
    <w:abstractNumId w:val="28"/>
  </w:num>
  <w:num w:numId="11">
    <w:abstractNumId w:val="16"/>
  </w:num>
  <w:num w:numId="12">
    <w:abstractNumId w:val="1"/>
  </w:num>
  <w:num w:numId="13">
    <w:abstractNumId w:val="27"/>
  </w:num>
  <w:num w:numId="14">
    <w:abstractNumId w:val="10"/>
  </w:num>
  <w:num w:numId="15">
    <w:abstractNumId w:val="11"/>
  </w:num>
  <w:num w:numId="16">
    <w:abstractNumId w:val="21"/>
  </w:num>
  <w:num w:numId="17">
    <w:abstractNumId w:val="5"/>
  </w:num>
  <w:num w:numId="18">
    <w:abstractNumId w:val="30"/>
  </w:num>
  <w:num w:numId="19">
    <w:abstractNumId w:val="13"/>
  </w:num>
  <w:num w:numId="20">
    <w:abstractNumId w:val="23"/>
  </w:num>
  <w:num w:numId="21">
    <w:abstractNumId w:val="14"/>
  </w:num>
  <w:num w:numId="22">
    <w:abstractNumId w:val="24"/>
  </w:num>
  <w:num w:numId="23">
    <w:abstractNumId w:val="29"/>
  </w:num>
  <w:num w:numId="24">
    <w:abstractNumId w:val="26"/>
  </w:num>
  <w:num w:numId="25">
    <w:abstractNumId w:val="17"/>
  </w:num>
  <w:num w:numId="26">
    <w:abstractNumId w:val="20"/>
  </w:num>
  <w:num w:numId="27">
    <w:abstractNumId w:val="9"/>
  </w:num>
  <w:num w:numId="28">
    <w:abstractNumId w:val="15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C1F"/>
    <w:rsid w:val="00001CEC"/>
    <w:rsid w:val="00010772"/>
    <w:rsid w:val="000118E5"/>
    <w:rsid w:val="0002120A"/>
    <w:rsid w:val="00032C1F"/>
    <w:rsid w:val="0004393F"/>
    <w:rsid w:val="000E3173"/>
    <w:rsid w:val="000F4E37"/>
    <w:rsid w:val="00123B14"/>
    <w:rsid w:val="00125C67"/>
    <w:rsid w:val="00196D8A"/>
    <w:rsid w:val="001A3A04"/>
    <w:rsid w:val="001F0BE1"/>
    <w:rsid w:val="00201E37"/>
    <w:rsid w:val="0021675D"/>
    <w:rsid w:val="00252560"/>
    <w:rsid w:val="00261D47"/>
    <w:rsid w:val="0026680B"/>
    <w:rsid w:val="002F7682"/>
    <w:rsid w:val="00305A87"/>
    <w:rsid w:val="00310732"/>
    <w:rsid w:val="00355F9A"/>
    <w:rsid w:val="003A5E29"/>
    <w:rsid w:val="003B6166"/>
    <w:rsid w:val="003D22B1"/>
    <w:rsid w:val="003F6FEB"/>
    <w:rsid w:val="00406013"/>
    <w:rsid w:val="00457E62"/>
    <w:rsid w:val="004776E5"/>
    <w:rsid w:val="00482B2B"/>
    <w:rsid w:val="004866ED"/>
    <w:rsid w:val="004B15A6"/>
    <w:rsid w:val="004C0C14"/>
    <w:rsid w:val="004E424C"/>
    <w:rsid w:val="00512B9B"/>
    <w:rsid w:val="0052796F"/>
    <w:rsid w:val="005663CA"/>
    <w:rsid w:val="005C1857"/>
    <w:rsid w:val="005F089F"/>
    <w:rsid w:val="005F37F2"/>
    <w:rsid w:val="0062231D"/>
    <w:rsid w:val="00651C89"/>
    <w:rsid w:val="00663C5F"/>
    <w:rsid w:val="00675BE2"/>
    <w:rsid w:val="00687D6E"/>
    <w:rsid w:val="006C1E1D"/>
    <w:rsid w:val="006D4686"/>
    <w:rsid w:val="006F5362"/>
    <w:rsid w:val="0070245D"/>
    <w:rsid w:val="00741CD3"/>
    <w:rsid w:val="007730EC"/>
    <w:rsid w:val="0077517A"/>
    <w:rsid w:val="00777EB6"/>
    <w:rsid w:val="00784F81"/>
    <w:rsid w:val="00793A18"/>
    <w:rsid w:val="007959C4"/>
    <w:rsid w:val="007E3EE9"/>
    <w:rsid w:val="008128A7"/>
    <w:rsid w:val="008656A5"/>
    <w:rsid w:val="00882E2A"/>
    <w:rsid w:val="008C08EB"/>
    <w:rsid w:val="008C3A48"/>
    <w:rsid w:val="008C592E"/>
    <w:rsid w:val="008D11D9"/>
    <w:rsid w:val="008D7D98"/>
    <w:rsid w:val="00901464"/>
    <w:rsid w:val="00906895"/>
    <w:rsid w:val="0094351E"/>
    <w:rsid w:val="00952E92"/>
    <w:rsid w:val="00974030"/>
    <w:rsid w:val="009A0F78"/>
    <w:rsid w:val="009B47C1"/>
    <w:rsid w:val="00A6565C"/>
    <w:rsid w:val="00A65BA7"/>
    <w:rsid w:val="00A72160"/>
    <w:rsid w:val="00A835A9"/>
    <w:rsid w:val="00A85425"/>
    <w:rsid w:val="00A90481"/>
    <w:rsid w:val="00AB6561"/>
    <w:rsid w:val="00B33A6A"/>
    <w:rsid w:val="00B41AFA"/>
    <w:rsid w:val="00B83EAF"/>
    <w:rsid w:val="00BB0603"/>
    <w:rsid w:val="00BB1B76"/>
    <w:rsid w:val="00BE2083"/>
    <w:rsid w:val="00BE219F"/>
    <w:rsid w:val="00BF2474"/>
    <w:rsid w:val="00C205A1"/>
    <w:rsid w:val="00C20FE7"/>
    <w:rsid w:val="00C44808"/>
    <w:rsid w:val="00C66EB8"/>
    <w:rsid w:val="00C936E9"/>
    <w:rsid w:val="00D91BFE"/>
    <w:rsid w:val="00DA470F"/>
    <w:rsid w:val="00DB58D4"/>
    <w:rsid w:val="00DD216F"/>
    <w:rsid w:val="00DE0DB4"/>
    <w:rsid w:val="00DF6316"/>
    <w:rsid w:val="00E06043"/>
    <w:rsid w:val="00E103A1"/>
    <w:rsid w:val="00E15049"/>
    <w:rsid w:val="00E45B1F"/>
    <w:rsid w:val="00E504CF"/>
    <w:rsid w:val="00E521B8"/>
    <w:rsid w:val="00E53209"/>
    <w:rsid w:val="00E61CFA"/>
    <w:rsid w:val="00ED05CE"/>
    <w:rsid w:val="00F06A6C"/>
    <w:rsid w:val="00F36F11"/>
    <w:rsid w:val="00F8396A"/>
    <w:rsid w:val="00F95D60"/>
    <w:rsid w:val="00F974FB"/>
    <w:rsid w:val="00FD6E89"/>
    <w:rsid w:val="00FD6EA4"/>
    <w:rsid w:val="00FE145A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16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21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18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6E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2C1F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1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974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F974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74F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Strong"/>
    <w:basedOn w:val="a0"/>
    <w:qFormat/>
    <w:rsid w:val="005C1857"/>
    <w:rPr>
      <w:b/>
      <w:bCs/>
    </w:rPr>
  </w:style>
  <w:style w:type="character" w:styleId="a6">
    <w:name w:val="Emphasis"/>
    <w:basedOn w:val="a0"/>
    <w:qFormat/>
    <w:rsid w:val="00DD216F"/>
    <w:rPr>
      <w:b/>
      <w:bCs/>
      <w:i w:val="0"/>
      <w:iCs w:val="0"/>
    </w:rPr>
  </w:style>
  <w:style w:type="character" w:customStyle="1" w:styleId="40">
    <w:name w:val="Заголовок 4 Знак"/>
    <w:basedOn w:val="a0"/>
    <w:link w:val="4"/>
    <w:uiPriority w:val="9"/>
    <w:rsid w:val="00032C1F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2C1F"/>
  </w:style>
  <w:style w:type="paragraph" w:styleId="a7">
    <w:name w:val="List Paragraph"/>
    <w:basedOn w:val="a"/>
    <w:uiPriority w:val="34"/>
    <w:qFormat/>
    <w:rsid w:val="00032C1F"/>
    <w:pPr>
      <w:ind w:left="720"/>
      <w:contextualSpacing/>
    </w:pPr>
  </w:style>
  <w:style w:type="paragraph" w:styleId="a8">
    <w:name w:val="Balloon Text"/>
    <w:basedOn w:val="a"/>
    <w:link w:val="a9"/>
    <w:rsid w:val="00943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351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FE145A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unhideWhenUsed/>
    <w:rsid w:val="00952E9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D6E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ac">
    <w:name w:val="Мой обычный"/>
    <w:basedOn w:val="a"/>
    <w:rsid w:val="00B83EAF"/>
    <w:pPr>
      <w:tabs>
        <w:tab w:val="left" w:pos="3969"/>
        <w:tab w:val="left" w:pos="5670"/>
        <w:tab w:val="left" w:pos="7371"/>
      </w:tabs>
      <w:jc w:val="both"/>
    </w:pPr>
    <w:rPr>
      <w:sz w:val="28"/>
      <w:szCs w:val="20"/>
      <w:lang w:eastAsia="ru-RU"/>
    </w:rPr>
  </w:style>
  <w:style w:type="paragraph" w:styleId="ad">
    <w:name w:val="header"/>
    <w:basedOn w:val="a"/>
    <w:link w:val="ae"/>
    <w:rsid w:val="00F36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6F11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F36F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F1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Petrova</dc:creator>
  <cp:lastModifiedBy>avortepa@gmail.com</cp:lastModifiedBy>
  <cp:revision>9</cp:revision>
  <dcterms:created xsi:type="dcterms:W3CDTF">2014-06-15T20:01:00Z</dcterms:created>
  <dcterms:modified xsi:type="dcterms:W3CDTF">2014-06-15T20:25:00Z</dcterms:modified>
</cp:coreProperties>
</file>