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013" w:rsidRPr="00D01013" w:rsidRDefault="00D01013" w:rsidP="00D01013">
      <w:pPr>
        <w:spacing w:line="36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013">
        <w:rPr>
          <w:rFonts w:ascii="Times New Roman" w:hAnsi="Times New Roman" w:cs="Times New Roman"/>
          <w:b/>
          <w:sz w:val="28"/>
          <w:szCs w:val="28"/>
        </w:rPr>
        <w:t>Календарно-тематический план</w:t>
      </w:r>
    </w:p>
    <w:p w:rsidR="00D01013" w:rsidRPr="00D01013" w:rsidRDefault="00D01013" w:rsidP="00D01013">
      <w:pPr>
        <w:spacing w:line="36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013">
        <w:rPr>
          <w:rFonts w:ascii="Times New Roman" w:hAnsi="Times New Roman" w:cs="Times New Roman"/>
          <w:b/>
          <w:sz w:val="28"/>
          <w:szCs w:val="28"/>
        </w:rPr>
        <w:t>по организации самостоятельной работы студентов по дисциплине</w:t>
      </w:r>
    </w:p>
    <w:p w:rsidR="00D01013" w:rsidRPr="00D01013" w:rsidRDefault="00D01013" w:rsidP="00D01013">
      <w:pPr>
        <w:spacing w:line="36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013">
        <w:rPr>
          <w:rFonts w:ascii="Times New Roman" w:hAnsi="Times New Roman" w:cs="Times New Roman"/>
          <w:b/>
          <w:sz w:val="28"/>
          <w:szCs w:val="28"/>
        </w:rPr>
        <w:t>«МОНТАЖ, НАЛАДКА, ЭКСПЛУАТАЦИЯ И РЕМОНТ СИСТЕМ ЭЛЕКТРОСНАБЖЕНИЯ ПРОМЫШЛЕННЫХ ПРЕДПРИЯТИЙ»</w:t>
      </w:r>
    </w:p>
    <w:p w:rsidR="00D01013" w:rsidRPr="00D01013" w:rsidRDefault="00480809" w:rsidP="00D01013">
      <w:pPr>
        <w:spacing w:line="36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D01013" w:rsidRPr="00D01013">
        <w:rPr>
          <w:rFonts w:ascii="Times New Roman" w:hAnsi="Times New Roman" w:cs="Times New Roman"/>
          <w:b/>
          <w:sz w:val="28"/>
          <w:szCs w:val="28"/>
        </w:rPr>
        <w:t xml:space="preserve"> курс, семестр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D01013" w:rsidRPr="00D01013">
        <w:rPr>
          <w:rFonts w:ascii="Times New Roman" w:hAnsi="Times New Roman" w:cs="Times New Roman"/>
          <w:b/>
          <w:sz w:val="28"/>
          <w:szCs w:val="28"/>
        </w:rPr>
        <w:t xml:space="preserve"> (Направление 140400.62 «Электроэнергетика и электротехника»)</w:t>
      </w:r>
    </w:p>
    <w:p w:rsidR="006C1906" w:rsidRPr="00D01013" w:rsidRDefault="00D01013" w:rsidP="00D0101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013">
        <w:rPr>
          <w:rFonts w:ascii="Times New Roman" w:hAnsi="Times New Roman" w:cs="Times New Roman"/>
          <w:b/>
          <w:sz w:val="28"/>
          <w:szCs w:val="28"/>
        </w:rPr>
        <w:t xml:space="preserve">Преподаватели: </w:t>
      </w:r>
      <w:r w:rsidR="00FB306B" w:rsidRPr="00D01013">
        <w:rPr>
          <w:rFonts w:ascii="Times New Roman" w:hAnsi="Times New Roman" w:cs="Times New Roman"/>
          <w:b/>
          <w:sz w:val="28"/>
          <w:szCs w:val="28"/>
        </w:rPr>
        <w:t>О.Ю.</w:t>
      </w:r>
      <w:r w:rsidR="00FB30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1013">
        <w:rPr>
          <w:rFonts w:ascii="Times New Roman" w:hAnsi="Times New Roman" w:cs="Times New Roman"/>
          <w:b/>
          <w:sz w:val="28"/>
          <w:szCs w:val="28"/>
        </w:rPr>
        <w:t xml:space="preserve">Маркин </w:t>
      </w:r>
    </w:p>
    <w:p w:rsidR="00D01013" w:rsidRPr="00D01013" w:rsidRDefault="00D01013" w:rsidP="00D01013">
      <w:pPr>
        <w:contextualSpacing/>
        <w:jc w:val="center"/>
        <w:rPr>
          <w:rFonts w:ascii="Times New Roman" w:hAnsi="Times New Roman" w:cs="Times New Roman"/>
        </w:rPr>
      </w:pPr>
    </w:p>
    <w:p w:rsidR="00D01013" w:rsidRPr="00D01013" w:rsidRDefault="00D01013" w:rsidP="00D01013">
      <w:pPr>
        <w:pStyle w:val="a3"/>
        <w:spacing w:before="60" w:after="60"/>
        <w:contextualSpacing/>
      </w:pPr>
      <w:r w:rsidRPr="00D01013">
        <w:t>Общая трудоемкость дисциплины составляет 5 зачетных единицы, 180 часов.</w:t>
      </w:r>
    </w:p>
    <w:tbl>
      <w:tblPr>
        <w:tblW w:w="99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59"/>
        <w:gridCol w:w="1402"/>
        <w:gridCol w:w="2143"/>
        <w:gridCol w:w="644"/>
        <w:gridCol w:w="438"/>
        <w:gridCol w:w="455"/>
        <w:gridCol w:w="506"/>
        <w:gridCol w:w="506"/>
        <w:gridCol w:w="507"/>
        <w:gridCol w:w="365"/>
        <w:gridCol w:w="567"/>
        <w:gridCol w:w="1852"/>
      </w:tblGrid>
      <w:tr w:rsidR="00D01013" w:rsidRPr="00D01013" w:rsidTr="00040E70">
        <w:trPr>
          <w:cantSplit/>
          <w:trHeight w:val="1312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013" w:rsidRPr="00D01013" w:rsidRDefault="00D01013" w:rsidP="00D01013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D01013">
              <w:rPr>
                <w:rFonts w:ascii="Times New Roman" w:hAnsi="Times New Roman" w:cs="Times New Roman"/>
                <w:bCs/>
                <w:sz w:val="20"/>
              </w:rPr>
              <w:t>№</w:t>
            </w:r>
          </w:p>
          <w:p w:rsidR="00D01013" w:rsidRPr="00D01013" w:rsidRDefault="00D01013" w:rsidP="00D01013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proofErr w:type="spellStart"/>
            <w:proofErr w:type="gramStart"/>
            <w:r w:rsidRPr="00D01013">
              <w:rPr>
                <w:rFonts w:ascii="Times New Roman" w:hAnsi="Times New Roman" w:cs="Times New Roman"/>
                <w:bCs/>
                <w:sz w:val="20"/>
              </w:rPr>
              <w:t>п</w:t>
            </w:r>
            <w:proofErr w:type="spellEnd"/>
            <w:proofErr w:type="gramEnd"/>
            <w:r w:rsidRPr="00D01013">
              <w:rPr>
                <w:rFonts w:ascii="Times New Roman" w:hAnsi="Times New Roman" w:cs="Times New Roman"/>
                <w:bCs/>
                <w:sz w:val="20"/>
              </w:rPr>
              <w:t>/</w:t>
            </w:r>
            <w:proofErr w:type="spellStart"/>
            <w:r w:rsidRPr="00D01013">
              <w:rPr>
                <w:rFonts w:ascii="Times New Roman" w:hAnsi="Times New Roman" w:cs="Times New Roman"/>
                <w:bCs/>
                <w:sz w:val="20"/>
              </w:rPr>
              <w:t>п</w:t>
            </w:r>
            <w:proofErr w:type="spellEnd"/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D01013" w:rsidRPr="00D01013" w:rsidRDefault="00D01013" w:rsidP="00D01013">
            <w:pPr>
              <w:tabs>
                <w:tab w:val="left" w:pos="708"/>
                <w:tab w:val="right" w:leader="underscore" w:pos="9639"/>
              </w:tabs>
              <w:spacing w:before="660" w:after="660"/>
              <w:contextualSpacing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D01013">
              <w:rPr>
                <w:rFonts w:ascii="Times New Roman" w:hAnsi="Times New Roman" w:cs="Times New Roman"/>
                <w:bCs/>
                <w:sz w:val="20"/>
              </w:rPr>
              <w:t>Раздел</w:t>
            </w:r>
            <w:r w:rsidRPr="00D01013">
              <w:rPr>
                <w:rFonts w:ascii="Times New Roman" w:hAnsi="Times New Roman" w:cs="Times New Roman"/>
                <w:bCs/>
                <w:sz w:val="20"/>
              </w:rPr>
              <w:br/>
              <w:t>дисциплины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D01013" w:rsidRPr="00D01013" w:rsidRDefault="00D01013" w:rsidP="00D01013">
            <w:pPr>
              <w:tabs>
                <w:tab w:val="left" w:pos="708"/>
                <w:tab w:val="right" w:leader="underscore" w:pos="9639"/>
              </w:tabs>
              <w:spacing w:before="120" w:after="120"/>
              <w:ind w:left="113" w:right="113"/>
              <w:contextualSpacing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D01013">
              <w:rPr>
                <w:rFonts w:ascii="Times New Roman" w:hAnsi="Times New Roman" w:cs="Times New Roman"/>
                <w:bCs/>
                <w:sz w:val="20"/>
              </w:rPr>
              <w:t>Всего часов на раздел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1013" w:rsidRPr="00D01013" w:rsidRDefault="00D01013" w:rsidP="00D01013">
            <w:pPr>
              <w:tabs>
                <w:tab w:val="left" w:pos="708"/>
                <w:tab w:val="right" w:leader="underscore" w:pos="963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D01013">
              <w:rPr>
                <w:rFonts w:ascii="Times New Roman" w:hAnsi="Times New Roman" w:cs="Times New Roman"/>
                <w:bCs/>
                <w:sz w:val="20"/>
              </w:rPr>
              <w:t>Семестр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1013" w:rsidRPr="00D01013" w:rsidRDefault="00D01013" w:rsidP="00D01013">
            <w:pPr>
              <w:tabs>
                <w:tab w:val="left" w:pos="708"/>
                <w:tab w:val="right" w:leader="underscore" w:pos="963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D01013">
              <w:rPr>
                <w:rFonts w:ascii="Times New Roman" w:hAnsi="Times New Roman" w:cs="Times New Roman"/>
                <w:bCs/>
                <w:sz w:val="20"/>
              </w:rPr>
              <w:t>Неделя семестра</w:t>
            </w:r>
          </w:p>
        </w:tc>
        <w:tc>
          <w:tcPr>
            <w:tcW w:w="2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13" w:rsidRPr="00D01013" w:rsidRDefault="00D01013" w:rsidP="00D01013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D01013">
              <w:rPr>
                <w:rFonts w:ascii="Times New Roman" w:hAnsi="Times New Roman" w:cs="Times New Roman"/>
                <w:bCs/>
                <w:sz w:val="20"/>
              </w:rPr>
              <w:t>Виды учебной работы, включая самостоятельную работу студентов</w:t>
            </w:r>
            <w:r w:rsidRPr="00D01013">
              <w:rPr>
                <w:rFonts w:ascii="Times New Roman" w:hAnsi="Times New Roman" w:cs="Times New Roman"/>
                <w:bCs/>
                <w:sz w:val="20"/>
              </w:rPr>
              <w:br/>
              <w:t xml:space="preserve">и трудоемкость </w:t>
            </w:r>
          </w:p>
          <w:p w:rsidR="00D01013" w:rsidRPr="00D01013" w:rsidRDefault="00D01013" w:rsidP="00D01013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D01013">
              <w:rPr>
                <w:rFonts w:ascii="Times New Roman" w:hAnsi="Times New Roman" w:cs="Times New Roman"/>
                <w:bCs/>
                <w:sz w:val="20"/>
              </w:rPr>
              <w:t>(в часах)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013" w:rsidRPr="00D01013" w:rsidRDefault="00D01013" w:rsidP="00D01013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D01013">
              <w:rPr>
                <w:rFonts w:ascii="Times New Roman" w:hAnsi="Times New Roman" w:cs="Times New Roman"/>
                <w:bCs/>
                <w:sz w:val="20"/>
              </w:rPr>
              <w:t xml:space="preserve">Формы текущего контроля успеваемости </w:t>
            </w:r>
          </w:p>
          <w:p w:rsidR="00D01013" w:rsidRPr="00D01013" w:rsidRDefault="00D01013" w:rsidP="00D01013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bCs/>
                <w:i/>
                <w:sz w:val="20"/>
              </w:rPr>
            </w:pPr>
            <w:r w:rsidRPr="00D01013">
              <w:rPr>
                <w:rFonts w:ascii="Times New Roman" w:hAnsi="Times New Roman" w:cs="Times New Roman"/>
                <w:bCs/>
                <w:i/>
                <w:sz w:val="20"/>
              </w:rPr>
              <w:t>(по неделям семестра)</w:t>
            </w:r>
          </w:p>
          <w:p w:rsidR="00D01013" w:rsidRPr="00D01013" w:rsidRDefault="00D01013" w:rsidP="00D01013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D01013">
              <w:rPr>
                <w:rFonts w:ascii="Times New Roman" w:hAnsi="Times New Roman" w:cs="Times New Roman"/>
                <w:bCs/>
                <w:sz w:val="20"/>
              </w:rPr>
              <w:t xml:space="preserve">Форма промежуточной аттестации </w:t>
            </w:r>
          </w:p>
          <w:p w:rsidR="00D01013" w:rsidRPr="00D01013" w:rsidRDefault="00D01013" w:rsidP="00D01013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bCs/>
                <w:i/>
                <w:sz w:val="20"/>
              </w:rPr>
            </w:pPr>
            <w:r w:rsidRPr="00D01013">
              <w:rPr>
                <w:rFonts w:ascii="Times New Roman" w:hAnsi="Times New Roman" w:cs="Times New Roman"/>
                <w:bCs/>
                <w:i/>
                <w:sz w:val="20"/>
              </w:rPr>
              <w:t>(по семестрам)</w:t>
            </w:r>
          </w:p>
        </w:tc>
      </w:tr>
      <w:tr w:rsidR="00D01013" w:rsidRPr="00D01013" w:rsidTr="00040E70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13" w:rsidRPr="00D01013" w:rsidRDefault="00D01013" w:rsidP="00D01013">
            <w:pPr>
              <w:tabs>
                <w:tab w:val="left" w:pos="708"/>
                <w:tab w:val="right" w:leader="underscore" w:pos="9639"/>
              </w:tabs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13" w:rsidRPr="00D01013" w:rsidRDefault="00D01013" w:rsidP="00D01013">
            <w:pPr>
              <w:tabs>
                <w:tab w:val="left" w:pos="708"/>
                <w:tab w:val="right" w:leader="underscore" w:pos="9639"/>
              </w:tabs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13" w:rsidRPr="00D01013" w:rsidRDefault="00D01013" w:rsidP="00D01013">
            <w:pPr>
              <w:tabs>
                <w:tab w:val="left" w:pos="708"/>
                <w:tab w:val="right" w:leader="underscore" w:pos="9639"/>
              </w:tabs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13" w:rsidRPr="00D01013" w:rsidRDefault="00D01013" w:rsidP="00D01013">
            <w:pPr>
              <w:tabs>
                <w:tab w:val="left" w:pos="708"/>
                <w:tab w:val="right" w:leader="underscore" w:pos="9639"/>
              </w:tabs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13" w:rsidRPr="00D01013" w:rsidRDefault="00D01013" w:rsidP="00D01013">
            <w:pPr>
              <w:tabs>
                <w:tab w:val="left" w:pos="708"/>
                <w:tab w:val="right" w:leader="underscore" w:pos="9639"/>
              </w:tabs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13" w:rsidRPr="00D01013" w:rsidRDefault="00D01013" w:rsidP="00D01013">
            <w:pPr>
              <w:tabs>
                <w:tab w:val="left" w:pos="708"/>
                <w:tab w:val="right" w:leader="underscore" w:pos="9639"/>
              </w:tabs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D01013">
              <w:rPr>
                <w:rFonts w:ascii="Times New Roman" w:hAnsi="Times New Roman" w:cs="Times New Roman"/>
                <w:sz w:val="20"/>
              </w:rPr>
              <w:t>лк.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01013" w:rsidRPr="00D01013" w:rsidRDefault="00D01013" w:rsidP="00D01013">
            <w:pPr>
              <w:tabs>
                <w:tab w:val="left" w:pos="708"/>
                <w:tab w:val="right" w:leader="underscore" w:pos="9639"/>
              </w:tabs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D01013">
              <w:rPr>
                <w:rFonts w:ascii="Times New Roman" w:hAnsi="Times New Roman" w:cs="Times New Roman"/>
                <w:sz w:val="20"/>
              </w:rPr>
              <w:t>лаб.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13" w:rsidRPr="00D01013" w:rsidRDefault="00D01013" w:rsidP="00D01013">
            <w:pPr>
              <w:tabs>
                <w:tab w:val="left" w:pos="708"/>
                <w:tab w:val="right" w:leader="underscore" w:pos="9639"/>
              </w:tabs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D01013">
              <w:rPr>
                <w:rFonts w:ascii="Times New Roman" w:hAnsi="Times New Roman" w:cs="Times New Roman"/>
                <w:sz w:val="20"/>
              </w:rPr>
              <w:t>пр.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01013" w:rsidRPr="00D01013" w:rsidRDefault="00D01013" w:rsidP="00D01013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01013">
              <w:rPr>
                <w:rFonts w:ascii="Times New Roman" w:hAnsi="Times New Roman" w:cs="Times New Roman"/>
                <w:sz w:val="20"/>
              </w:rPr>
              <w:t>кср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13" w:rsidRPr="00D01013" w:rsidRDefault="00D01013" w:rsidP="00D01013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D01013">
              <w:rPr>
                <w:rFonts w:ascii="Times New Roman" w:hAnsi="Times New Roman" w:cs="Times New Roman"/>
                <w:sz w:val="20"/>
              </w:rPr>
              <w:t>сам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13" w:rsidRPr="00D01013" w:rsidRDefault="00D01013" w:rsidP="00D01013">
            <w:pPr>
              <w:tabs>
                <w:tab w:val="left" w:pos="708"/>
                <w:tab w:val="right" w:leader="underscore" w:pos="9639"/>
              </w:tabs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D01013" w:rsidRPr="00D01013" w:rsidTr="00040E70">
        <w:trPr>
          <w:jc w:val="center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013" w:rsidRPr="00D01013" w:rsidRDefault="00D01013" w:rsidP="00D01013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D0101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="00D01013" w:rsidRPr="00D01013" w:rsidRDefault="00D01013" w:rsidP="00D01013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D01013">
              <w:rPr>
                <w:rFonts w:ascii="Times New Roman" w:hAnsi="Times New Roman" w:cs="Times New Roman"/>
                <w:sz w:val="20"/>
              </w:rPr>
              <w:t xml:space="preserve">Организация </w:t>
            </w:r>
            <w:proofErr w:type="spellStart"/>
            <w:proofErr w:type="gramStart"/>
            <w:r w:rsidRPr="00D01013">
              <w:rPr>
                <w:rFonts w:ascii="Times New Roman" w:hAnsi="Times New Roman" w:cs="Times New Roman"/>
                <w:sz w:val="20"/>
              </w:rPr>
              <w:t>электро-монтажного</w:t>
            </w:r>
            <w:proofErr w:type="spellEnd"/>
            <w:proofErr w:type="gramEnd"/>
            <w:r w:rsidRPr="00D01013">
              <w:rPr>
                <w:rFonts w:ascii="Times New Roman" w:hAnsi="Times New Roman" w:cs="Times New Roman"/>
                <w:sz w:val="20"/>
              </w:rPr>
              <w:t xml:space="preserve"> производства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13" w:rsidRPr="00D01013" w:rsidRDefault="00D01013" w:rsidP="00D01013">
            <w:pPr>
              <w:tabs>
                <w:tab w:val="left" w:pos="708"/>
                <w:tab w:val="right" w:leader="underscore" w:pos="9639"/>
              </w:tabs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D01013">
              <w:rPr>
                <w:rFonts w:ascii="Times New Roman" w:hAnsi="Times New Roman" w:cs="Times New Roman"/>
                <w:sz w:val="20"/>
              </w:rPr>
              <w:t>Система нормативных документов</w:t>
            </w:r>
          </w:p>
        </w:tc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013" w:rsidRPr="00D01013" w:rsidRDefault="00D01013" w:rsidP="00D01013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D01013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13" w:rsidRPr="00D01013" w:rsidRDefault="00D01013" w:rsidP="00D01013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D0101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13" w:rsidRPr="00D01013" w:rsidRDefault="00D01013" w:rsidP="00D01013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D01013">
              <w:rPr>
                <w:rFonts w:ascii="Times New Roman" w:hAnsi="Times New Roman" w:cs="Times New Roman"/>
                <w:sz w:val="20"/>
              </w:rPr>
              <w:t>1</w:t>
            </w:r>
          </w:p>
          <w:p w:rsidR="00D01013" w:rsidRPr="00D01013" w:rsidRDefault="00D01013" w:rsidP="00D01013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13" w:rsidRPr="00D01013" w:rsidRDefault="00D01013" w:rsidP="00D01013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D0101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13" w:rsidRPr="00D01013" w:rsidRDefault="00D01013" w:rsidP="00D01013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13" w:rsidRPr="00D01013" w:rsidRDefault="00D01013" w:rsidP="00D01013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D0101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13" w:rsidRPr="00D01013" w:rsidRDefault="00D01013" w:rsidP="00D01013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013" w:rsidRPr="00D01013" w:rsidRDefault="00D01013" w:rsidP="00D01013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D0101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13" w:rsidRPr="00D01013" w:rsidRDefault="00D01013" w:rsidP="00D01013">
            <w:pPr>
              <w:tabs>
                <w:tab w:val="left" w:pos="708"/>
                <w:tab w:val="right" w:leader="underscore" w:pos="9639"/>
              </w:tabs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D01013">
              <w:rPr>
                <w:rFonts w:ascii="Times New Roman" w:hAnsi="Times New Roman" w:cs="Times New Roman"/>
                <w:sz w:val="20"/>
              </w:rPr>
              <w:t>Устный опрос</w:t>
            </w:r>
          </w:p>
        </w:tc>
      </w:tr>
      <w:tr w:rsidR="00D01013" w:rsidRPr="00D01013" w:rsidTr="00040E70">
        <w:trPr>
          <w:jc w:val="center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013" w:rsidRPr="00D01013" w:rsidRDefault="00D01013" w:rsidP="00D01013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013" w:rsidRPr="00D01013" w:rsidRDefault="00D01013" w:rsidP="00D01013">
            <w:pPr>
              <w:tabs>
                <w:tab w:val="left" w:pos="708"/>
                <w:tab w:val="right" w:leader="underscore" w:pos="9639"/>
              </w:tabs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13" w:rsidRPr="00D01013" w:rsidRDefault="00D01013" w:rsidP="00D01013">
            <w:pPr>
              <w:tabs>
                <w:tab w:val="left" w:pos="708"/>
                <w:tab w:val="right" w:leader="underscore" w:pos="9639"/>
              </w:tabs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D01013">
              <w:rPr>
                <w:rFonts w:ascii="Times New Roman" w:hAnsi="Times New Roman" w:cs="Times New Roman"/>
                <w:sz w:val="20"/>
              </w:rPr>
              <w:t>Общие вопросы электромонтажа. Управление электромонтажным производством</w:t>
            </w:r>
          </w:p>
        </w:tc>
        <w:tc>
          <w:tcPr>
            <w:tcW w:w="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13" w:rsidRPr="00D01013" w:rsidRDefault="00D01013" w:rsidP="00D01013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13" w:rsidRPr="00D01013" w:rsidRDefault="00D01013" w:rsidP="00D01013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D0101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13" w:rsidRPr="00D01013" w:rsidRDefault="00D01013" w:rsidP="00D01013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D01013">
              <w:rPr>
                <w:rFonts w:ascii="Times New Roman" w:hAnsi="Times New Roman" w:cs="Times New Roman"/>
                <w:sz w:val="20"/>
              </w:rPr>
              <w:t>2</w:t>
            </w:r>
          </w:p>
          <w:p w:rsidR="00D01013" w:rsidRPr="00D01013" w:rsidRDefault="00D01013" w:rsidP="00D01013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13" w:rsidRPr="00D01013" w:rsidRDefault="00D01013" w:rsidP="00D01013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D0101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13" w:rsidRPr="00D01013" w:rsidRDefault="00D01013" w:rsidP="00D01013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13" w:rsidRPr="00D01013" w:rsidRDefault="00D01013" w:rsidP="00D01013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D0101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13" w:rsidRPr="00D01013" w:rsidRDefault="00D01013" w:rsidP="00D01013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013" w:rsidRPr="00D01013" w:rsidRDefault="00D01013" w:rsidP="00D01013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13" w:rsidRPr="00D01013" w:rsidRDefault="00D01013" w:rsidP="00D01013">
            <w:pPr>
              <w:tabs>
                <w:tab w:val="left" w:pos="708"/>
                <w:tab w:val="right" w:leader="underscore" w:pos="9639"/>
              </w:tabs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D01013">
              <w:rPr>
                <w:rFonts w:ascii="Times New Roman" w:hAnsi="Times New Roman" w:cs="Times New Roman"/>
                <w:sz w:val="20"/>
              </w:rPr>
              <w:t>Устный опрос</w:t>
            </w:r>
          </w:p>
        </w:tc>
      </w:tr>
      <w:tr w:rsidR="00D01013" w:rsidRPr="00D01013" w:rsidTr="00040E70">
        <w:trPr>
          <w:trHeight w:hRule="exact" w:val="1388"/>
          <w:jc w:val="center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013" w:rsidRPr="00D01013" w:rsidRDefault="00D01013" w:rsidP="00D01013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D0101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="00D01013" w:rsidRPr="00D01013" w:rsidRDefault="00D01013" w:rsidP="00D01013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D01013">
              <w:rPr>
                <w:rFonts w:ascii="Times New Roman" w:hAnsi="Times New Roman" w:cs="Times New Roman"/>
                <w:sz w:val="20"/>
              </w:rPr>
              <w:t>Типы электропроводок их монтаж, эксплуатация и ремонт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13" w:rsidRPr="00D01013" w:rsidRDefault="00D01013" w:rsidP="00D01013">
            <w:pPr>
              <w:tabs>
                <w:tab w:val="left" w:pos="708"/>
                <w:tab w:val="right" w:leader="underscore" w:pos="9639"/>
              </w:tabs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D01013">
              <w:rPr>
                <w:rFonts w:ascii="Times New Roman" w:hAnsi="Times New Roman" w:cs="Times New Roman"/>
                <w:sz w:val="20"/>
              </w:rPr>
              <w:t xml:space="preserve">Провода и кабели, применяемые в электропроводках. </w:t>
            </w:r>
            <w:r w:rsidRPr="00D01013">
              <w:rPr>
                <w:rFonts w:ascii="Times New Roman" w:eastAsia="MS Mincho" w:hAnsi="Times New Roman" w:cs="Times New Roman"/>
                <w:sz w:val="20"/>
              </w:rPr>
              <w:t xml:space="preserve">Соединение </w:t>
            </w:r>
            <w:proofErr w:type="spellStart"/>
            <w:r w:rsidRPr="00D01013">
              <w:rPr>
                <w:rFonts w:ascii="Times New Roman" w:eastAsia="MS Mincho" w:hAnsi="Times New Roman" w:cs="Times New Roman"/>
                <w:sz w:val="20"/>
              </w:rPr>
              <w:t>иоконцевание</w:t>
            </w:r>
            <w:proofErr w:type="spellEnd"/>
            <w:r w:rsidRPr="00D01013">
              <w:rPr>
                <w:rFonts w:ascii="Times New Roman" w:eastAsia="MS Mincho" w:hAnsi="Times New Roman" w:cs="Times New Roman"/>
                <w:sz w:val="20"/>
              </w:rPr>
              <w:t xml:space="preserve">  проводов и кабелей</w:t>
            </w:r>
          </w:p>
        </w:tc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013" w:rsidRPr="00D01013" w:rsidRDefault="00D01013" w:rsidP="00D01013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D01013">
              <w:rPr>
                <w:rFonts w:ascii="Times New Roman" w:hAnsi="Times New Roman" w:cs="Times New Roman"/>
                <w:sz w:val="20"/>
              </w:rPr>
              <w:t>19</w:t>
            </w:r>
          </w:p>
          <w:p w:rsidR="00D01013" w:rsidRPr="00D01013" w:rsidRDefault="00D01013" w:rsidP="00D01013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13" w:rsidRPr="00D01013" w:rsidRDefault="00D01013" w:rsidP="00D01013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D0101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13" w:rsidRPr="00D01013" w:rsidRDefault="00D01013" w:rsidP="00D01013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D01013">
              <w:rPr>
                <w:rFonts w:ascii="Times New Roman" w:hAnsi="Times New Roman" w:cs="Times New Roman"/>
                <w:sz w:val="20"/>
              </w:rPr>
              <w:t>3</w:t>
            </w:r>
          </w:p>
          <w:p w:rsidR="00D01013" w:rsidRPr="00D01013" w:rsidRDefault="00D01013" w:rsidP="00D01013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13" w:rsidRPr="00D01013" w:rsidRDefault="00D01013" w:rsidP="00D01013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D0101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13" w:rsidRPr="00D01013" w:rsidRDefault="00D01013" w:rsidP="00D01013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13" w:rsidRPr="00D01013" w:rsidRDefault="00D01013" w:rsidP="00D01013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D0101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13" w:rsidRPr="00D01013" w:rsidRDefault="00D01013" w:rsidP="00D01013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013" w:rsidRPr="00D01013" w:rsidRDefault="00D01013" w:rsidP="00D01013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D01013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13" w:rsidRPr="00D01013" w:rsidRDefault="00D01013" w:rsidP="00D01013">
            <w:pPr>
              <w:tabs>
                <w:tab w:val="left" w:pos="708"/>
                <w:tab w:val="right" w:leader="underscore" w:pos="9639"/>
              </w:tabs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D01013">
              <w:rPr>
                <w:rFonts w:ascii="Times New Roman" w:hAnsi="Times New Roman" w:cs="Times New Roman"/>
                <w:sz w:val="20"/>
              </w:rPr>
              <w:t>Устный опрос</w:t>
            </w:r>
          </w:p>
        </w:tc>
      </w:tr>
      <w:tr w:rsidR="00D01013" w:rsidRPr="00D01013" w:rsidTr="00040E70">
        <w:trPr>
          <w:trHeight w:hRule="exact" w:val="982"/>
          <w:jc w:val="center"/>
        </w:trPr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13" w:rsidRPr="00D01013" w:rsidRDefault="00D01013" w:rsidP="00D01013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13" w:rsidRPr="00D01013" w:rsidRDefault="00D01013" w:rsidP="00D01013">
            <w:pPr>
              <w:tabs>
                <w:tab w:val="left" w:pos="708"/>
                <w:tab w:val="right" w:leader="underscore" w:pos="9639"/>
              </w:tabs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13" w:rsidRPr="00D01013" w:rsidRDefault="00D01013" w:rsidP="00D01013">
            <w:pPr>
              <w:tabs>
                <w:tab w:val="left" w:pos="708"/>
                <w:tab w:val="right" w:leader="underscore" w:pos="9639"/>
              </w:tabs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D01013">
              <w:rPr>
                <w:rFonts w:ascii="Times New Roman" w:hAnsi="Times New Roman" w:cs="Times New Roman"/>
                <w:sz w:val="20"/>
              </w:rPr>
              <w:t xml:space="preserve">Монтаж, </w:t>
            </w:r>
            <w:proofErr w:type="spellStart"/>
            <w:proofErr w:type="gramStart"/>
            <w:r w:rsidRPr="00D01013">
              <w:rPr>
                <w:rFonts w:ascii="Times New Roman" w:hAnsi="Times New Roman" w:cs="Times New Roman"/>
                <w:sz w:val="20"/>
              </w:rPr>
              <w:t>эксплуата-ция</w:t>
            </w:r>
            <w:proofErr w:type="spellEnd"/>
            <w:proofErr w:type="gramEnd"/>
            <w:r w:rsidRPr="00D01013">
              <w:rPr>
                <w:rFonts w:ascii="Times New Roman" w:hAnsi="Times New Roman" w:cs="Times New Roman"/>
                <w:sz w:val="20"/>
              </w:rPr>
              <w:t xml:space="preserve"> и ремонт электрических проводок</w:t>
            </w:r>
          </w:p>
        </w:tc>
        <w:tc>
          <w:tcPr>
            <w:tcW w:w="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13" w:rsidRPr="00D01013" w:rsidRDefault="00D01013" w:rsidP="00D01013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13" w:rsidRPr="00D01013" w:rsidRDefault="00D01013" w:rsidP="00D01013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D0101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13" w:rsidRPr="00D01013" w:rsidRDefault="00D01013" w:rsidP="00D01013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D0101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13" w:rsidRPr="00D01013" w:rsidRDefault="00D01013" w:rsidP="00D01013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D0101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13" w:rsidRPr="00D01013" w:rsidRDefault="00D01013" w:rsidP="00D01013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D0101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13" w:rsidRPr="00D01013" w:rsidRDefault="00D01013" w:rsidP="00D01013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D0101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13" w:rsidRPr="00D01013" w:rsidRDefault="00D01013" w:rsidP="00D01013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13" w:rsidRPr="00D01013" w:rsidRDefault="00D01013" w:rsidP="00D01013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13" w:rsidRPr="00D01013" w:rsidRDefault="00D01013" w:rsidP="00D01013">
            <w:pPr>
              <w:tabs>
                <w:tab w:val="left" w:pos="708"/>
                <w:tab w:val="right" w:leader="underscore" w:pos="9639"/>
              </w:tabs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D01013">
              <w:rPr>
                <w:rFonts w:ascii="Times New Roman" w:hAnsi="Times New Roman" w:cs="Times New Roman"/>
                <w:sz w:val="20"/>
              </w:rPr>
              <w:t>Тест 1</w:t>
            </w:r>
          </w:p>
          <w:p w:rsidR="00D01013" w:rsidRPr="00D01013" w:rsidRDefault="00D01013" w:rsidP="00D01013">
            <w:pPr>
              <w:tabs>
                <w:tab w:val="left" w:pos="708"/>
                <w:tab w:val="right" w:leader="underscore" w:pos="9639"/>
              </w:tabs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D01013">
              <w:rPr>
                <w:rFonts w:ascii="Times New Roman" w:hAnsi="Times New Roman" w:cs="Times New Roman"/>
                <w:sz w:val="20"/>
              </w:rPr>
              <w:t xml:space="preserve"> «Организация производства и типы проводок»</w:t>
            </w:r>
          </w:p>
        </w:tc>
      </w:tr>
      <w:tr w:rsidR="00D01013" w:rsidRPr="00D01013" w:rsidTr="00040E70">
        <w:trPr>
          <w:jc w:val="center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013" w:rsidRPr="00D01013" w:rsidRDefault="00D01013" w:rsidP="00D01013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D0101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="00D01013" w:rsidRPr="00D01013" w:rsidRDefault="00D01013" w:rsidP="00D01013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D01013">
              <w:rPr>
                <w:rFonts w:ascii="Times New Roman" w:hAnsi="Times New Roman" w:cs="Times New Roman"/>
                <w:sz w:val="20"/>
              </w:rPr>
              <w:t xml:space="preserve">Монтаж, наладка, эксплуатация и  ремонт </w:t>
            </w:r>
            <w:proofErr w:type="spellStart"/>
            <w:proofErr w:type="gramStart"/>
            <w:r w:rsidRPr="00D01013">
              <w:rPr>
                <w:rFonts w:ascii="Times New Roman" w:hAnsi="Times New Roman" w:cs="Times New Roman"/>
                <w:sz w:val="20"/>
              </w:rPr>
              <w:t>освеще-ния</w:t>
            </w:r>
            <w:proofErr w:type="spellEnd"/>
            <w:proofErr w:type="gramEnd"/>
            <w:r w:rsidRPr="00D01013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D01013">
              <w:rPr>
                <w:rFonts w:ascii="Times New Roman" w:hAnsi="Times New Roman" w:cs="Times New Roman"/>
                <w:sz w:val="20"/>
              </w:rPr>
              <w:t>нагрева-тельных</w:t>
            </w:r>
            <w:proofErr w:type="spellEnd"/>
            <w:r w:rsidRPr="00D01013">
              <w:rPr>
                <w:rFonts w:ascii="Times New Roman" w:hAnsi="Times New Roman" w:cs="Times New Roman"/>
                <w:sz w:val="20"/>
              </w:rPr>
              <w:t xml:space="preserve"> и </w:t>
            </w:r>
            <w:proofErr w:type="spellStart"/>
            <w:r w:rsidRPr="00D01013">
              <w:rPr>
                <w:rFonts w:ascii="Times New Roman" w:hAnsi="Times New Roman" w:cs="Times New Roman"/>
                <w:sz w:val="20"/>
              </w:rPr>
              <w:t>сва-рочных</w:t>
            </w:r>
            <w:proofErr w:type="spellEnd"/>
            <w:r w:rsidRPr="00D01013">
              <w:rPr>
                <w:rFonts w:ascii="Times New Roman" w:hAnsi="Times New Roman" w:cs="Times New Roman"/>
                <w:sz w:val="20"/>
              </w:rPr>
              <w:t xml:space="preserve"> установок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13" w:rsidRPr="00D01013" w:rsidRDefault="00D01013" w:rsidP="00D01013">
            <w:pPr>
              <w:tabs>
                <w:tab w:val="left" w:pos="708"/>
                <w:tab w:val="right" w:leader="underscore" w:pos="9639"/>
              </w:tabs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D01013">
              <w:rPr>
                <w:rFonts w:ascii="Times New Roman" w:eastAsia="MS Mincho" w:hAnsi="Times New Roman" w:cs="Times New Roman"/>
                <w:sz w:val="20"/>
              </w:rPr>
              <w:t>Монтаж электрического освещения</w:t>
            </w:r>
          </w:p>
        </w:tc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013" w:rsidRPr="00D01013" w:rsidRDefault="00D01013" w:rsidP="00D01013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D01013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13" w:rsidRPr="00D01013" w:rsidRDefault="00D01013" w:rsidP="00D01013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D0101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13" w:rsidRPr="00D01013" w:rsidRDefault="00D01013" w:rsidP="00D01013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D0101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13" w:rsidRPr="00D01013" w:rsidRDefault="00D01013" w:rsidP="00D01013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D01013">
              <w:rPr>
                <w:rFonts w:ascii="Times New Roman" w:hAnsi="Times New Roman" w:cs="Times New Roman"/>
                <w:sz w:val="20"/>
              </w:rPr>
              <w:t>1</w:t>
            </w:r>
          </w:p>
          <w:p w:rsidR="00D01013" w:rsidRPr="00D01013" w:rsidRDefault="00D01013" w:rsidP="00D01013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01013" w:rsidRPr="00D01013" w:rsidRDefault="00D01013" w:rsidP="00D01013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13" w:rsidRPr="00D01013" w:rsidRDefault="00D01013" w:rsidP="00D01013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D0101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13" w:rsidRPr="00D01013" w:rsidRDefault="00D01013" w:rsidP="00D01013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D0101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13" w:rsidRPr="00D01013" w:rsidRDefault="00D01013" w:rsidP="00D01013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013" w:rsidRPr="00D01013" w:rsidRDefault="00D01013" w:rsidP="00D01013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D01013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13" w:rsidRPr="00D01013" w:rsidRDefault="00D01013" w:rsidP="00D01013">
            <w:pPr>
              <w:tabs>
                <w:tab w:val="left" w:pos="708"/>
                <w:tab w:val="right" w:leader="underscore" w:pos="9639"/>
              </w:tabs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D01013">
              <w:rPr>
                <w:rFonts w:ascii="Times New Roman" w:hAnsi="Times New Roman" w:cs="Times New Roman"/>
                <w:sz w:val="20"/>
              </w:rPr>
              <w:t>Устный опрос</w:t>
            </w:r>
          </w:p>
        </w:tc>
      </w:tr>
      <w:tr w:rsidR="00D01013" w:rsidRPr="00D01013" w:rsidTr="00040E70">
        <w:trPr>
          <w:trHeight w:val="986"/>
          <w:jc w:val="center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013" w:rsidRPr="00D01013" w:rsidRDefault="00D01013" w:rsidP="00D01013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013" w:rsidRPr="00D01013" w:rsidRDefault="00D01013" w:rsidP="00D01013">
            <w:pPr>
              <w:tabs>
                <w:tab w:val="left" w:pos="708"/>
                <w:tab w:val="right" w:leader="underscore" w:pos="9639"/>
              </w:tabs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01013" w:rsidRPr="00D01013" w:rsidRDefault="00D01013" w:rsidP="00D01013">
            <w:pPr>
              <w:tabs>
                <w:tab w:val="left" w:pos="708"/>
                <w:tab w:val="right" w:leader="underscore" w:pos="9639"/>
              </w:tabs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D01013">
              <w:rPr>
                <w:rFonts w:ascii="Times New Roman" w:hAnsi="Times New Roman" w:cs="Times New Roman"/>
                <w:sz w:val="20"/>
              </w:rPr>
              <w:t>Монтаж нагревательных и сварочных электроустановок</w:t>
            </w:r>
          </w:p>
        </w:tc>
        <w:tc>
          <w:tcPr>
            <w:tcW w:w="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13" w:rsidRPr="00D01013" w:rsidRDefault="00D01013" w:rsidP="00D01013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13" w:rsidRPr="00D01013" w:rsidRDefault="00D01013" w:rsidP="00D01013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D0101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13" w:rsidRPr="00D01013" w:rsidRDefault="00D01013" w:rsidP="00D01013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D0101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13" w:rsidRPr="00D01013" w:rsidRDefault="00D01013" w:rsidP="00D01013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D01013">
              <w:rPr>
                <w:rFonts w:ascii="Times New Roman" w:hAnsi="Times New Roman" w:cs="Times New Roman"/>
                <w:sz w:val="20"/>
              </w:rPr>
              <w:t>1</w:t>
            </w:r>
          </w:p>
          <w:p w:rsidR="00D01013" w:rsidRPr="00D01013" w:rsidRDefault="00D01013" w:rsidP="00D01013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01013" w:rsidRPr="00D01013" w:rsidRDefault="00D01013" w:rsidP="00D01013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01013" w:rsidRPr="00D01013" w:rsidRDefault="00D01013" w:rsidP="00D01013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13" w:rsidRPr="00D01013" w:rsidRDefault="00D01013" w:rsidP="00D01013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13" w:rsidRPr="00D01013" w:rsidRDefault="00D01013" w:rsidP="00D01013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D0101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13" w:rsidRPr="00D01013" w:rsidRDefault="00D01013" w:rsidP="00D01013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013" w:rsidRPr="00D01013" w:rsidRDefault="00D01013" w:rsidP="00D01013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13" w:rsidRPr="00D01013" w:rsidRDefault="00D01013" w:rsidP="00D01013">
            <w:pPr>
              <w:tabs>
                <w:tab w:val="left" w:pos="708"/>
                <w:tab w:val="right" w:leader="underscore" w:pos="9639"/>
              </w:tabs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D01013">
              <w:rPr>
                <w:rFonts w:ascii="Times New Roman" w:hAnsi="Times New Roman" w:cs="Times New Roman"/>
                <w:sz w:val="20"/>
              </w:rPr>
              <w:t>Устный опрос</w:t>
            </w:r>
          </w:p>
        </w:tc>
      </w:tr>
      <w:tr w:rsidR="00D01013" w:rsidRPr="00D01013" w:rsidTr="00040E70">
        <w:trPr>
          <w:trHeight w:hRule="exact" w:val="1148"/>
          <w:jc w:val="center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013" w:rsidRPr="00D01013" w:rsidRDefault="00D01013" w:rsidP="00D01013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D0101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="00D01013" w:rsidRPr="00D01013" w:rsidRDefault="00D01013" w:rsidP="00D01013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D01013">
              <w:rPr>
                <w:rFonts w:ascii="Times New Roman" w:hAnsi="Times New Roman" w:cs="Times New Roman"/>
                <w:sz w:val="20"/>
              </w:rPr>
              <w:t>Монтаж, наладка, эксплуатация и  ремонт электрических машин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13" w:rsidRPr="00D01013" w:rsidRDefault="00D01013" w:rsidP="00D01013">
            <w:pPr>
              <w:tabs>
                <w:tab w:val="left" w:pos="708"/>
                <w:tab w:val="right" w:leader="underscore" w:pos="9639"/>
              </w:tabs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D01013">
              <w:rPr>
                <w:rFonts w:ascii="Times New Roman" w:hAnsi="Times New Roman" w:cs="Times New Roman"/>
                <w:sz w:val="20"/>
              </w:rPr>
              <w:t xml:space="preserve">Монтаж </w:t>
            </w:r>
            <w:r w:rsidRPr="00D01013">
              <w:rPr>
                <w:rFonts w:ascii="Times New Roman" w:eastAsia="MS Mincho" w:hAnsi="Times New Roman" w:cs="Times New Roman"/>
                <w:sz w:val="20"/>
              </w:rPr>
              <w:t xml:space="preserve">электрических машин. Наладка электропривода          </w:t>
            </w:r>
          </w:p>
        </w:tc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013" w:rsidRPr="00D01013" w:rsidRDefault="00D01013" w:rsidP="00D01013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D01013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13" w:rsidRPr="00D01013" w:rsidRDefault="00D01013" w:rsidP="00D01013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D0101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13" w:rsidRPr="00D01013" w:rsidRDefault="00D01013" w:rsidP="00D01013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D01013">
              <w:rPr>
                <w:rFonts w:ascii="Times New Roman" w:hAnsi="Times New Roman" w:cs="Times New Roman"/>
                <w:sz w:val="20"/>
              </w:rPr>
              <w:t>7</w:t>
            </w:r>
          </w:p>
          <w:p w:rsidR="00D01013" w:rsidRPr="00D01013" w:rsidRDefault="00D01013" w:rsidP="00D01013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13" w:rsidRPr="00D01013" w:rsidRDefault="00D01013" w:rsidP="00D01013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D0101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13" w:rsidRPr="00D01013" w:rsidRDefault="00D01013" w:rsidP="00D01013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D0101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13" w:rsidRPr="00D01013" w:rsidRDefault="00D01013" w:rsidP="00D01013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D0101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13" w:rsidRPr="00D01013" w:rsidRDefault="00D01013" w:rsidP="00D01013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013" w:rsidRPr="00D01013" w:rsidRDefault="00D01013" w:rsidP="00D01013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D01013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13" w:rsidRPr="00D01013" w:rsidRDefault="00D01013" w:rsidP="00D01013">
            <w:pPr>
              <w:tabs>
                <w:tab w:val="left" w:pos="708"/>
                <w:tab w:val="right" w:leader="underscore" w:pos="9639"/>
              </w:tabs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D01013">
              <w:rPr>
                <w:rFonts w:ascii="Times New Roman" w:hAnsi="Times New Roman" w:cs="Times New Roman"/>
                <w:sz w:val="20"/>
              </w:rPr>
              <w:t>Устный опрос</w:t>
            </w:r>
          </w:p>
        </w:tc>
      </w:tr>
      <w:tr w:rsidR="00D01013" w:rsidRPr="00D01013" w:rsidTr="00040E70">
        <w:trPr>
          <w:trHeight w:hRule="exact" w:val="1134"/>
          <w:jc w:val="center"/>
        </w:trPr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13" w:rsidRPr="00D01013" w:rsidRDefault="00D01013" w:rsidP="00D01013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13" w:rsidRPr="00D01013" w:rsidRDefault="00D01013" w:rsidP="00D01013">
            <w:pPr>
              <w:tabs>
                <w:tab w:val="left" w:pos="708"/>
                <w:tab w:val="right" w:leader="underscore" w:pos="9639"/>
              </w:tabs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13" w:rsidRPr="00D01013" w:rsidRDefault="00D01013" w:rsidP="00D01013">
            <w:pPr>
              <w:tabs>
                <w:tab w:val="left" w:pos="708"/>
                <w:tab w:val="right" w:leader="underscore" w:pos="9639"/>
              </w:tabs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D01013">
              <w:rPr>
                <w:rFonts w:ascii="Times New Roman" w:hAnsi="Times New Roman" w:cs="Times New Roman"/>
                <w:sz w:val="20"/>
              </w:rPr>
              <w:t>Эксплуатация и ремонт электрических машин</w:t>
            </w:r>
          </w:p>
        </w:tc>
        <w:tc>
          <w:tcPr>
            <w:tcW w:w="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13" w:rsidRPr="00D01013" w:rsidRDefault="00D01013" w:rsidP="00D01013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13" w:rsidRPr="00D01013" w:rsidRDefault="00D01013" w:rsidP="00D01013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D0101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13" w:rsidRPr="00D01013" w:rsidRDefault="00D01013" w:rsidP="00D01013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D0101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13" w:rsidRPr="00D01013" w:rsidRDefault="00D01013" w:rsidP="00D01013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D0101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13" w:rsidRPr="00D01013" w:rsidRDefault="00D01013" w:rsidP="00D01013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13" w:rsidRPr="00D01013" w:rsidRDefault="00D01013" w:rsidP="00D01013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D0101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13" w:rsidRPr="00D01013" w:rsidRDefault="00D01013" w:rsidP="00D01013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13" w:rsidRPr="00D01013" w:rsidRDefault="00D01013" w:rsidP="00D01013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13" w:rsidRPr="00D01013" w:rsidRDefault="00D01013" w:rsidP="00D01013">
            <w:pPr>
              <w:tabs>
                <w:tab w:val="left" w:pos="708"/>
                <w:tab w:val="right" w:leader="underscore" w:pos="9639"/>
              </w:tabs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D01013">
              <w:rPr>
                <w:rFonts w:ascii="Times New Roman" w:hAnsi="Times New Roman" w:cs="Times New Roman"/>
                <w:sz w:val="20"/>
              </w:rPr>
              <w:t>Тест 2 «</w:t>
            </w:r>
            <w:proofErr w:type="spellStart"/>
            <w:proofErr w:type="gramStart"/>
            <w:r w:rsidRPr="00D01013">
              <w:rPr>
                <w:rFonts w:ascii="Times New Roman" w:hAnsi="Times New Roman" w:cs="Times New Roman"/>
                <w:sz w:val="20"/>
              </w:rPr>
              <w:t>Освеще-ние</w:t>
            </w:r>
            <w:proofErr w:type="spellEnd"/>
            <w:proofErr w:type="gramEnd"/>
            <w:r w:rsidRPr="00D01013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D01013">
              <w:rPr>
                <w:rFonts w:ascii="Times New Roman" w:hAnsi="Times New Roman" w:cs="Times New Roman"/>
                <w:sz w:val="20"/>
              </w:rPr>
              <w:t>нагрева-тельные</w:t>
            </w:r>
            <w:proofErr w:type="spellEnd"/>
            <w:r w:rsidRPr="00D01013">
              <w:rPr>
                <w:rFonts w:ascii="Times New Roman" w:hAnsi="Times New Roman" w:cs="Times New Roman"/>
                <w:sz w:val="20"/>
              </w:rPr>
              <w:t xml:space="preserve"> установки и электромашины»</w:t>
            </w:r>
          </w:p>
        </w:tc>
      </w:tr>
      <w:tr w:rsidR="00D01013" w:rsidRPr="00D01013" w:rsidTr="00040E70">
        <w:trPr>
          <w:trHeight w:hRule="exact" w:val="1546"/>
          <w:jc w:val="center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013" w:rsidRPr="00D01013" w:rsidRDefault="00D01013" w:rsidP="00D01013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D01013">
              <w:rPr>
                <w:rFonts w:ascii="Times New Roman" w:hAnsi="Times New Roman" w:cs="Times New Roman"/>
                <w:sz w:val="20"/>
              </w:rPr>
              <w:lastRenderedPageBreak/>
              <w:t>5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="00D01013" w:rsidRPr="00D01013" w:rsidRDefault="00D01013" w:rsidP="00D01013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D01013">
              <w:rPr>
                <w:rFonts w:ascii="Times New Roman" w:hAnsi="Times New Roman" w:cs="Times New Roman"/>
                <w:sz w:val="20"/>
              </w:rPr>
              <w:t xml:space="preserve">Монтаж аппаратуры </w:t>
            </w:r>
            <w:proofErr w:type="spellStart"/>
            <w:r w:rsidRPr="00D01013">
              <w:rPr>
                <w:rFonts w:ascii="Times New Roman" w:hAnsi="Times New Roman" w:cs="Times New Roman"/>
                <w:sz w:val="20"/>
              </w:rPr>
              <w:t>КИПиА</w:t>
            </w:r>
            <w:proofErr w:type="spellEnd"/>
            <w:r w:rsidRPr="00D01013">
              <w:rPr>
                <w:rFonts w:ascii="Times New Roman" w:hAnsi="Times New Roman" w:cs="Times New Roman"/>
                <w:sz w:val="20"/>
              </w:rPr>
              <w:t xml:space="preserve"> и заземляющих установок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13" w:rsidRPr="00D01013" w:rsidRDefault="00D01013" w:rsidP="00D01013">
            <w:pPr>
              <w:tabs>
                <w:tab w:val="left" w:pos="708"/>
                <w:tab w:val="right" w:leader="underscore" w:pos="9639"/>
              </w:tabs>
              <w:contextualSpacing/>
              <w:rPr>
                <w:rFonts w:ascii="Times New Roman" w:hAnsi="Times New Roman" w:cs="Times New Roman"/>
                <w:sz w:val="20"/>
              </w:rPr>
            </w:pPr>
            <w:r w:rsidRPr="00D01013">
              <w:rPr>
                <w:rFonts w:ascii="Times New Roman" w:eastAsia="MS Mincho" w:hAnsi="Times New Roman" w:cs="Times New Roman"/>
                <w:sz w:val="20"/>
              </w:rPr>
              <w:t xml:space="preserve">Монтаж аппаратуры управления и защиты, средств </w:t>
            </w:r>
            <w:proofErr w:type="spellStart"/>
            <w:r w:rsidRPr="00D01013">
              <w:rPr>
                <w:rFonts w:ascii="Times New Roman" w:eastAsia="MS Mincho" w:hAnsi="Times New Roman" w:cs="Times New Roman"/>
                <w:sz w:val="20"/>
              </w:rPr>
              <w:t>автомати-зации</w:t>
            </w:r>
            <w:proofErr w:type="spellEnd"/>
            <w:r w:rsidRPr="00D01013">
              <w:rPr>
                <w:rFonts w:ascii="Times New Roman" w:eastAsia="MS Mincho" w:hAnsi="Times New Roman" w:cs="Times New Roman"/>
                <w:sz w:val="20"/>
              </w:rPr>
              <w:t xml:space="preserve">, </w:t>
            </w:r>
            <w:proofErr w:type="spellStart"/>
            <w:r w:rsidRPr="00D01013">
              <w:rPr>
                <w:rFonts w:ascii="Times New Roman" w:eastAsia="MS Mincho" w:hAnsi="Times New Roman" w:cs="Times New Roman"/>
                <w:sz w:val="20"/>
              </w:rPr>
              <w:t>КИП</w:t>
            </w:r>
            <w:proofErr w:type="gramStart"/>
            <w:r w:rsidRPr="00D01013">
              <w:rPr>
                <w:rFonts w:ascii="Times New Roman" w:eastAsia="MS Mincho" w:hAnsi="Times New Roman" w:cs="Times New Roman"/>
                <w:sz w:val="20"/>
              </w:rPr>
              <w:t>,с</w:t>
            </w:r>
            <w:proofErr w:type="gramEnd"/>
            <w:r w:rsidRPr="00D01013">
              <w:rPr>
                <w:rFonts w:ascii="Times New Roman" w:eastAsia="MS Mincho" w:hAnsi="Times New Roman" w:cs="Times New Roman"/>
                <w:sz w:val="20"/>
              </w:rPr>
              <w:t>игнали-зации</w:t>
            </w:r>
            <w:proofErr w:type="spellEnd"/>
            <w:r w:rsidRPr="00D01013">
              <w:rPr>
                <w:rFonts w:ascii="Times New Roman" w:eastAsia="MS Mincho" w:hAnsi="Times New Roman" w:cs="Times New Roman"/>
                <w:sz w:val="20"/>
              </w:rPr>
              <w:t xml:space="preserve">  и </w:t>
            </w:r>
            <w:proofErr w:type="spellStart"/>
            <w:r w:rsidRPr="00D01013">
              <w:rPr>
                <w:rFonts w:ascii="Times New Roman" w:eastAsia="MS Mincho" w:hAnsi="Times New Roman" w:cs="Times New Roman"/>
                <w:sz w:val="20"/>
              </w:rPr>
              <w:t>телемехани-ки</w:t>
            </w:r>
            <w:proofErr w:type="spellEnd"/>
          </w:p>
        </w:tc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013" w:rsidRPr="00D01013" w:rsidRDefault="00D01013" w:rsidP="00D01013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D01013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13" w:rsidRPr="00D01013" w:rsidRDefault="00D01013" w:rsidP="00D01013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D0101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13" w:rsidRPr="00D01013" w:rsidRDefault="00D01013" w:rsidP="00D01013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D01013">
              <w:rPr>
                <w:rFonts w:ascii="Times New Roman" w:hAnsi="Times New Roman" w:cs="Times New Roman"/>
                <w:sz w:val="20"/>
              </w:rPr>
              <w:t>9</w:t>
            </w:r>
          </w:p>
          <w:p w:rsidR="00D01013" w:rsidRPr="00D01013" w:rsidRDefault="00D01013" w:rsidP="00D01013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13" w:rsidRPr="00D01013" w:rsidRDefault="00D01013" w:rsidP="00D01013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D0101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13" w:rsidRPr="00D01013" w:rsidRDefault="00D01013" w:rsidP="00D01013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13" w:rsidRPr="00D01013" w:rsidRDefault="00D01013" w:rsidP="00D01013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D0101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13" w:rsidRPr="00D01013" w:rsidRDefault="00D01013" w:rsidP="00D01013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013" w:rsidRPr="00D01013" w:rsidRDefault="00D01013" w:rsidP="00D01013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D01013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13" w:rsidRPr="00D01013" w:rsidRDefault="00D01013" w:rsidP="00D01013">
            <w:pPr>
              <w:tabs>
                <w:tab w:val="left" w:pos="708"/>
                <w:tab w:val="right" w:leader="underscore" w:pos="9639"/>
              </w:tabs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D01013">
              <w:rPr>
                <w:rFonts w:ascii="Times New Roman" w:hAnsi="Times New Roman" w:cs="Times New Roman"/>
                <w:sz w:val="20"/>
              </w:rPr>
              <w:t>Устный опрос</w:t>
            </w:r>
          </w:p>
        </w:tc>
      </w:tr>
      <w:tr w:rsidR="00D01013" w:rsidRPr="00D01013" w:rsidTr="00040E70">
        <w:trPr>
          <w:trHeight w:hRule="exact" w:val="1268"/>
          <w:jc w:val="center"/>
        </w:trPr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13" w:rsidRPr="00D01013" w:rsidRDefault="00D01013" w:rsidP="00D01013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13" w:rsidRPr="00D01013" w:rsidRDefault="00D01013" w:rsidP="00D01013">
            <w:pPr>
              <w:tabs>
                <w:tab w:val="left" w:pos="708"/>
                <w:tab w:val="right" w:leader="underscore" w:pos="9639"/>
              </w:tabs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13" w:rsidRPr="00D01013" w:rsidRDefault="00D01013" w:rsidP="00D01013">
            <w:pPr>
              <w:tabs>
                <w:tab w:val="left" w:pos="708"/>
                <w:tab w:val="right" w:leader="underscore" w:pos="9639"/>
              </w:tabs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D01013">
              <w:rPr>
                <w:rFonts w:ascii="Times New Roman" w:eastAsia="MS Mincho" w:hAnsi="Times New Roman" w:cs="Times New Roman"/>
                <w:sz w:val="20"/>
              </w:rPr>
              <w:t xml:space="preserve">Монтаж устройств заземления и </w:t>
            </w:r>
            <w:proofErr w:type="spellStart"/>
            <w:r w:rsidRPr="00D01013">
              <w:rPr>
                <w:rFonts w:ascii="Times New Roman" w:eastAsia="MS Mincho" w:hAnsi="Times New Roman" w:cs="Times New Roman"/>
                <w:sz w:val="20"/>
              </w:rPr>
              <w:t>зануления</w:t>
            </w:r>
            <w:proofErr w:type="spellEnd"/>
            <w:r w:rsidRPr="00D01013">
              <w:rPr>
                <w:rFonts w:ascii="Times New Roman" w:eastAsia="MS Mincho" w:hAnsi="Times New Roman" w:cs="Times New Roman"/>
                <w:sz w:val="20"/>
              </w:rPr>
              <w:t xml:space="preserve"> в электрических установках</w:t>
            </w:r>
          </w:p>
        </w:tc>
        <w:tc>
          <w:tcPr>
            <w:tcW w:w="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13" w:rsidRPr="00D01013" w:rsidRDefault="00D01013" w:rsidP="00D01013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13" w:rsidRPr="00D01013" w:rsidRDefault="00D01013" w:rsidP="00D01013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D0101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13" w:rsidRPr="00D01013" w:rsidRDefault="00D01013" w:rsidP="00D01013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D01013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13" w:rsidRPr="00D01013" w:rsidRDefault="00D01013" w:rsidP="00D01013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D0101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13" w:rsidRPr="00D01013" w:rsidRDefault="00D01013" w:rsidP="00D01013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13" w:rsidRPr="00D01013" w:rsidRDefault="00D01013" w:rsidP="00D01013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D0101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13" w:rsidRPr="00D01013" w:rsidRDefault="00D01013" w:rsidP="00D01013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13" w:rsidRPr="00D01013" w:rsidRDefault="00D01013" w:rsidP="00D01013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13" w:rsidRPr="00D01013" w:rsidRDefault="00D01013" w:rsidP="00D01013">
            <w:pPr>
              <w:tabs>
                <w:tab w:val="left" w:pos="708"/>
                <w:tab w:val="right" w:leader="underscore" w:pos="9639"/>
              </w:tabs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D01013">
              <w:rPr>
                <w:rFonts w:ascii="Times New Roman" w:hAnsi="Times New Roman" w:cs="Times New Roman"/>
                <w:sz w:val="20"/>
              </w:rPr>
              <w:t>Устный опрос</w:t>
            </w:r>
          </w:p>
        </w:tc>
      </w:tr>
      <w:tr w:rsidR="00D01013" w:rsidRPr="00D01013" w:rsidTr="00040E70">
        <w:trPr>
          <w:jc w:val="center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013" w:rsidRPr="00D01013" w:rsidRDefault="00D01013" w:rsidP="00D01013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D0101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="00D01013" w:rsidRPr="00D01013" w:rsidRDefault="00D01013" w:rsidP="00D01013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D01013">
              <w:rPr>
                <w:rFonts w:ascii="Times New Roman" w:hAnsi="Times New Roman" w:cs="Times New Roman"/>
                <w:sz w:val="20"/>
              </w:rPr>
              <w:t>Монтаж, наладка, эксплуатация и  ремонт трансформаторных подстанций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13" w:rsidRPr="00D01013" w:rsidRDefault="00D01013" w:rsidP="00D01013">
            <w:pPr>
              <w:tabs>
                <w:tab w:val="left" w:pos="708"/>
                <w:tab w:val="right" w:leader="underscore" w:pos="9639"/>
              </w:tabs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D01013">
              <w:rPr>
                <w:rFonts w:ascii="Times New Roman" w:eastAsia="MS Mincho" w:hAnsi="Times New Roman" w:cs="Times New Roman"/>
                <w:sz w:val="20"/>
              </w:rPr>
              <w:t>Монтаж и наладка понизительных трансформаторных подстанций</w:t>
            </w:r>
          </w:p>
        </w:tc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013" w:rsidRPr="00D01013" w:rsidRDefault="00D01013" w:rsidP="00D01013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D01013"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13" w:rsidRPr="00D01013" w:rsidRDefault="00D01013" w:rsidP="00D01013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D0101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13" w:rsidRPr="00D01013" w:rsidRDefault="00D01013" w:rsidP="00D01013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D01013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13" w:rsidRPr="00D01013" w:rsidRDefault="00D01013" w:rsidP="00D01013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D01013">
              <w:rPr>
                <w:rFonts w:ascii="Times New Roman" w:hAnsi="Times New Roman" w:cs="Times New Roman"/>
                <w:sz w:val="20"/>
              </w:rPr>
              <w:t>2</w:t>
            </w:r>
          </w:p>
          <w:p w:rsidR="00D01013" w:rsidRPr="00D01013" w:rsidRDefault="00D01013" w:rsidP="00D01013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01013" w:rsidRPr="00D01013" w:rsidRDefault="00D01013" w:rsidP="00D01013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13" w:rsidRPr="00D01013" w:rsidRDefault="00D01013" w:rsidP="00D01013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13" w:rsidRPr="00D01013" w:rsidRDefault="00D01013" w:rsidP="00D01013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D0101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13" w:rsidRPr="00D01013" w:rsidRDefault="00D01013" w:rsidP="00D01013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013" w:rsidRPr="00D01013" w:rsidRDefault="00D01013" w:rsidP="00D01013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D01013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13" w:rsidRPr="00D01013" w:rsidRDefault="00D01013" w:rsidP="00D01013">
            <w:pPr>
              <w:tabs>
                <w:tab w:val="left" w:pos="708"/>
                <w:tab w:val="right" w:leader="underscore" w:pos="9639"/>
              </w:tabs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D01013">
              <w:rPr>
                <w:rFonts w:ascii="Times New Roman" w:hAnsi="Times New Roman" w:cs="Times New Roman"/>
                <w:sz w:val="20"/>
              </w:rPr>
              <w:t>Устный опрос</w:t>
            </w:r>
          </w:p>
        </w:tc>
      </w:tr>
      <w:tr w:rsidR="00D01013" w:rsidRPr="00D01013" w:rsidTr="00040E70">
        <w:trPr>
          <w:jc w:val="center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013" w:rsidRPr="00D01013" w:rsidRDefault="00D01013" w:rsidP="00D01013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013" w:rsidRPr="00D01013" w:rsidRDefault="00D01013" w:rsidP="00D01013">
            <w:pPr>
              <w:tabs>
                <w:tab w:val="left" w:pos="708"/>
                <w:tab w:val="right" w:leader="underscore" w:pos="9639"/>
              </w:tabs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13" w:rsidRPr="00D01013" w:rsidRDefault="00D01013" w:rsidP="00D01013">
            <w:pPr>
              <w:tabs>
                <w:tab w:val="left" w:pos="708"/>
                <w:tab w:val="right" w:leader="underscore" w:pos="9639"/>
              </w:tabs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D01013">
              <w:rPr>
                <w:rFonts w:ascii="Times New Roman" w:eastAsia="MS Mincho" w:hAnsi="Times New Roman" w:cs="Times New Roman"/>
                <w:sz w:val="20"/>
              </w:rPr>
              <w:t>Эксплуатация и ремонт понизительных трансформаторных подстанций</w:t>
            </w:r>
          </w:p>
        </w:tc>
        <w:tc>
          <w:tcPr>
            <w:tcW w:w="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13" w:rsidRPr="00D01013" w:rsidRDefault="00D01013" w:rsidP="00D01013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13" w:rsidRPr="00D01013" w:rsidRDefault="00D01013" w:rsidP="00D01013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D0101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13" w:rsidRPr="00D01013" w:rsidRDefault="00D01013" w:rsidP="00D01013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D01013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13" w:rsidRPr="00D01013" w:rsidRDefault="00D01013" w:rsidP="00D01013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D01013">
              <w:rPr>
                <w:rFonts w:ascii="Times New Roman" w:hAnsi="Times New Roman" w:cs="Times New Roman"/>
                <w:sz w:val="20"/>
              </w:rPr>
              <w:t>2</w:t>
            </w:r>
          </w:p>
          <w:p w:rsidR="00D01013" w:rsidRPr="00D01013" w:rsidRDefault="00D01013" w:rsidP="00D01013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01013" w:rsidRPr="00D01013" w:rsidRDefault="00D01013" w:rsidP="00D01013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01013" w:rsidRPr="00D01013" w:rsidRDefault="00D01013" w:rsidP="00D01013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13" w:rsidRPr="00D01013" w:rsidRDefault="00D01013" w:rsidP="00D01013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13" w:rsidRPr="00D01013" w:rsidRDefault="00D01013" w:rsidP="00D01013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D0101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13" w:rsidRPr="00D01013" w:rsidRDefault="00D01013" w:rsidP="00D01013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013" w:rsidRPr="00D01013" w:rsidRDefault="00D01013" w:rsidP="00D01013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13" w:rsidRPr="00D01013" w:rsidRDefault="00D01013" w:rsidP="00D01013">
            <w:pPr>
              <w:tabs>
                <w:tab w:val="left" w:pos="708"/>
                <w:tab w:val="right" w:leader="underscore" w:pos="9639"/>
              </w:tabs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D01013">
              <w:rPr>
                <w:rFonts w:ascii="Times New Roman" w:hAnsi="Times New Roman" w:cs="Times New Roman"/>
                <w:sz w:val="20"/>
              </w:rPr>
              <w:t>Тест 3  «</w:t>
            </w:r>
            <w:proofErr w:type="spellStart"/>
            <w:r w:rsidRPr="00D01013">
              <w:rPr>
                <w:rFonts w:ascii="Times New Roman" w:hAnsi="Times New Roman" w:cs="Times New Roman"/>
                <w:sz w:val="20"/>
              </w:rPr>
              <w:t>КИПиА</w:t>
            </w:r>
            <w:proofErr w:type="spellEnd"/>
            <w:r w:rsidRPr="00D01013">
              <w:rPr>
                <w:rFonts w:ascii="Times New Roman" w:hAnsi="Times New Roman" w:cs="Times New Roman"/>
                <w:sz w:val="20"/>
              </w:rPr>
              <w:t>, заземление и трансформаторные подстанции»</w:t>
            </w:r>
          </w:p>
        </w:tc>
      </w:tr>
      <w:tr w:rsidR="00D01013" w:rsidRPr="00D01013" w:rsidTr="00040E70">
        <w:trPr>
          <w:jc w:val="center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013" w:rsidRPr="00D01013" w:rsidRDefault="00D01013" w:rsidP="00D01013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D0101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="00D01013" w:rsidRPr="00D01013" w:rsidRDefault="00D01013" w:rsidP="00D01013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D01013">
              <w:rPr>
                <w:rFonts w:ascii="Times New Roman" w:hAnsi="Times New Roman" w:cs="Times New Roman"/>
                <w:sz w:val="20"/>
              </w:rPr>
              <w:t>Монтаж  кабельных и воздушных линий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13" w:rsidRPr="00D01013" w:rsidRDefault="00D01013" w:rsidP="00D01013">
            <w:pPr>
              <w:tabs>
                <w:tab w:val="left" w:pos="708"/>
                <w:tab w:val="right" w:leader="underscore" w:pos="9639"/>
              </w:tabs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D01013">
              <w:rPr>
                <w:rFonts w:ascii="Times New Roman" w:eastAsia="MS Mincho" w:hAnsi="Times New Roman" w:cs="Times New Roman"/>
                <w:sz w:val="20"/>
              </w:rPr>
              <w:t xml:space="preserve">Монтаж, кабельных линий </w:t>
            </w:r>
            <w:proofErr w:type="spellStart"/>
            <w:proofErr w:type="gramStart"/>
            <w:r w:rsidRPr="00D01013">
              <w:rPr>
                <w:rFonts w:ascii="Times New Roman" w:eastAsia="MS Mincho" w:hAnsi="Times New Roman" w:cs="Times New Roman"/>
                <w:sz w:val="20"/>
              </w:rPr>
              <w:t>электро-передачи</w:t>
            </w:r>
            <w:proofErr w:type="spellEnd"/>
            <w:proofErr w:type="gramEnd"/>
            <w:r w:rsidRPr="00D01013">
              <w:rPr>
                <w:rFonts w:ascii="Times New Roman" w:eastAsia="MS Mincho" w:hAnsi="Times New Roman" w:cs="Times New Roman"/>
                <w:sz w:val="20"/>
              </w:rPr>
              <w:t>. Монтаж кабельных муфт</w:t>
            </w:r>
          </w:p>
        </w:tc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013" w:rsidRPr="00D01013" w:rsidRDefault="00D01013" w:rsidP="00D01013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D01013"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13" w:rsidRPr="00D01013" w:rsidRDefault="00D01013" w:rsidP="00D01013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D0101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13" w:rsidRPr="00D01013" w:rsidRDefault="00D01013" w:rsidP="00D01013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D01013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13" w:rsidRPr="00D01013" w:rsidRDefault="00D01013" w:rsidP="00D01013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D01013">
              <w:rPr>
                <w:rFonts w:ascii="Times New Roman" w:hAnsi="Times New Roman" w:cs="Times New Roman"/>
                <w:sz w:val="20"/>
              </w:rPr>
              <w:t>2</w:t>
            </w:r>
          </w:p>
          <w:p w:rsidR="00D01013" w:rsidRPr="00D01013" w:rsidRDefault="00D01013" w:rsidP="00D01013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01013" w:rsidRPr="00D01013" w:rsidRDefault="00D01013" w:rsidP="00D01013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13" w:rsidRPr="00D01013" w:rsidRDefault="00D01013" w:rsidP="00D01013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13" w:rsidRPr="00D01013" w:rsidRDefault="00D01013" w:rsidP="00D01013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D0101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13" w:rsidRPr="00D01013" w:rsidRDefault="00D01013" w:rsidP="00D01013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013" w:rsidRPr="00D01013" w:rsidRDefault="00D01013" w:rsidP="00D01013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D01013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13" w:rsidRPr="00D01013" w:rsidRDefault="00D01013" w:rsidP="00D01013">
            <w:pPr>
              <w:tabs>
                <w:tab w:val="left" w:pos="708"/>
                <w:tab w:val="right" w:leader="underscore" w:pos="9639"/>
              </w:tabs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D01013">
              <w:rPr>
                <w:rFonts w:ascii="Times New Roman" w:hAnsi="Times New Roman" w:cs="Times New Roman"/>
                <w:sz w:val="20"/>
              </w:rPr>
              <w:t>Устный опрос</w:t>
            </w:r>
          </w:p>
        </w:tc>
      </w:tr>
      <w:tr w:rsidR="00D01013" w:rsidRPr="00D01013" w:rsidTr="00040E70">
        <w:trPr>
          <w:jc w:val="center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013" w:rsidRPr="00D01013" w:rsidRDefault="00D01013" w:rsidP="00D01013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013" w:rsidRPr="00D01013" w:rsidRDefault="00D01013" w:rsidP="00D01013">
            <w:pPr>
              <w:tabs>
                <w:tab w:val="left" w:pos="708"/>
                <w:tab w:val="right" w:leader="underscore" w:pos="9639"/>
              </w:tabs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01013" w:rsidRPr="00D01013" w:rsidRDefault="00D01013" w:rsidP="00D01013">
            <w:pPr>
              <w:tabs>
                <w:tab w:val="left" w:pos="708"/>
                <w:tab w:val="right" w:leader="underscore" w:pos="9639"/>
              </w:tabs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D01013">
              <w:rPr>
                <w:rFonts w:ascii="Times New Roman" w:eastAsia="MS Mincho" w:hAnsi="Times New Roman" w:cs="Times New Roman"/>
                <w:sz w:val="20"/>
              </w:rPr>
              <w:t>Монтаж воздушных линий электропередачи</w:t>
            </w:r>
          </w:p>
        </w:tc>
        <w:tc>
          <w:tcPr>
            <w:tcW w:w="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13" w:rsidRPr="00D01013" w:rsidRDefault="00D01013" w:rsidP="00D01013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13" w:rsidRPr="00D01013" w:rsidRDefault="00D01013" w:rsidP="00D01013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D0101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13" w:rsidRPr="00D01013" w:rsidRDefault="00D01013" w:rsidP="00D01013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D01013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13" w:rsidRPr="00D01013" w:rsidRDefault="00D01013" w:rsidP="00D01013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D01013">
              <w:rPr>
                <w:rFonts w:ascii="Times New Roman" w:hAnsi="Times New Roman" w:cs="Times New Roman"/>
                <w:sz w:val="20"/>
              </w:rPr>
              <w:t>2</w:t>
            </w:r>
          </w:p>
          <w:p w:rsidR="00D01013" w:rsidRPr="00D01013" w:rsidRDefault="00D01013" w:rsidP="00D01013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01013" w:rsidRPr="00D01013" w:rsidRDefault="00D01013" w:rsidP="00D01013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01013" w:rsidRPr="00D01013" w:rsidRDefault="00D01013" w:rsidP="00D01013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13" w:rsidRPr="00D01013" w:rsidRDefault="00D01013" w:rsidP="00D01013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13" w:rsidRPr="00D01013" w:rsidRDefault="00D01013" w:rsidP="00D01013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D0101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13" w:rsidRPr="00D01013" w:rsidRDefault="00D01013" w:rsidP="00D01013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013" w:rsidRPr="00D01013" w:rsidRDefault="00D01013" w:rsidP="00D01013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13" w:rsidRPr="00D01013" w:rsidRDefault="00D01013" w:rsidP="00D01013">
            <w:pPr>
              <w:tabs>
                <w:tab w:val="left" w:pos="708"/>
                <w:tab w:val="right" w:leader="underscore" w:pos="9639"/>
              </w:tabs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D01013">
              <w:rPr>
                <w:rFonts w:ascii="Times New Roman" w:hAnsi="Times New Roman" w:cs="Times New Roman"/>
                <w:sz w:val="20"/>
              </w:rPr>
              <w:t>Устный опрос</w:t>
            </w:r>
          </w:p>
        </w:tc>
      </w:tr>
      <w:tr w:rsidR="00D01013" w:rsidRPr="00D01013" w:rsidTr="00040E70">
        <w:trPr>
          <w:jc w:val="center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013" w:rsidRPr="00D01013" w:rsidRDefault="00D01013" w:rsidP="00D01013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D0101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="00D01013" w:rsidRPr="00D01013" w:rsidRDefault="00D01013" w:rsidP="00D01013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D01013">
              <w:rPr>
                <w:rFonts w:ascii="Times New Roman" w:hAnsi="Times New Roman" w:cs="Times New Roman"/>
                <w:sz w:val="20"/>
              </w:rPr>
              <w:t xml:space="preserve">Эксплуатация и  ремонт кабельных и </w:t>
            </w:r>
            <w:proofErr w:type="spellStart"/>
            <w:proofErr w:type="gramStart"/>
            <w:r w:rsidRPr="00D01013">
              <w:rPr>
                <w:rFonts w:ascii="Times New Roman" w:hAnsi="Times New Roman" w:cs="Times New Roman"/>
                <w:sz w:val="20"/>
              </w:rPr>
              <w:t>возду-шных</w:t>
            </w:r>
            <w:proofErr w:type="spellEnd"/>
            <w:proofErr w:type="gramEnd"/>
            <w:r w:rsidRPr="00D01013">
              <w:rPr>
                <w:rFonts w:ascii="Times New Roman" w:hAnsi="Times New Roman" w:cs="Times New Roman"/>
                <w:sz w:val="20"/>
              </w:rPr>
              <w:t xml:space="preserve"> линий и </w:t>
            </w:r>
            <w:proofErr w:type="spellStart"/>
            <w:r w:rsidRPr="00D01013">
              <w:rPr>
                <w:rFonts w:ascii="Times New Roman" w:hAnsi="Times New Roman" w:cs="Times New Roman"/>
                <w:sz w:val="20"/>
              </w:rPr>
              <w:t>ресурсо</w:t>
            </w:r>
            <w:proofErr w:type="spellEnd"/>
            <w:r w:rsidRPr="00D01013">
              <w:rPr>
                <w:rFonts w:ascii="Times New Roman" w:hAnsi="Times New Roman" w:cs="Times New Roman"/>
                <w:sz w:val="20"/>
              </w:rPr>
              <w:t>-</w:t>
            </w:r>
          </w:p>
          <w:p w:rsidR="00D01013" w:rsidRPr="00D01013" w:rsidRDefault="00D01013" w:rsidP="00D01013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D01013">
              <w:rPr>
                <w:rFonts w:ascii="Times New Roman" w:hAnsi="Times New Roman" w:cs="Times New Roman"/>
                <w:sz w:val="20"/>
              </w:rPr>
              <w:t>сберегающие технологии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13" w:rsidRPr="00D01013" w:rsidRDefault="00D01013" w:rsidP="00D01013">
            <w:pPr>
              <w:tabs>
                <w:tab w:val="left" w:pos="708"/>
                <w:tab w:val="right" w:leader="underscore" w:pos="9639"/>
              </w:tabs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D01013">
              <w:rPr>
                <w:rFonts w:ascii="Times New Roman" w:eastAsia="MS Mincho" w:hAnsi="Times New Roman" w:cs="Times New Roman"/>
                <w:sz w:val="20"/>
              </w:rPr>
              <w:t>Обслуживание и ремонт кабельных  и воздушных линий электропередачи</w:t>
            </w:r>
          </w:p>
        </w:tc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013" w:rsidRPr="00D01013" w:rsidRDefault="00D01013" w:rsidP="00D01013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D01013"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13" w:rsidRPr="00D01013" w:rsidRDefault="00D01013" w:rsidP="00D01013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D0101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13" w:rsidRPr="00D01013" w:rsidRDefault="00D01013" w:rsidP="00D01013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D01013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13" w:rsidRPr="00D01013" w:rsidRDefault="00D01013" w:rsidP="00D01013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D01013">
              <w:rPr>
                <w:rFonts w:ascii="Times New Roman" w:hAnsi="Times New Roman" w:cs="Times New Roman"/>
                <w:sz w:val="20"/>
              </w:rPr>
              <w:t>2</w:t>
            </w:r>
          </w:p>
          <w:p w:rsidR="00D01013" w:rsidRPr="00D01013" w:rsidRDefault="00D01013" w:rsidP="00D01013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01013" w:rsidRPr="00D01013" w:rsidRDefault="00D01013" w:rsidP="00D01013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13" w:rsidRPr="00D01013" w:rsidRDefault="00D01013" w:rsidP="00D01013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13" w:rsidRPr="00D01013" w:rsidRDefault="00D01013" w:rsidP="00D01013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D0101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13" w:rsidRPr="00D01013" w:rsidRDefault="00D01013" w:rsidP="00D01013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D0101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013" w:rsidRPr="00D01013" w:rsidRDefault="00D01013" w:rsidP="00D01013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D01013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13" w:rsidRPr="00D01013" w:rsidRDefault="00D01013" w:rsidP="00D01013">
            <w:pPr>
              <w:tabs>
                <w:tab w:val="left" w:pos="708"/>
                <w:tab w:val="right" w:leader="underscore" w:pos="9639"/>
              </w:tabs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D01013">
              <w:rPr>
                <w:rFonts w:ascii="Times New Roman" w:hAnsi="Times New Roman" w:cs="Times New Roman"/>
                <w:sz w:val="20"/>
              </w:rPr>
              <w:t>Устный опрос</w:t>
            </w:r>
          </w:p>
          <w:p w:rsidR="00D01013" w:rsidRPr="00D01013" w:rsidRDefault="00D01013" w:rsidP="00D01013">
            <w:pPr>
              <w:tabs>
                <w:tab w:val="left" w:pos="708"/>
                <w:tab w:val="right" w:leader="underscore" w:pos="9639"/>
              </w:tabs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D01013">
              <w:rPr>
                <w:rFonts w:ascii="Times New Roman" w:hAnsi="Times New Roman" w:cs="Times New Roman"/>
                <w:sz w:val="20"/>
              </w:rPr>
              <w:t>Защита РГР «Составление технологической карты на монтаж»</w:t>
            </w:r>
          </w:p>
        </w:tc>
      </w:tr>
      <w:tr w:rsidR="00D01013" w:rsidRPr="00D01013" w:rsidTr="00040E70">
        <w:trPr>
          <w:jc w:val="center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013" w:rsidRPr="00D01013" w:rsidRDefault="00D01013" w:rsidP="00D01013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013" w:rsidRPr="00D01013" w:rsidRDefault="00D01013" w:rsidP="00D01013">
            <w:pPr>
              <w:tabs>
                <w:tab w:val="left" w:pos="708"/>
                <w:tab w:val="right" w:leader="underscore" w:pos="9639"/>
              </w:tabs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01013" w:rsidRPr="00D01013" w:rsidRDefault="00D01013" w:rsidP="00D01013">
            <w:pPr>
              <w:tabs>
                <w:tab w:val="left" w:pos="708"/>
                <w:tab w:val="right" w:leader="underscore" w:pos="9639"/>
              </w:tabs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D01013">
              <w:rPr>
                <w:rFonts w:ascii="Times New Roman" w:eastAsia="MS Mincho" w:hAnsi="Times New Roman" w:cs="Times New Roman"/>
                <w:sz w:val="20"/>
              </w:rPr>
              <w:t xml:space="preserve">Ресурсосберегающие технологии при монтаже, эксплуатации и ремонте </w:t>
            </w:r>
            <w:proofErr w:type="spellStart"/>
            <w:proofErr w:type="gramStart"/>
            <w:r w:rsidRPr="00D01013">
              <w:rPr>
                <w:rFonts w:ascii="Times New Roman" w:eastAsia="MS Mincho" w:hAnsi="Times New Roman" w:cs="Times New Roman"/>
                <w:sz w:val="20"/>
              </w:rPr>
              <w:t>электри-ческих</w:t>
            </w:r>
            <w:proofErr w:type="spellEnd"/>
            <w:proofErr w:type="gramEnd"/>
            <w:r w:rsidRPr="00D01013">
              <w:rPr>
                <w:rFonts w:ascii="Times New Roman" w:eastAsia="MS Mincho" w:hAnsi="Times New Roman" w:cs="Times New Roman"/>
                <w:sz w:val="20"/>
              </w:rPr>
              <w:t xml:space="preserve"> установок</w:t>
            </w:r>
          </w:p>
        </w:tc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013" w:rsidRPr="00D01013" w:rsidRDefault="00D01013" w:rsidP="00D01013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13" w:rsidRPr="00D01013" w:rsidRDefault="00D01013" w:rsidP="00D01013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D0101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13" w:rsidRPr="00D01013" w:rsidRDefault="00D01013" w:rsidP="00D01013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D01013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13" w:rsidRPr="00D01013" w:rsidRDefault="00D01013" w:rsidP="00D01013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D01013">
              <w:rPr>
                <w:rFonts w:ascii="Times New Roman" w:hAnsi="Times New Roman" w:cs="Times New Roman"/>
                <w:sz w:val="20"/>
              </w:rPr>
              <w:t>1</w:t>
            </w:r>
          </w:p>
          <w:p w:rsidR="00D01013" w:rsidRPr="00D01013" w:rsidRDefault="00D01013" w:rsidP="00D01013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01013" w:rsidRPr="00D01013" w:rsidRDefault="00D01013" w:rsidP="00D01013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01013" w:rsidRPr="00D01013" w:rsidRDefault="00D01013" w:rsidP="00D01013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13" w:rsidRPr="00D01013" w:rsidRDefault="00D01013" w:rsidP="00D01013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13" w:rsidRPr="00D01013" w:rsidRDefault="00D01013" w:rsidP="00D01013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D0101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13" w:rsidRPr="00D01013" w:rsidRDefault="00D01013" w:rsidP="00D01013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013" w:rsidRPr="00D01013" w:rsidRDefault="00D01013" w:rsidP="00D01013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13" w:rsidRPr="00D01013" w:rsidRDefault="00D01013" w:rsidP="00D01013">
            <w:pPr>
              <w:tabs>
                <w:tab w:val="left" w:pos="708"/>
                <w:tab w:val="right" w:leader="underscore" w:pos="9639"/>
              </w:tabs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D01013">
              <w:rPr>
                <w:rFonts w:ascii="Times New Roman" w:hAnsi="Times New Roman" w:cs="Times New Roman"/>
                <w:sz w:val="20"/>
              </w:rPr>
              <w:t>Устный опрос</w:t>
            </w:r>
          </w:p>
        </w:tc>
      </w:tr>
      <w:tr w:rsidR="00D01013" w:rsidRPr="00D01013" w:rsidTr="00040E70">
        <w:trPr>
          <w:jc w:val="center"/>
        </w:trPr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</w:tcPr>
          <w:p w:rsidR="00D01013" w:rsidRPr="00D01013" w:rsidRDefault="00D01013" w:rsidP="00D01013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013" w:rsidRPr="00D01013" w:rsidRDefault="00D01013" w:rsidP="00D01013">
            <w:pPr>
              <w:tabs>
                <w:tab w:val="left" w:pos="708"/>
                <w:tab w:val="right" w:leader="underscore" w:pos="9639"/>
              </w:tabs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01013" w:rsidRPr="00D01013" w:rsidRDefault="00D01013" w:rsidP="00D01013">
            <w:pPr>
              <w:tabs>
                <w:tab w:val="left" w:pos="708"/>
                <w:tab w:val="right" w:leader="underscore" w:pos="9639"/>
              </w:tabs>
              <w:contextualSpacing/>
              <w:jc w:val="both"/>
              <w:rPr>
                <w:rFonts w:ascii="Times New Roman" w:eastAsia="MS Mincho" w:hAnsi="Times New Roman" w:cs="Times New Roman"/>
                <w:sz w:val="20"/>
              </w:rPr>
            </w:pPr>
            <w:r w:rsidRPr="00D01013">
              <w:rPr>
                <w:rFonts w:ascii="Times New Roman" w:eastAsia="MS Mincho" w:hAnsi="Times New Roman" w:cs="Times New Roman"/>
                <w:sz w:val="20"/>
              </w:rPr>
              <w:t>Техника безопасности при выполнении электромонтажных работ</w:t>
            </w:r>
          </w:p>
        </w:tc>
        <w:tc>
          <w:tcPr>
            <w:tcW w:w="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13" w:rsidRPr="00D01013" w:rsidRDefault="00D01013" w:rsidP="00D01013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13" w:rsidRPr="00D01013" w:rsidRDefault="00D01013" w:rsidP="00D01013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D0101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13" w:rsidRPr="00D01013" w:rsidRDefault="00D01013" w:rsidP="00D01013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D01013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13" w:rsidRPr="00D01013" w:rsidRDefault="00D01013" w:rsidP="00D01013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D0101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13" w:rsidRPr="00D01013" w:rsidRDefault="00D01013" w:rsidP="00D01013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13" w:rsidRPr="00D01013" w:rsidRDefault="00D01013" w:rsidP="00D01013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D0101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13" w:rsidRPr="00D01013" w:rsidRDefault="00D01013" w:rsidP="00D01013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01013" w:rsidRPr="00D01013" w:rsidRDefault="00D01013" w:rsidP="00D01013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13" w:rsidRPr="00D01013" w:rsidRDefault="00D01013" w:rsidP="00D01013">
            <w:pPr>
              <w:tabs>
                <w:tab w:val="left" w:pos="708"/>
                <w:tab w:val="right" w:leader="underscore" w:pos="9639"/>
              </w:tabs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D01013">
              <w:rPr>
                <w:rFonts w:ascii="Times New Roman" w:hAnsi="Times New Roman" w:cs="Times New Roman"/>
                <w:sz w:val="20"/>
              </w:rPr>
              <w:t>Тест 4 «</w:t>
            </w:r>
            <w:proofErr w:type="gramStart"/>
            <w:r w:rsidRPr="00D01013">
              <w:rPr>
                <w:rFonts w:ascii="Times New Roman" w:hAnsi="Times New Roman" w:cs="Times New Roman"/>
                <w:sz w:val="20"/>
              </w:rPr>
              <w:t>Кабельные</w:t>
            </w:r>
            <w:proofErr w:type="gramEnd"/>
            <w:r w:rsidRPr="00D01013">
              <w:rPr>
                <w:rFonts w:ascii="Times New Roman" w:hAnsi="Times New Roman" w:cs="Times New Roman"/>
                <w:sz w:val="20"/>
              </w:rPr>
              <w:t xml:space="preserve"> и воздушные</w:t>
            </w:r>
          </w:p>
          <w:p w:rsidR="00D01013" w:rsidRPr="00D01013" w:rsidRDefault="00D01013" w:rsidP="00D01013">
            <w:pPr>
              <w:tabs>
                <w:tab w:val="left" w:pos="708"/>
                <w:tab w:val="right" w:leader="underscore" w:pos="9639"/>
              </w:tabs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D01013">
              <w:rPr>
                <w:rFonts w:ascii="Times New Roman" w:hAnsi="Times New Roman" w:cs="Times New Roman"/>
                <w:sz w:val="20"/>
              </w:rPr>
              <w:t xml:space="preserve">линии и </w:t>
            </w:r>
            <w:proofErr w:type="spellStart"/>
            <w:r w:rsidRPr="00D01013">
              <w:rPr>
                <w:rFonts w:ascii="Times New Roman" w:hAnsi="Times New Roman" w:cs="Times New Roman"/>
                <w:sz w:val="20"/>
              </w:rPr>
              <w:t>ресурсо</w:t>
            </w:r>
            <w:proofErr w:type="spellEnd"/>
            <w:r w:rsidRPr="00D01013">
              <w:rPr>
                <w:rFonts w:ascii="Times New Roman" w:hAnsi="Times New Roman" w:cs="Times New Roman"/>
                <w:sz w:val="20"/>
              </w:rPr>
              <w:t>-</w:t>
            </w:r>
          </w:p>
          <w:p w:rsidR="00D01013" w:rsidRPr="00D01013" w:rsidRDefault="00D01013" w:rsidP="00D01013">
            <w:pPr>
              <w:tabs>
                <w:tab w:val="left" w:pos="708"/>
                <w:tab w:val="right" w:leader="underscore" w:pos="9639"/>
              </w:tabs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D01013">
              <w:rPr>
                <w:rFonts w:ascii="Times New Roman" w:hAnsi="Times New Roman" w:cs="Times New Roman"/>
                <w:sz w:val="20"/>
              </w:rPr>
              <w:t>сберегающие технологии»</w:t>
            </w:r>
          </w:p>
        </w:tc>
      </w:tr>
      <w:tr w:rsidR="00D01013" w:rsidRPr="00D01013" w:rsidTr="00040E70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13" w:rsidRPr="00D01013" w:rsidRDefault="00D01013" w:rsidP="00D01013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13" w:rsidRPr="00D01013" w:rsidRDefault="00D01013" w:rsidP="00D01013">
            <w:pPr>
              <w:tabs>
                <w:tab w:val="left" w:pos="708"/>
                <w:tab w:val="right" w:leader="underscore" w:pos="9639"/>
              </w:tabs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D01013">
              <w:rPr>
                <w:rFonts w:ascii="Times New Roman" w:hAnsi="Times New Roman" w:cs="Times New Roman"/>
                <w:sz w:val="20"/>
              </w:rPr>
              <w:t xml:space="preserve">Экзамен (1 </w:t>
            </w:r>
            <w:proofErr w:type="spellStart"/>
            <w:r w:rsidRPr="00D01013">
              <w:rPr>
                <w:rFonts w:ascii="Times New Roman" w:hAnsi="Times New Roman" w:cs="Times New Roman"/>
                <w:sz w:val="20"/>
              </w:rPr>
              <w:t>з</w:t>
            </w:r>
            <w:proofErr w:type="gramStart"/>
            <w:r w:rsidRPr="00D01013">
              <w:rPr>
                <w:rFonts w:ascii="Times New Roman" w:hAnsi="Times New Roman" w:cs="Times New Roman"/>
                <w:sz w:val="20"/>
              </w:rPr>
              <w:t>.е</w:t>
            </w:r>
            <w:proofErr w:type="spellEnd"/>
            <w:proofErr w:type="gramEnd"/>
            <w:r w:rsidRPr="00D01013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13" w:rsidRPr="00D01013" w:rsidRDefault="00D01013" w:rsidP="00D01013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D01013">
              <w:rPr>
                <w:rFonts w:ascii="Times New Roman" w:hAnsi="Times New Roman" w:cs="Times New Roman"/>
                <w:sz w:val="20"/>
              </w:rPr>
              <w:t>36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13" w:rsidRPr="00D01013" w:rsidRDefault="00D01013" w:rsidP="00D01013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D0101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13" w:rsidRPr="00D01013" w:rsidRDefault="00D01013" w:rsidP="00D01013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13" w:rsidRPr="00D01013" w:rsidRDefault="00D01013" w:rsidP="00D01013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13" w:rsidRPr="00D01013" w:rsidRDefault="00D01013" w:rsidP="00D01013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13" w:rsidRPr="00D01013" w:rsidRDefault="00D01013" w:rsidP="00D01013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13" w:rsidRPr="00D01013" w:rsidRDefault="00D01013" w:rsidP="00D01013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13" w:rsidRPr="00D01013" w:rsidRDefault="00D01013" w:rsidP="00D01013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D01013">
              <w:rPr>
                <w:rFonts w:ascii="Times New Roman" w:hAnsi="Times New Roman" w:cs="Times New Roman"/>
                <w:sz w:val="20"/>
              </w:rPr>
              <w:t>36</w:t>
            </w:r>
          </w:p>
          <w:p w:rsidR="00D01013" w:rsidRPr="00D01013" w:rsidRDefault="00D01013" w:rsidP="00D01013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01013" w:rsidRPr="00D01013" w:rsidRDefault="00D01013" w:rsidP="00D01013">
            <w:pPr>
              <w:tabs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D01013">
              <w:rPr>
                <w:rFonts w:ascii="Times New Roman" w:hAnsi="Times New Roman" w:cs="Times New Roman"/>
                <w:sz w:val="20"/>
              </w:rPr>
              <w:t>Письменный</w:t>
            </w:r>
          </w:p>
        </w:tc>
      </w:tr>
      <w:tr w:rsidR="00D01013" w:rsidRPr="00D01013" w:rsidTr="00040E70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13" w:rsidRPr="00D01013" w:rsidRDefault="00D01013" w:rsidP="00D01013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13" w:rsidRPr="00D01013" w:rsidRDefault="00D01013" w:rsidP="00D01013">
            <w:pPr>
              <w:tabs>
                <w:tab w:val="left" w:pos="708"/>
                <w:tab w:val="right" w:leader="underscore" w:pos="9639"/>
              </w:tabs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D01013">
              <w:rPr>
                <w:rFonts w:ascii="Times New Roman" w:hAnsi="Times New Roman" w:cs="Times New Roman"/>
                <w:sz w:val="20"/>
              </w:rPr>
              <w:t>Итого за семестр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13" w:rsidRPr="00D01013" w:rsidRDefault="00D01013" w:rsidP="00D01013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D01013">
              <w:rPr>
                <w:rFonts w:ascii="Times New Roman" w:hAnsi="Times New Roman" w:cs="Times New Roman"/>
                <w:sz w:val="20"/>
              </w:rPr>
              <w:t>180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13" w:rsidRPr="00D01013" w:rsidRDefault="00D01013" w:rsidP="00D01013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13" w:rsidRPr="00D01013" w:rsidRDefault="00D01013" w:rsidP="00D01013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13" w:rsidRPr="00D01013" w:rsidRDefault="00D01013" w:rsidP="00D01013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D01013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13" w:rsidRPr="00D01013" w:rsidRDefault="00D01013" w:rsidP="00D01013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D01013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13" w:rsidRPr="00D01013" w:rsidRDefault="00D01013" w:rsidP="00D01013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D01013">
              <w:rPr>
                <w:rFonts w:ascii="Times New Roman" w:hAnsi="Times New Roman" w:cs="Times New Roman"/>
                <w:sz w:val="20"/>
              </w:rPr>
              <w:t>33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13" w:rsidRPr="00D01013" w:rsidRDefault="00D01013" w:rsidP="00D01013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D0101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13" w:rsidRPr="00D01013" w:rsidRDefault="00D01013" w:rsidP="00D01013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D01013">
              <w:rPr>
                <w:rFonts w:ascii="Times New Roman" w:hAnsi="Times New Roman" w:cs="Times New Roman"/>
                <w:sz w:val="20"/>
              </w:rPr>
              <w:t>113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01013" w:rsidRPr="00D01013" w:rsidRDefault="00D01013" w:rsidP="00D01013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D01013" w:rsidRDefault="00D01013" w:rsidP="00D01013">
      <w:pPr>
        <w:contextualSpacing/>
        <w:rPr>
          <w:rFonts w:ascii="Times New Roman" w:hAnsi="Times New Roman" w:cs="Times New Roman"/>
          <w:lang w:val="en-US"/>
        </w:rPr>
      </w:pPr>
    </w:p>
    <w:p w:rsidR="00A36ED6" w:rsidRDefault="00A36ED6" w:rsidP="00A36ED6">
      <w:pPr>
        <w:spacing w:line="36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Утверждаю:</w:t>
      </w:r>
    </w:p>
    <w:p w:rsidR="00A36ED6" w:rsidRDefault="00A36ED6" w:rsidP="00A36ED6">
      <w:pPr>
        <w:tabs>
          <w:tab w:val="right" w:leader="underscore" w:pos="9639"/>
        </w:tabs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 кафедрой ЭХП</w:t>
      </w:r>
    </w:p>
    <w:p w:rsidR="00A36ED6" w:rsidRDefault="00A36ED6" w:rsidP="00A36ED6">
      <w:pPr>
        <w:tabs>
          <w:tab w:val="right" w:leader="underscore" w:pos="9639"/>
        </w:tabs>
        <w:spacing w:before="12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к.т.н., профессор ____________________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Роженцова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A36ED6" w:rsidRPr="00A36ED6" w:rsidRDefault="00A36ED6" w:rsidP="00D01013">
      <w:pPr>
        <w:contextualSpacing/>
        <w:rPr>
          <w:rFonts w:ascii="Times New Roman" w:hAnsi="Times New Roman" w:cs="Times New Roman"/>
        </w:rPr>
      </w:pPr>
    </w:p>
    <w:sectPr w:rsidR="00A36ED6" w:rsidRPr="00A36ED6" w:rsidSect="006C1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savePreviewPicture/>
  <w:compat>
    <w:useFELayout/>
  </w:compat>
  <w:rsids>
    <w:rsidRoot w:val="00D01013"/>
    <w:rsid w:val="00480809"/>
    <w:rsid w:val="005F1CD5"/>
    <w:rsid w:val="006C1906"/>
    <w:rsid w:val="00A36ED6"/>
    <w:rsid w:val="00AA02DA"/>
    <w:rsid w:val="00D01013"/>
    <w:rsid w:val="00FB3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"/>
    <w:basedOn w:val="a"/>
    <w:rsid w:val="00D01013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3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469</Words>
  <Characters>2679</Characters>
  <Application>Microsoft Office Word</Application>
  <DocSecurity>0</DocSecurity>
  <Lines>22</Lines>
  <Paragraphs>6</Paragraphs>
  <ScaleCrop>false</ScaleCrop>
  <Company/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Рустем</dc:creator>
  <cp:keywords/>
  <dc:description/>
  <cp:lastModifiedBy>Рустем</cp:lastModifiedBy>
  <cp:revision>6</cp:revision>
  <dcterms:created xsi:type="dcterms:W3CDTF">2014-06-16T11:25:00Z</dcterms:created>
  <dcterms:modified xsi:type="dcterms:W3CDTF">2014-06-16T12:23:00Z</dcterms:modified>
</cp:coreProperties>
</file>