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4A3" w:rsidRPr="007A54A3" w:rsidRDefault="007A54A3" w:rsidP="007A54A3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4A3">
        <w:rPr>
          <w:rFonts w:ascii="Times New Roman" w:hAnsi="Times New Roman" w:cs="Times New Roman"/>
          <w:sz w:val="28"/>
          <w:szCs w:val="28"/>
        </w:rPr>
        <w:t>Применение тяговых расчетов для решения практических задач</w:t>
      </w:r>
    </w:p>
    <w:p w:rsidR="007A54A3" w:rsidRPr="007A54A3" w:rsidRDefault="007A54A3" w:rsidP="007A54A3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4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457835</wp:posOffset>
            </wp:positionV>
            <wp:extent cx="6629400" cy="6677025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107" t="24767" r="32334" b="1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54A3">
        <w:rPr>
          <w:rFonts w:ascii="Times New Roman" w:hAnsi="Times New Roman" w:cs="Times New Roman"/>
          <w:sz w:val="28"/>
          <w:szCs w:val="28"/>
        </w:rPr>
        <w:t>Определение норм массы поездов</w:t>
      </w:r>
    </w:p>
    <w:p w:rsidR="007A54A3" w:rsidRDefault="007A54A3"/>
    <w:p w:rsidR="007A54A3" w:rsidRDefault="007A54A3"/>
    <w:p w:rsidR="007A54A3" w:rsidRDefault="007A54A3">
      <w:r>
        <w:br w:type="page"/>
      </w:r>
    </w:p>
    <w:p w:rsidR="007A54A3" w:rsidRDefault="007A54A3">
      <w:pPr>
        <w:sectPr w:rsidR="007A54A3" w:rsidSect="007A54A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762750" cy="984238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547" t="17347" r="36487" b="1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343" cy="985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A3" w:rsidRDefault="007A54A3">
      <w:r>
        <w:rPr>
          <w:noProof/>
          <w:lang w:eastAsia="ru-RU"/>
        </w:rPr>
        <w:lastRenderedPageBreak/>
        <w:drawing>
          <wp:inline distT="0" distB="0" distL="0" distR="0">
            <wp:extent cx="9867900" cy="618834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884" t="19584" r="17943" b="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219" cy="618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A54A3" w:rsidRDefault="007A54A3">
      <w:pPr>
        <w:sectPr w:rsidR="007A54A3" w:rsidSect="007A54A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063100" cy="61651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208" t="21166" r="18339" b="1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100" cy="616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A3" w:rsidRDefault="007A54A3">
      <w:r>
        <w:rPr>
          <w:noProof/>
          <w:lang w:eastAsia="ru-RU"/>
        </w:rPr>
        <w:lastRenderedPageBreak/>
        <w:drawing>
          <wp:inline distT="0" distB="0" distL="0" distR="0">
            <wp:extent cx="6542876" cy="974964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334" t="13564" r="35254" b="8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876" cy="974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br w:type="page"/>
      </w:r>
    </w:p>
    <w:p w:rsidR="007A54A3" w:rsidRDefault="007A54A3">
      <w:r>
        <w:rPr>
          <w:noProof/>
          <w:lang w:eastAsia="ru-RU"/>
        </w:rPr>
        <w:lastRenderedPageBreak/>
        <w:drawing>
          <wp:inline distT="0" distB="0" distL="0" distR="0">
            <wp:extent cx="6809261" cy="954248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943" t="13651" r="34200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261" cy="954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A54A3" w:rsidRDefault="007A54A3">
      <w:r>
        <w:rPr>
          <w:noProof/>
          <w:lang w:eastAsia="ru-RU"/>
        </w:rPr>
        <w:lastRenderedPageBreak/>
        <w:drawing>
          <wp:inline distT="0" distB="0" distL="0" distR="0">
            <wp:extent cx="6761760" cy="9648958"/>
            <wp:effectExtent l="19050" t="0" r="9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016" t="13016" r="33836" b="10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39" cy="966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4A3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761761" cy="9467803"/>
            <wp:effectExtent l="19050" t="0" r="98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060" t="13756" r="34607" b="10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761" cy="946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761761" cy="9480573"/>
            <wp:effectExtent l="19050" t="0" r="98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604" t="13855" r="34329" b="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288" cy="948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809262" cy="940186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421" t="14284" r="34298" b="8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262" cy="940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CF55BD" w:rsidRDefault="007A54A3">
      <w:r>
        <w:rPr>
          <w:noProof/>
          <w:lang w:eastAsia="ru-RU"/>
        </w:rPr>
        <w:lastRenderedPageBreak/>
        <w:drawing>
          <wp:inline distT="0" distB="0" distL="0" distR="0">
            <wp:extent cx="6999267" cy="961312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407" t="14286" r="34220" b="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261" cy="961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A3" w:rsidRDefault="007A54A3" w:rsidP="009E01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130" w:rsidRPr="009E0130" w:rsidRDefault="009E0130" w:rsidP="009E01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времени и скорости движения поездов</w:t>
      </w:r>
    </w:p>
    <w:p w:rsidR="009E0130" w:rsidRDefault="009E0130">
      <w:r>
        <w:rPr>
          <w:noProof/>
          <w:lang w:eastAsia="ru-RU"/>
        </w:rPr>
        <w:drawing>
          <wp:inline distT="0" distB="0" distL="0" distR="0">
            <wp:extent cx="6738009" cy="5209861"/>
            <wp:effectExtent l="19050" t="0" r="569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439" t="30159" r="32605" b="2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241" cy="521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A54A3" w:rsidRDefault="009E0130">
      <w:r>
        <w:rPr>
          <w:noProof/>
          <w:lang w:eastAsia="ru-RU"/>
        </w:rPr>
        <w:lastRenderedPageBreak/>
        <w:drawing>
          <wp:inline distT="0" distB="0" distL="0" distR="0">
            <wp:extent cx="6939890" cy="97255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943" t="13651" r="34200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890" cy="97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0" w:rsidRDefault="009E0130">
      <w:r>
        <w:rPr>
          <w:noProof/>
          <w:lang w:eastAsia="ru-RU"/>
        </w:rPr>
        <w:lastRenderedPageBreak/>
        <w:drawing>
          <wp:inline distT="0" distB="0" distL="0" distR="0">
            <wp:extent cx="6939890" cy="9729364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585" t="14286" r="34731" b="9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561" cy="974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0" w:rsidRDefault="009E0130">
      <w:r>
        <w:rPr>
          <w:noProof/>
          <w:lang w:eastAsia="ru-RU"/>
        </w:rPr>
        <w:lastRenderedPageBreak/>
        <w:drawing>
          <wp:inline distT="0" distB="0" distL="0" distR="0">
            <wp:extent cx="6939890" cy="9586601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4228" t="13968" r="34372" b="9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39" cy="959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0" w:rsidRDefault="009E0130">
      <w:r>
        <w:rPr>
          <w:noProof/>
          <w:lang w:eastAsia="ru-RU"/>
        </w:rPr>
        <w:lastRenderedPageBreak/>
        <w:drawing>
          <wp:inline distT="0" distB="0" distL="0" distR="0">
            <wp:extent cx="6999267" cy="986446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586" t="13968" r="34834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343" cy="987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0" w:rsidRDefault="009E0130">
      <w:r>
        <w:rPr>
          <w:noProof/>
          <w:lang w:eastAsia="ru-RU"/>
        </w:rPr>
        <w:lastRenderedPageBreak/>
        <w:drawing>
          <wp:inline distT="0" distB="0" distL="0" distR="0">
            <wp:extent cx="6892389" cy="9654838"/>
            <wp:effectExtent l="19050" t="0" r="3711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585" t="13968" r="35089" b="10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799" cy="966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0" w:rsidRDefault="009E0130">
      <w:r>
        <w:rPr>
          <w:noProof/>
          <w:lang w:eastAsia="ru-RU"/>
        </w:rPr>
        <w:lastRenderedPageBreak/>
        <w:drawing>
          <wp:inline distT="0" distB="0" distL="0" distR="0">
            <wp:extent cx="6749885" cy="994296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122" t="13968" r="35589" b="9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40" cy="995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0" w:rsidRDefault="009E0130">
      <w:r>
        <w:rPr>
          <w:noProof/>
          <w:lang w:eastAsia="ru-RU"/>
        </w:rPr>
        <w:lastRenderedPageBreak/>
        <w:drawing>
          <wp:inline distT="0" distB="0" distL="0" distR="0">
            <wp:extent cx="7094269" cy="10342574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6195" t="14286" r="34911" b="1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84" cy="1035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0" w:rsidRDefault="009E0130">
      <w:r>
        <w:rPr>
          <w:noProof/>
          <w:lang w:eastAsia="ru-RU"/>
        </w:rPr>
        <w:lastRenderedPageBreak/>
        <w:drawing>
          <wp:inline distT="0" distB="0" distL="0" distR="0">
            <wp:extent cx="7011142" cy="10775774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6195" t="13333" r="36164" b="11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76" cy="107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0" w:rsidRDefault="009E0130">
      <w:r>
        <w:rPr>
          <w:noProof/>
          <w:lang w:eastAsia="ru-RU"/>
        </w:rPr>
        <w:lastRenderedPageBreak/>
        <w:drawing>
          <wp:inline distT="0" distB="0" distL="0" distR="0">
            <wp:extent cx="6607381" cy="7252542"/>
            <wp:effectExtent l="19050" t="0" r="2969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480" t="24127" r="35072" b="1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381" cy="725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0" w:rsidRPr="009E0130" w:rsidRDefault="009E0130" w:rsidP="009E01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Энергетика тяги поездов и расход топливно-энергетических ресурсов</w:t>
      </w:r>
    </w:p>
    <w:p w:rsidR="009E0130" w:rsidRDefault="009E0130">
      <w:r>
        <w:rPr>
          <w:noProof/>
          <w:lang w:eastAsia="ru-RU"/>
        </w:rPr>
        <w:drawing>
          <wp:inline distT="0" distB="0" distL="0" distR="0">
            <wp:extent cx="6602681" cy="2145170"/>
            <wp:effectExtent l="19050" t="0" r="7669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195" t="67619" r="35090" b="15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848" cy="214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0" w:rsidRDefault="009E0130">
      <w:r>
        <w:rPr>
          <w:noProof/>
          <w:lang w:eastAsia="ru-RU"/>
        </w:rPr>
        <w:lastRenderedPageBreak/>
        <w:drawing>
          <wp:inline distT="0" distB="0" distL="0" distR="0">
            <wp:extent cx="6599761" cy="9511382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5132" t="13651" r="35192" b="1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603" cy="953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0" w:rsidRDefault="009E0130">
      <w:r>
        <w:rPr>
          <w:noProof/>
          <w:lang w:eastAsia="ru-RU"/>
        </w:rPr>
        <w:lastRenderedPageBreak/>
        <w:drawing>
          <wp:inline distT="0" distB="0" distL="0" distR="0">
            <wp:extent cx="6595506" cy="9777512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6195" t="13968" r="35269" b="1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792" cy="978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0" w:rsidRDefault="009E0130">
      <w:r>
        <w:rPr>
          <w:noProof/>
          <w:lang w:eastAsia="ru-RU"/>
        </w:rPr>
        <w:lastRenderedPageBreak/>
        <w:drawing>
          <wp:inline distT="0" distB="0" distL="0" distR="0">
            <wp:extent cx="6441126" cy="9669589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5658" t="14603" r="35448" b="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892" cy="968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0" w:rsidRDefault="009E0130">
      <w:r>
        <w:rPr>
          <w:noProof/>
          <w:lang w:eastAsia="ru-RU"/>
        </w:rPr>
        <w:lastRenderedPageBreak/>
        <w:drawing>
          <wp:inline distT="0" distB="0" distL="0" distR="0">
            <wp:extent cx="6441126" cy="9371142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5480" t="14286" r="35429" b="1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67" cy="93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0" w:rsidRDefault="009E0130"/>
    <w:p w:rsidR="009E0130" w:rsidRDefault="003421AD">
      <w:r>
        <w:rPr>
          <w:noProof/>
          <w:lang w:eastAsia="ru-RU"/>
        </w:rPr>
        <w:lastRenderedPageBreak/>
        <w:drawing>
          <wp:inline distT="0" distB="0" distL="0" distR="0">
            <wp:extent cx="6714259" cy="9844836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6016" t="13651" r="34834" b="1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91" cy="985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0" w:rsidRDefault="003421AD">
      <w:r>
        <w:rPr>
          <w:noProof/>
          <w:lang w:eastAsia="ru-RU"/>
        </w:rPr>
        <w:lastRenderedPageBreak/>
        <w:drawing>
          <wp:inline distT="0" distB="0" distL="0" distR="0">
            <wp:extent cx="6583630" cy="9603685"/>
            <wp:effectExtent l="19050" t="0" r="767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5480" t="13651" r="34893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30" cy="960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1AD" w:rsidRDefault="003421AD">
      <w:r>
        <w:rPr>
          <w:noProof/>
          <w:lang w:eastAsia="ru-RU"/>
        </w:rPr>
        <w:lastRenderedPageBreak/>
        <w:drawing>
          <wp:inline distT="0" distB="0" distL="0" distR="0">
            <wp:extent cx="6417376" cy="9547940"/>
            <wp:effectExtent l="19050" t="0" r="2474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5301" t="13651" r="35467" b="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788" cy="956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1AD" w:rsidRDefault="003421AD">
      <w:r>
        <w:rPr>
          <w:noProof/>
          <w:lang w:eastAsia="ru-RU"/>
        </w:rPr>
        <w:lastRenderedPageBreak/>
        <w:drawing>
          <wp:inline distT="0" distB="0" distL="0" distR="0">
            <wp:extent cx="6595506" cy="446168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5122" t="29524" r="34910" b="3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445" cy="447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0" w:rsidRDefault="009E0130"/>
    <w:sectPr w:rsidR="009E0130" w:rsidSect="007A54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54A3"/>
    <w:rsid w:val="003421AD"/>
    <w:rsid w:val="007A54A3"/>
    <w:rsid w:val="00954049"/>
    <w:rsid w:val="009E0130"/>
    <w:rsid w:val="00CF5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29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Азат</dc:creator>
  <cp:lastModifiedBy>Азат</cp:lastModifiedBy>
  <cp:revision>1</cp:revision>
  <dcterms:created xsi:type="dcterms:W3CDTF">2014-06-25T19:48:00Z</dcterms:created>
  <dcterms:modified xsi:type="dcterms:W3CDTF">2014-06-25T20:13:00Z</dcterms:modified>
</cp:coreProperties>
</file>