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92" w:rsidRPr="00A43F51" w:rsidRDefault="00A42B92" w:rsidP="00A42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51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A42B92" w:rsidRPr="00A43F51" w:rsidRDefault="00A42B92" w:rsidP="00A42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51">
        <w:rPr>
          <w:rFonts w:ascii="Times New Roman" w:hAnsi="Times New Roman" w:cs="Times New Roman"/>
          <w:b/>
          <w:sz w:val="24"/>
          <w:szCs w:val="24"/>
        </w:rPr>
        <w:t xml:space="preserve">с применением </w:t>
      </w:r>
      <w:proofErr w:type="spellStart"/>
      <w:r w:rsidRPr="00A43F51">
        <w:rPr>
          <w:rFonts w:ascii="Times New Roman" w:hAnsi="Times New Roman" w:cs="Times New Roman"/>
          <w:b/>
          <w:sz w:val="24"/>
          <w:szCs w:val="24"/>
        </w:rPr>
        <w:t>балльно</w:t>
      </w:r>
      <w:proofErr w:type="spellEnd"/>
      <w:r w:rsidRPr="00A43F51">
        <w:rPr>
          <w:rFonts w:ascii="Times New Roman" w:hAnsi="Times New Roman" w:cs="Times New Roman"/>
          <w:b/>
          <w:sz w:val="24"/>
          <w:szCs w:val="24"/>
        </w:rPr>
        <w:t>-рейтинговой системы</w:t>
      </w:r>
    </w:p>
    <w:p w:rsidR="0025734E" w:rsidRPr="00A43F51" w:rsidRDefault="0025734E" w:rsidP="00A42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B92" w:rsidRPr="00A43F51" w:rsidRDefault="00A42B92" w:rsidP="00A42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51">
        <w:rPr>
          <w:rFonts w:ascii="Times New Roman" w:hAnsi="Times New Roman" w:cs="Times New Roman"/>
          <w:sz w:val="24"/>
          <w:szCs w:val="24"/>
        </w:rPr>
        <w:t>по дисциплине_____</w:t>
      </w:r>
      <w:r w:rsidR="0025734E" w:rsidRPr="00A43F51">
        <w:rPr>
          <w:b/>
          <w:sz w:val="28"/>
        </w:rPr>
        <w:t xml:space="preserve"> </w:t>
      </w:r>
      <w:r w:rsidR="00D066C4">
        <w:rPr>
          <w:rFonts w:ascii="Times New Roman" w:hAnsi="Times New Roman" w:cs="Times New Roman"/>
          <w:b/>
          <w:sz w:val="24"/>
          <w:szCs w:val="24"/>
          <w:u w:val="single"/>
        </w:rPr>
        <w:t xml:space="preserve">Б3.Б8 </w:t>
      </w:r>
      <w:r w:rsidR="0025734E" w:rsidRPr="00A43F51">
        <w:rPr>
          <w:rFonts w:ascii="Times New Roman" w:hAnsi="Times New Roman" w:cs="Times New Roman"/>
          <w:b/>
          <w:sz w:val="24"/>
          <w:szCs w:val="24"/>
          <w:u w:val="single"/>
        </w:rPr>
        <w:t>СОЦИОЛОГИЯ</w:t>
      </w:r>
      <w:r w:rsidR="0028727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УПРАВЛЕНИЯ</w:t>
      </w:r>
      <w:r w:rsidR="0025734E" w:rsidRPr="00A43F51">
        <w:rPr>
          <w:rFonts w:ascii="Times New Roman" w:hAnsi="Times New Roman" w:cs="Times New Roman"/>
          <w:sz w:val="24"/>
          <w:szCs w:val="24"/>
        </w:rPr>
        <w:t xml:space="preserve"> </w:t>
      </w:r>
      <w:r w:rsidRPr="00A43F51">
        <w:rPr>
          <w:rFonts w:ascii="Times New Roman" w:hAnsi="Times New Roman" w:cs="Times New Roman"/>
          <w:sz w:val="24"/>
          <w:szCs w:val="24"/>
        </w:rPr>
        <w:t>__</w:t>
      </w:r>
    </w:p>
    <w:p w:rsidR="00A42B92" w:rsidRPr="00A43F51" w:rsidRDefault="00A42B92" w:rsidP="00A42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43F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(указывается индекс и наименование дисциплины согласно учебному плану в соответствии с ФГОС ВПО)</w:t>
      </w:r>
    </w:p>
    <w:p w:rsidR="00A42B92" w:rsidRPr="00A43F51" w:rsidRDefault="00A42B92" w:rsidP="00A42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51">
        <w:rPr>
          <w:rFonts w:ascii="Times New Roman" w:hAnsi="Times New Roman" w:cs="Times New Roman"/>
          <w:sz w:val="24"/>
          <w:szCs w:val="24"/>
        </w:rPr>
        <w:t xml:space="preserve">Институт (факультет) </w:t>
      </w:r>
      <w:r w:rsidR="0025734E" w:rsidRPr="00A43F51">
        <w:rPr>
          <w:rFonts w:ascii="Times New Roman" w:hAnsi="Times New Roman" w:cs="Times New Roman"/>
          <w:b/>
          <w:sz w:val="24"/>
          <w:szCs w:val="24"/>
          <w:u w:val="single"/>
        </w:rPr>
        <w:t>Институт экономики и информационных технологий</w:t>
      </w:r>
      <w:r w:rsidRPr="00A43F51">
        <w:rPr>
          <w:rFonts w:ascii="Times New Roman" w:hAnsi="Times New Roman" w:cs="Times New Roman"/>
          <w:sz w:val="24"/>
          <w:szCs w:val="24"/>
          <w:u w:val="single"/>
        </w:rPr>
        <w:t>___.</w:t>
      </w:r>
    </w:p>
    <w:p w:rsidR="00A42B92" w:rsidRPr="00A43F51" w:rsidRDefault="00A42B92" w:rsidP="00A42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51">
        <w:rPr>
          <w:rFonts w:ascii="Times New Roman" w:hAnsi="Times New Roman" w:cs="Times New Roman"/>
          <w:sz w:val="24"/>
          <w:szCs w:val="24"/>
        </w:rPr>
        <w:t>Общая трудоемкость дисциплины</w:t>
      </w:r>
      <w:r w:rsidRPr="00A43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314">
        <w:rPr>
          <w:rFonts w:ascii="Times New Roman" w:hAnsi="Times New Roman" w:cs="Times New Roman"/>
          <w:b/>
          <w:sz w:val="24"/>
          <w:szCs w:val="24"/>
          <w:u w:val="single"/>
        </w:rPr>
        <w:t>57,9</w:t>
      </w:r>
      <w:r w:rsidR="0025734E" w:rsidRPr="00A43F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3F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3F51">
        <w:rPr>
          <w:rFonts w:ascii="Times New Roman" w:hAnsi="Times New Roman" w:cs="Times New Roman"/>
          <w:sz w:val="24"/>
          <w:szCs w:val="24"/>
        </w:rPr>
        <w:t>час.</w:t>
      </w:r>
    </w:p>
    <w:p w:rsidR="00A42B92" w:rsidRPr="00A43F51" w:rsidRDefault="00A42B92" w:rsidP="00A42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51">
        <w:rPr>
          <w:rFonts w:ascii="Times New Roman" w:hAnsi="Times New Roman" w:cs="Times New Roman"/>
          <w:sz w:val="24"/>
          <w:szCs w:val="24"/>
        </w:rPr>
        <w:t xml:space="preserve">Лекции </w:t>
      </w:r>
      <w:r w:rsidR="0025734E" w:rsidRPr="00A43F51">
        <w:rPr>
          <w:rFonts w:ascii="Times New Roman" w:hAnsi="Times New Roman" w:cs="Times New Roman"/>
          <w:b/>
          <w:sz w:val="24"/>
          <w:szCs w:val="24"/>
          <w:u w:val="single"/>
        </w:rPr>
        <w:t>34</w:t>
      </w:r>
      <w:r w:rsidRPr="00A43F51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A43F5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43F51">
        <w:rPr>
          <w:rFonts w:ascii="Times New Roman" w:hAnsi="Times New Roman" w:cs="Times New Roman"/>
          <w:sz w:val="24"/>
          <w:szCs w:val="24"/>
        </w:rPr>
        <w:t xml:space="preserve">лабораторные (практические) занятия </w:t>
      </w:r>
      <w:r w:rsidR="00497314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A43F5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42B92" w:rsidRPr="00A43F51" w:rsidRDefault="00A42B92" w:rsidP="00A42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51">
        <w:rPr>
          <w:rFonts w:ascii="Times New Roman" w:hAnsi="Times New Roman" w:cs="Times New Roman"/>
          <w:sz w:val="24"/>
          <w:szCs w:val="24"/>
        </w:rPr>
        <w:t xml:space="preserve">Форма контроля </w:t>
      </w:r>
      <w:r w:rsidRPr="00A43F51">
        <w:rPr>
          <w:rFonts w:ascii="Times New Roman" w:hAnsi="Times New Roman" w:cs="Times New Roman"/>
          <w:sz w:val="24"/>
          <w:szCs w:val="24"/>
          <w:u w:val="single"/>
        </w:rPr>
        <w:t>тестирование.</w:t>
      </w:r>
    </w:p>
    <w:p w:rsidR="00A42B92" w:rsidRPr="00A43F51" w:rsidRDefault="00A42B92" w:rsidP="00A42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134"/>
        <w:gridCol w:w="1843"/>
        <w:gridCol w:w="567"/>
        <w:gridCol w:w="992"/>
        <w:gridCol w:w="1276"/>
        <w:gridCol w:w="992"/>
      </w:tblGrid>
      <w:tr w:rsidR="00A42B92" w:rsidRPr="00A43F51" w:rsidTr="004C682D">
        <w:tc>
          <w:tcPr>
            <w:tcW w:w="567" w:type="dxa"/>
            <w:vMerge w:val="restart"/>
            <w:vAlign w:val="center"/>
          </w:tcPr>
          <w:p w:rsidR="00A42B92" w:rsidRPr="00A43F51" w:rsidRDefault="00A42B92" w:rsidP="0009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vAlign w:val="center"/>
          </w:tcPr>
          <w:p w:rsidR="00A42B92" w:rsidRPr="00A43F51" w:rsidRDefault="00A42B92" w:rsidP="0009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Название учебного модуля и тем</w:t>
            </w:r>
          </w:p>
        </w:tc>
        <w:tc>
          <w:tcPr>
            <w:tcW w:w="992" w:type="dxa"/>
            <w:vMerge w:val="restart"/>
            <w:vAlign w:val="center"/>
          </w:tcPr>
          <w:p w:rsidR="00A42B92" w:rsidRPr="00A43F51" w:rsidRDefault="00A42B92" w:rsidP="0009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  <w:vAlign w:val="center"/>
          </w:tcPr>
          <w:p w:rsidR="00A42B92" w:rsidRPr="00A43F51" w:rsidRDefault="00A42B92" w:rsidP="0009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Сроки освоения</w:t>
            </w:r>
          </w:p>
        </w:tc>
        <w:tc>
          <w:tcPr>
            <w:tcW w:w="2410" w:type="dxa"/>
            <w:gridSpan w:val="2"/>
            <w:vAlign w:val="center"/>
          </w:tcPr>
          <w:p w:rsidR="00A42B92" w:rsidRPr="00A43F51" w:rsidRDefault="00A42B92" w:rsidP="0009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Текущий контроль (ТК)</w:t>
            </w:r>
          </w:p>
        </w:tc>
        <w:tc>
          <w:tcPr>
            <w:tcW w:w="2268" w:type="dxa"/>
            <w:gridSpan w:val="2"/>
            <w:vAlign w:val="center"/>
          </w:tcPr>
          <w:p w:rsidR="00A42B92" w:rsidRPr="00A43F51" w:rsidRDefault="00A42B92" w:rsidP="0009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(ПК)</w:t>
            </w:r>
          </w:p>
        </w:tc>
        <w:tc>
          <w:tcPr>
            <w:tcW w:w="992" w:type="dxa"/>
            <w:vMerge w:val="restart"/>
            <w:vAlign w:val="center"/>
          </w:tcPr>
          <w:p w:rsidR="00A42B92" w:rsidRPr="00A43F51" w:rsidRDefault="00A42B92" w:rsidP="0009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A42B92" w:rsidRPr="00A43F51" w:rsidTr="004C682D">
        <w:tc>
          <w:tcPr>
            <w:tcW w:w="567" w:type="dxa"/>
            <w:vMerge/>
          </w:tcPr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2B92" w:rsidRPr="00A43F51" w:rsidRDefault="00A42B92" w:rsidP="0009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67" w:type="dxa"/>
            <w:vAlign w:val="center"/>
          </w:tcPr>
          <w:p w:rsidR="00A42B92" w:rsidRPr="00A43F51" w:rsidRDefault="00A42B92" w:rsidP="0009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  <w:vAlign w:val="center"/>
          </w:tcPr>
          <w:p w:rsidR="00A42B92" w:rsidRPr="00A43F51" w:rsidRDefault="00A42B92" w:rsidP="0009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76" w:type="dxa"/>
            <w:vAlign w:val="center"/>
          </w:tcPr>
          <w:p w:rsidR="00A42B92" w:rsidRPr="00A43F51" w:rsidRDefault="00A42B92" w:rsidP="0009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  <w:vMerge/>
          </w:tcPr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92" w:rsidRPr="00A43F51" w:rsidTr="004C682D">
        <w:tc>
          <w:tcPr>
            <w:tcW w:w="567" w:type="dxa"/>
          </w:tcPr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095343" w:rsidRPr="00095343" w:rsidRDefault="00D55E4B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2B92" w:rsidRPr="00A43F5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E4B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="00A42B92" w:rsidRPr="00A43F5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B33BBE" w:rsidRPr="00A4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A32" w:rsidRPr="00A43F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5343" w:rsidRPr="00095343">
              <w:rPr>
                <w:rFonts w:ascii="Times New Roman" w:hAnsi="Times New Roman" w:cs="Times New Roman"/>
                <w:sz w:val="24"/>
                <w:szCs w:val="24"/>
              </w:rPr>
              <w:t>Социология управления как научная</w:t>
            </w:r>
          </w:p>
          <w:p w:rsidR="00A42B92" w:rsidRDefault="00095343" w:rsidP="00095343">
            <w:pPr>
              <w:spacing w:after="0" w:line="240" w:lineRule="auto"/>
              <w:rPr>
                <w:rStyle w:val="Bodytext"/>
                <w:sz w:val="24"/>
                <w:szCs w:val="24"/>
              </w:rPr>
            </w:pPr>
            <w:r w:rsidRPr="00095343">
              <w:rPr>
                <w:rFonts w:ascii="Times New Roman" w:hAnsi="Times New Roman" w:cs="Times New Roman"/>
                <w:sz w:val="24"/>
                <w:szCs w:val="24"/>
              </w:rPr>
              <w:t>и учебная дисциплина</w:t>
            </w:r>
            <w:r w:rsidR="00FC0A32" w:rsidRPr="00A43F51">
              <w:rPr>
                <w:rStyle w:val="Bodytext"/>
                <w:sz w:val="24"/>
                <w:szCs w:val="24"/>
              </w:rPr>
              <w:t>»</w:t>
            </w:r>
          </w:p>
          <w:p w:rsidR="00804494" w:rsidRPr="00A43F51" w:rsidRDefault="00804494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343" w:rsidRPr="00095343" w:rsidRDefault="00D55E4B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2B92" w:rsidRPr="00A43F5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t xml:space="preserve"> </w:t>
            </w:r>
            <w:r w:rsidRPr="00D55E4B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B92" w:rsidRPr="00A43F51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B33BBE" w:rsidRPr="00A4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A32" w:rsidRPr="00A43F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5343" w:rsidRPr="00095343">
              <w:rPr>
                <w:rFonts w:ascii="Times New Roman" w:hAnsi="Times New Roman" w:cs="Times New Roman"/>
                <w:sz w:val="24"/>
                <w:szCs w:val="24"/>
              </w:rPr>
              <w:t>Теоретические подходы к исследованию</w:t>
            </w:r>
          </w:p>
          <w:p w:rsidR="00A42B92" w:rsidRPr="00A43F51" w:rsidRDefault="00095343" w:rsidP="00095343">
            <w:pPr>
              <w:spacing w:after="0" w:line="240" w:lineRule="auto"/>
              <w:rPr>
                <w:rStyle w:val="Bodytext"/>
                <w:sz w:val="24"/>
                <w:szCs w:val="24"/>
              </w:rPr>
            </w:pPr>
            <w:r w:rsidRPr="00095343">
              <w:rPr>
                <w:rFonts w:ascii="Times New Roman" w:hAnsi="Times New Roman" w:cs="Times New Roman"/>
                <w:sz w:val="24"/>
                <w:szCs w:val="24"/>
              </w:rPr>
              <w:t>проблем управления</w:t>
            </w:r>
            <w:r w:rsidR="00FC0A32" w:rsidRPr="00A43F51">
              <w:rPr>
                <w:rStyle w:val="Bodytext"/>
                <w:sz w:val="24"/>
                <w:szCs w:val="24"/>
              </w:rPr>
              <w:t>»</w:t>
            </w:r>
          </w:p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92" w:rsidRDefault="00A42B92" w:rsidP="00B3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Default="00804494" w:rsidP="00B3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Default="00804494" w:rsidP="00B3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4494" w:rsidRDefault="00804494" w:rsidP="00B3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Default="00804494" w:rsidP="00B3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Default="00804494" w:rsidP="00B3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4494" w:rsidRPr="00A43F51" w:rsidRDefault="00804494" w:rsidP="00B3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Ко второму модулю</w:t>
            </w:r>
          </w:p>
        </w:tc>
        <w:tc>
          <w:tcPr>
            <w:tcW w:w="1843" w:type="dxa"/>
          </w:tcPr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  <w:p w:rsidR="00FC0A3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A42B92" w:rsidRDefault="00FC0A3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Style w:val="Bodytext3"/>
                <w:b w:val="0"/>
                <w:bCs w:val="0"/>
                <w:sz w:val="24"/>
                <w:szCs w:val="24"/>
              </w:rPr>
              <w:t>«</w:t>
            </w:r>
            <w:r w:rsidR="00804494" w:rsidRPr="00804494">
              <w:rPr>
                <w:rStyle w:val="Bodytext3"/>
                <w:b w:val="0"/>
                <w:bCs w:val="0"/>
                <w:sz w:val="24"/>
                <w:szCs w:val="24"/>
              </w:rPr>
              <w:t>Социология управления как наука</w:t>
            </w:r>
            <w:r w:rsidR="00A42B92" w:rsidRPr="00A43F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59F1" w:rsidRPr="00A43F51" w:rsidRDefault="003559F1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F1" w:rsidRPr="003559F1" w:rsidRDefault="00A42B92" w:rsidP="0035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№ 2 «</w:t>
            </w:r>
            <w:r w:rsidR="003559F1" w:rsidRPr="003559F1">
              <w:rPr>
                <w:rFonts w:ascii="Times New Roman" w:hAnsi="Times New Roman" w:cs="Times New Roman"/>
                <w:sz w:val="24"/>
                <w:szCs w:val="24"/>
              </w:rPr>
              <w:t>Теоретические подходы</w:t>
            </w:r>
          </w:p>
          <w:p w:rsidR="00A42B92" w:rsidRPr="00A43F51" w:rsidRDefault="003559F1" w:rsidP="0035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F1">
              <w:rPr>
                <w:rFonts w:ascii="Times New Roman" w:hAnsi="Times New Roman" w:cs="Times New Roman"/>
                <w:sz w:val="24"/>
                <w:szCs w:val="24"/>
              </w:rPr>
              <w:t>к исследованию проблем управления</w:t>
            </w:r>
            <w:r w:rsidR="00A42B92" w:rsidRPr="00A43F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2B92" w:rsidRPr="00A43F51" w:rsidRDefault="00A42B92" w:rsidP="00FC0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B92" w:rsidRDefault="00A42B92" w:rsidP="001E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1E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1E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8038B" w:rsidRDefault="00E8038B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Pr="00A43F51" w:rsidRDefault="00E8038B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</w:tcPr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92" w:rsidRPr="00A43F51" w:rsidRDefault="004228AC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2B92" w:rsidRPr="00A43F51" w:rsidTr="00E8038B">
        <w:trPr>
          <w:trHeight w:val="3209"/>
        </w:trPr>
        <w:tc>
          <w:tcPr>
            <w:tcW w:w="567" w:type="dxa"/>
          </w:tcPr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095343" w:rsidRDefault="00D55E4B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2B92" w:rsidRPr="00A43F5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E4B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="00A42B92" w:rsidRPr="00A4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2B92" w:rsidRPr="00A43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53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95343" w:rsidRPr="00095343">
              <w:rPr>
                <w:rFonts w:ascii="Times New Roman" w:hAnsi="Times New Roman" w:cs="Times New Roman"/>
                <w:sz w:val="24"/>
                <w:szCs w:val="24"/>
              </w:rPr>
              <w:t>Социальная организация как объект управления</w:t>
            </w:r>
            <w:r w:rsidR="00095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4494" w:rsidRDefault="00804494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92" w:rsidRPr="00A43F51" w:rsidRDefault="00D55E4B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2B92" w:rsidRPr="00A43F5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E4B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="00A42B92" w:rsidRPr="00A4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343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095343" w:rsidRPr="00095343">
              <w:rPr>
                <w:rFonts w:ascii="Times New Roman" w:hAnsi="Times New Roman" w:cs="Times New Roman"/>
                <w:sz w:val="24"/>
                <w:szCs w:val="24"/>
              </w:rPr>
              <w:t>Социальное управление</w:t>
            </w:r>
            <w:r w:rsidR="00095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3BBE" w:rsidRPr="00A43F51" w:rsidRDefault="00B33BBE" w:rsidP="00B33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3BBE" w:rsidRDefault="00B33BBE" w:rsidP="00B3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4494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Pr="00A43F51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К третьему модулю</w:t>
            </w:r>
          </w:p>
        </w:tc>
        <w:tc>
          <w:tcPr>
            <w:tcW w:w="1843" w:type="dxa"/>
          </w:tcPr>
          <w:p w:rsidR="00FC0A32" w:rsidRPr="00A43F51" w:rsidRDefault="00FC0A32" w:rsidP="00FC0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  <w:p w:rsidR="00FC0A3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55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59F1" w:rsidRPr="003559F1" w:rsidRDefault="00FC0A32" w:rsidP="003559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3559F1" w:rsidRPr="003559F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организация</w:t>
            </w:r>
          </w:p>
          <w:p w:rsidR="00FC0A32" w:rsidRDefault="003559F1" w:rsidP="003559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9F1">
              <w:rPr>
                <w:rFonts w:ascii="Times New Roman" w:hAnsi="Times New Roman" w:cs="Times New Roman"/>
                <w:bCs/>
                <w:sz w:val="24"/>
                <w:szCs w:val="24"/>
              </w:rPr>
              <w:t>как объект управления</w:t>
            </w:r>
            <w:r w:rsidR="00FC0A32" w:rsidRPr="00A43F5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559F1" w:rsidRPr="00A43F51" w:rsidRDefault="003559F1" w:rsidP="0035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32" w:rsidRPr="00A43F51" w:rsidRDefault="003559F1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A42B92" w:rsidRPr="00A4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4E0" w:rsidRPr="00A43F51" w:rsidRDefault="006A24E0" w:rsidP="0035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038B" w:rsidRPr="00E8038B">
              <w:rPr>
                <w:rFonts w:ascii="Times New Roman" w:hAnsi="Times New Roman" w:cs="Times New Roman"/>
                <w:sz w:val="24"/>
                <w:szCs w:val="24"/>
              </w:rPr>
              <w:t>Социальное управление</w:t>
            </w: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24E0" w:rsidRPr="00A43F51" w:rsidRDefault="006A24E0" w:rsidP="006A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B92" w:rsidRPr="00A43F51" w:rsidRDefault="00A42B92" w:rsidP="0035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769A" w:rsidRDefault="001E769A" w:rsidP="001E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1E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1E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8038B" w:rsidRDefault="00E8038B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8038B" w:rsidRPr="00A43F51" w:rsidRDefault="00E8038B" w:rsidP="001E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</w:tcPr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92" w:rsidRDefault="004228AC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8038B" w:rsidRDefault="00E8038B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Pr="00A43F51" w:rsidRDefault="00E8038B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92" w:rsidRPr="00A43F51" w:rsidTr="004C682D">
        <w:tc>
          <w:tcPr>
            <w:tcW w:w="567" w:type="dxa"/>
          </w:tcPr>
          <w:p w:rsidR="00A42B92" w:rsidRPr="00A43F51" w:rsidRDefault="00B33BBE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33BBE" w:rsidRPr="00A43F51" w:rsidRDefault="00B33BBE" w:rsidP="00B33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  <w:p w:rsidR="00095343" w:rsidRDefault="00D55E4B" w:rsidP="00B33BBE">
            <w:pPr>
              <w:spacing w:after="0" w:line="240" w:lineRule="auto"/>
              <w:rPr>
                <w:rStyle w:val="Bodytex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33BBE" w:rsidRPr="00A43F51"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  <w:r w:rsidRPr="00D55E4B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3BBE" w:rsidRPr="00A43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BBE" w:rsidRPr="00A43F51">
              <w:rPr>
                <w:rStyle w:val="Bodytext"/>
                <w:sz w:val="24"/>
                <w:szCs w:val="24"/>
              </w:rPr>
              <w:t xml:space="preserve"> </w:t>
            </w:r>
            <w:r w:rsidR="00095343">
              <w:rPr>
                <w:rStyle w:val="Bodytext"/>
                <w:sz w:val="24"/>
                <w:szCs w:val="24"/>
              </w:rPr>
              <w:t>«</w:t>
            </w:r>
            <w:r w:rsidR="00095343" w:rsidRPr="00095343">
              <w:rPr>
                <w:rStyle w:val="Bodytext"/>
                <w:sz w:val="24"/>
                <w:szCs w:val="24"/>
              </w:rPr>
              <w:t>Личность в управлении</w:t>
            </w:r>
            <w:r w:rsidR="00095343">
              <w:rPr>
                <w:rStyle w:val="Bodytext"/>
                <w:sz w:val="24"/>
                <w:szCs w:val="24"/>
              </w:rPr>
              <w:t>»</w:t>
            </w:r>
          </w:p>
          <w:p w:rsidR="00804494" w:rsidRDefault="00804494" w:rsidP="00B33BBE">
            <w:pPr>
              <w:spacing w:after="0" w:line="240" w:lineRule="auto"/>
              <w:rPr>
                <w:rStyle w:val="Bodytext"/>
                <w:sz w:val="24"/>
                <w:szCs w:val="24"/>
              </w:rPr>
            </w:pPr>
          </w:p>
          <w:p w:rsidR="00095343" w:rsidRPr="00A43F51" w:rsidRDefault="00D55E4B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33BBE" w:rsidRPr="00A43F5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E4B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="00B33BBE" w:rsidRPr="00A4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34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9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095343" w:rsidRPr="00095343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культурой</w:t>
            </w:r>
            <w:r w:rsidR="00095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2B92" w:rsidRPr="00A43F51" w:rsidRDefault="00A42B92" w:rsidP="006A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3BBE" w:rsidRDefault="00B33BBE" w:rsidP="00B3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4494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Pr="00A43F51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42B92" w:rsidRPr="00A43F51" w:rsidRDefault="00B33BBE" w:rsidP="00B33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четвертому модулю</w:t>
            </w:r>
          </w:p>
        </w:tc>
        <w:tc>
          <w:tcPr>
            <w:tcW w:w="1843" w:type="dxa"/>
          </w:tcPr>
          <w:p w:rsidR="003559F1" w:rsidRDefault="003559F1" w:rsidP="006A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6A24E0" w:rsidRPr="00A43F51" w:rsidRDefault="006A24E0" w:rsidP="006A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559F1" w:rsidRPr="003559F1">
              <w:rPr>
                <w:rFonts w:ascii="Times New Roman" w:hAnsi="Times New Roman" w:cs="Times New Roman"/>
                <w:sz w:val="24"/>
                <w:szCs w:val="24"/>
              </w:rPr>
              <w:t>Личность в управлении</w:t>
            </w: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24E0" w:rsidRPr="00A43F51" w:rsidRDefault="006A24E0" w:rsidP="006A24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4E0" w:rsidRPr="00A43F51" w:rsidRDefault="003559F1" w:rsidP="006A24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6</w:t>
            </w:r>
            <w:r w:rsidR="006A24E0" w:rsidRPr="00A43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24E0" w:rsidRPr="00A43F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038B" w:rsidRPr="00E803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E8038B" w:rsidRPr="00E80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организационной культурой</w:t>
            </w:r>
            <w:r w:rsidR="006A24E0" w:rsidRPr="00A43F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24E0" w:rsidRPr="00A43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24E0" w:rsidRPr="00A43F51" w:rsidRDefault="006A24E0" w:rsidP="006A24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0A32" w:rsidRPr="00A43F51" w:rsidRDefault="00FC0A32" w:rsidP="006A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B92" w:rsidRDefault="00A42B92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8038B" w:rsidRDefault="00E8038B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E8038B" w:rsidRDefault="00E8038B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Pr="00A43F51" w:rsidRDefault="00E8038B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92" w:rsidRPr="00A43F51" w:rsidRDefault="00B33BBE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276" w:type="dxa"/>
          </w:tcPr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92" w:rsidRPr="00A43F51" w:rsidRDefault="004228AC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42B92" w:rsidRPr="00A43F51" w:rsidTr="004C682D">
        <w:tc>
          <w:tcPr>
            <w:tcW w:w="567" w:type="dxa"/>
          </w:tcPr>
          <w:p w:rsidR="00A42B92" w:rsidRPr="00A43F51" w:rsidRDefault="00B33BBE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B33BBE" w:rsidRPr="00A43F51" w:rsidRDefault="00B33BBE" w:rsidP="00B33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  <w:p w:rsidR="00095343" w:rsidRDefault="00D55E4B" w:rsidP="00B33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33BBE" w:rsidRPr="00A43F5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BBE" w:rsidRPr="00A4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E4B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  <w:r w:rsidR="00095343">
              <w:rPr>
                <w:rFonts w:ascii="Times New Roman" w:hAnsi="Times New Roman" w:cs="Times New Roman"/>
                <w:sz w:val="24"/>
                <w:szCs w:val="24"/>
              </w:rPr>
              <w:t>7. «</w:t>
            </w:r>
            <w:r w:rsidR="00095343" w:rsidRPr="00095343">
              <w:rPr>
                <w:rFonts w:ascii="Times New Roman" w:hAnsi="Times New Roman" w:cs="Times New Roman"/>
                <w:sz w:val="24"/>
                <w:szCs w:val="24"/>
              </w:rPr>
              <w:t>Применение прикладных социологических исследований в изучении управленческих проблем</w:t>
            </w:r>
            <w:r w:rsidR="00095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4494" w:rsidRDefault="00804494" w:rsidP="00B33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343" w:rsidRPr="00095343" w:rsidRDefault="00D55E4B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95343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E4B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bookmarkStart w:id="0" w:name="_GoBack"/>
            <w:bookmarkEnd w:id="0"/>
            <w:r w:rsidR="00095343">
              <w:rPr>
                <w:rFonts w:ascii="Times New Roman" w:hAnsi="Times New Roman" w:cs="Times New Roman"/>
                <w:sz w:val="24"/>
                <w:szCs w:val="24"/>
              </w:rPr>
              <w:t xml:space="preserve"> 8. «</w:t>
            </w:r>
            <w:r w:rsidR="00095343" w:rsidRPr="00095343">
              <w:rPr>
                <w:rFonts w:ascii="Times New Roman" w:hAnsi="Times New Roman" w:cs="Times New Roman"/>
                <w:sz w:val="24"/>
                <w:szCs w:val="24"/>
              </w:rPr>
              <w:t>Социологические методы</w:t>
            </w:r>
          </w:p>
          <w:p w:rsidR="00B33BBE" w:rsidRPr="00A43F51" w:rsidRDefault="00095343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343">
              <w:rPr>
                <w:rFonts w:ascii="Times New Roman" w:hAnsi="Times New Roman" w:cs="Times New Roman"/>
                <w:sz w:val="24"/>
                <w:szCs w:val="24"/>
              </w:rPr>
              <w:t>и процедуры консультирования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C0A32" w:rsidRPr="00A43F51" w:rsidRDefault="00FC0A32" w:rsidP="00B33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92" w:rsidRDefault="00A42B92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04494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4494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4" w:rsidRPr="00A43F51" w:rsidRDefault="00804494" w:rsidP="0080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B92" w:rsidRPr="00A43F51" w:rsidRDefault="00B33BBE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К концу четвертого модуля</w:t>
            </w:r>
          </w:p>
        </w:tc>
        <w:tc>
          <w:tcPr>
            <w:tcW w:w="1843" w:type="dxa"/>
          </w:tcPr>
          <w:p w:rsidR="006A24E0" w:rsidRDefault="003559F1" w:rsidP="006A24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</w:t>
            </w:r>
            <w:r w:rsidR="006A24E0" w:rsidRPr="00A43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E8038B" w:rsidRPr="00E8038B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прикладных социологических исследований в изучении управленческих проблем</w:t>
            </w:r>
            <w:r w:rsidR="006A24E0" w:rsidRPr="00A43F5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559F1" w:rsidRPr="00A43F51" w:rsidRDefault="003559F1" w:rsidP="006A24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038B" w:rsidRDefault="003559F1" w:rsidP="006A24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8</w:t>
            </w:r>
          </w:p>
          <w:p w:rsidR="00E8038B" w:rsidRPr="00E8038B" w:rsidRDefault="006A24E0" w:rsidP="00E803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8038B" w:rsidRPr="00E8038B">
              <w:rPr>
                <w:rFonts w:ascii="Times New Roman" w:hAnsi="Times New Roman" w:cs="Times New Roman"/>
                <w:bCs/>
                <w:sz w:val="24"/>
                <w:szCs w:val="24"/>
              </w:rPr>
              <w:t>Социологические методы</w:t>
            </w:r>
          </w:p>
          <w:p w:rsidR="006A24E0" w:rsidRPr="00A43F51" w:rsidRDefault="00E8038B" w:rsidP="00E80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38B">
              <w:rPr>
                <w:rFonts w:ascii="Times New Roman" w:hAnsi="Times New Roman" w:cs="Times New Roman"/>
                <w:bCs/>
                <w:sz w:val="24"/>
                <w:szCs w:val="24"/>
              </w:rPr>
              <w:t>и процедуры консультирования</w:t>
            </w:r>
            <w:r w:rsidR="006A24E0" w:rsidRPr="00A43F5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6A24E0" w:rsidRPr="00A4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B92" w:rsidRPr="00A43F51" w:rsidRDefault="00A42B92" w:rsidP="0035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B92" w:rsidRDefault="00A42B92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8038B" w:rsidRDefault="00E8038B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8B" w:rsidRDefault="00E8038B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8038B" w:rsidRPr="00A43F51" w:rsidRDefault="00E8038B" w:rsidP="00E80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92" w:rsidRPr="00A43F51" w:rsidRDefault="00B33BBE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</w:tcPr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92" w:rsidRPr="00A43F51" w:rsidRDefault="004228AC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42B92" w:rsidRPr="00A43F51" w:rsidTr="004C682D">
        <w:tc>
          <w:tcPr>
            <w:tcW w:w="8222" w:type="dxa"/>
            <w:gridSpan w:val="7"/>
          </w:tcPr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Поощрительные баллы</w:t>
            </w:r>
          </w:p>
        </w:tc>
        <w:tc>
          <w:tcPr>
            <w:tcW w:w="1276" w:type="dxa"/>
          </w:tcPr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92" w:rsidRPr="00A43F51" w:rsidTr="004C682D">
        <w:tc>
          <w:tcPr>
            <w:tcW w:w="9498" w:type="dxa"/>
            <w:gridSpan w:val="8"/>
          </w:tcPr>
          <w:p w:rsidR="00A42B92" w:rsidRPr="00A43F51" w:rsidRDefault="00A42B92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42B92" w:rsidRPr="00A43F51" w:rsidRDefault="000604DF" w:rsidP="0009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360807" w:rsidRDefault="00360807" w:rsidP="00360807">
      <w:proofErr w:type="gramStart"/>
      <w:r>
        <w:t>Разработан</w:t>
      </w:r>
      <w:proofErr w:type="gramEnd"/>
      <w:r>
        <w:t xml:space="preserve"> ведущим преподавателем дисциплины</w:t>
      </w:r>
    </w:p>
    <w:p w:rsidR="00360807" w:rsidRDefault="00360807" w:rsidP="00360807">
      <w:r>
        <w:t xml:space="preserve">______                                             </w:t>
      </w:r>
      <w:proofErr w:type="spellStart"/>
      <w:r>
        <w:t>К.с.н</w:t>
      </w:r>
      <w:proofErr w:type="spellEnd"/>
      <w:r>
        <w:t xml:space="preserve">., доц. </w:t>
      </w:r>
      <w:proofErr w:type="spellStart"/>
      <w:r>
        <w:t>Замалетдинова</w:t>
      </w:r>
      <w:proofErr w:type="spellEnd"/>
      <w:r>
        <w:t xml:space="preserve"> Лилия </w:t>
      </w:r>
      <w:proofErr w:type="spellStart"/>
      <w:r>
        <w:t>Равилевна</w:t>
      </w:r>
      <w:proofErr w:type="spellEnd"/>
    </w:p>
    <w:p w:rsidR="00360807" w:rsidRDefault="00360807" w:rsidP="00360807">
      <w:r>
        <w:t>План обсужден и одобрен на заседании методического совета кафедры ___________</w:t>
      </w:r>
    </w:p>
    <w:p w:rsidR="00360807" w:rsidRDefault="00360807" w:rsidP="00360807">
      <w:r>
        <w:t>название кафедры</w:t>
      </w:r>
    </w:p>
    <w:p w:rsidR="00360807" w:rsidRDefault="00360807" w:rsidP="00360807">
      <w:r>
        <w:t>от __________________ 20___ г., протокол №_____.</w:t>
      </w:r>
    </w:p>
    <w:p w:rsidR="00360807" w:rsidRDefault="00360807" w:rsidP="00360807"/>
    <w:p w:rsidR="00360807" w:rsidRDefault="00360807" w:rsidP="00360807">
      <w:r>
        <w:t>Заведующий кафедрой_______ ___________ _________________________</w:t>
      </w:r>
    </w:p>
    <w:p w:rsidR="00095343" w:rsidRDefault="00360807">
      <w:r>
        <w:t>подпись ученая степень (звание), расшифровка подписи</w:t>
      </w:r>
    </w:p>
    <w:sectPr w:rsidR="00095343" w:rsidSect="004C682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92"/>
    <w:rsid w:val="000604DF"/>
    <w:rsid w:val="00095343"/>
    <w:rsid w:val="000C62FA"/>
    <w:rsid w:val="000F1520"/>
    <w:rsid w:val="001E769A"/>
    <w:rsid w:val="0022285D"/>
    <w:rsid w:val="0025734E"/>
    <w:rsid w:val="0028727F"/>
    <w:rsid w:val="003559F1"/>
    <w:rsid w:val="00360807"/>
    <w:rsid w:val="00367EEA"/>
    <w:rsid w:val="004228AC"/>
    <w:rsid w:val="00497314"/>
    <w:rsid w:val="004C682D"/>
    <w:rsid w:val="00685D34"/>
    <w:rsid w:val="006A24E0"/>
    <w:rsid w:val="00804494"/>
    <w:rsid w:val="00A3409F"/>
    <w:rsid w:val="00A42B92"/>
    <w:rsid w:val="00A43F51"/>
    <w:rsid w:val="00B33BBE"/>
    <w:rsid w:val="00D066C4"/>
    <w:rsid w:val="00D55E4B"/>
    <w:rsid w:val="00E8038B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uiPriority w:val="99"/>
    <w:locked/>
    <w:rsid w:val="00B33BB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B33BBE"/>
    <w:pPr>
      <w:widowControl w:val="0"/>
      <w:shd w:val="clear" w:color="auto" w:fill="FFFFFF"/>
      <w:spacing w:after="2280" w:line="230" w:lineRule="exact"/>
      <w:jc w:val="right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Bodytext3">
    <w:name w:val="Body text (3)_"/>
    <w:basedOn w:val="a0"/>
    <w:link w:val="Bodytext30"/>
    <w:uiPriority w:val="99"/>
    <w:locked/>
    <w:rsid w:val="00FC0A3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FC0A32"/>
    <w:pPr>
      <w:widowControl w:val="0"/>
      <w:shd w:val="clear" w:color="auto" w:fill="FFFFFF"/>
      <w:spacing w:before="240" w:after="0" w:line="230" w:lineRule="exact"/>
    </w:pPr>
    <w:rPr>
      <w:rFonts w:ascii="Times New Roman" w:eastAsiaTheme="minorHAnsi" w:hAnsi="Times New Roman" w:cs="Times New Roman"/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uiPriority w:val="99"/>
    <w:locked/>
    <w:rsid w:val="00B33BB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B33BBE"/>
    <w:pPr>
      <w:widowControl w:val="0"/>
      <w:shd w:val="clear" w:color="auto" w:fill="FFFFFF"/>
      <w:spacing w:after="2280" w:line="230" w:lineRule="exact"/>
      <w:jc w:val="right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Bodytext3">
    <w:name w:val="Body text (3)_"/>
    <w:basedOn w:val="a0"/>
    <w:link w:val="Bodytext30"/>
    <w:uiPriority w:val="99"/>
    <w:locked/>
    <w:rsid w:val="00FC0A3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FC0A32"/>
    <w:pPr>
      <w:widowControl w:val="0"/>
      <w:shd w:val="clear" w:color="auto" w:fill="FFFFFF"/>
      <w:spacing w:before="240" w:after="0" w:line="230" w:lineRule="exact"/>
    </w:pPr>
    <w:rPr>
      <w:rFonts w:ascii="Times New Roman" w:eastAsiaTheme="minorHAnsi" w:hAnsi="Times New Roman" w:cs="Times New Roman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Радмила</dc:creator>
  <cp:lastModifiedBy>Root</cp:lastModifiedBy>
  <cp:revision>4</cp:revision>
  <dcterms:created xsi:type="dcterms:W3CDTF">2014-04-15T12:18:00Z</dcterms:created>
  <dcterms:modified xsi:type="dcterms:W3CDTF">2014-04-15T12:59:00Z</dcterms:modified>
</cp:coreProperties>
</file>