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02" w:rsidRPr="00B5118D" w:rsidRDefault="008B7202" w:rsidP="008B7202">
      <w:pPr>
        <w:pStyle w:val="a3"/>
        <w:ind w:left="0"/>
        <w:rPr>
          <w:b/>
        </w:rPr>
      </w:pPr>
      <w:r w:rsidRPr="00B5118D">
        <w:rPr>
          <w:b/>
          <w:lang w:val="en-GB"/>
        </w:rPr>
        <w:t>V</w:t>
      </w:r>
      <w:r w:rsidRPr="00B5118D">
        <w:rPr>
          <w:b/>
        </w:rPr>
        <w:t xml:space="preserve">4: Сетевые информационные технологии. </w:t>
      </w:r>
    </w:p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Программа, состоящая из нескольких взаимодействующих частей, причем каждая часть выполняется на отдельном компьютере сети, называется…</w:t>
      </w:r>
    </w:p>
    <w:p w:rsidR="008B7202" w:rsidRPr="00E960A6" w:rsidRDefault="008B7202" w:rsidP="008B7202">
      <w:r>
        <w:t>-</w:t>
      </w:r>
      <w:r w:rsidRPr="00E960A6">
        <w:t>: распределенная программа.</w:t>
      </w:r>
    </w:p>
    <w:p w:rsidR="008B7202" w:rsidRPr="00E960A6" w:rsidRDefault="008B7202" w:rsidP="008B7202">
      <w:r w:rsidRPr="00E960A6">
        <w:t xml:space="preserve">-: </w:t>
      </w:r>
      <w:proofErr w:type="spellStart"/>
      <w:r w:rsidRPr="00E960A6">
        <w:t>пиринговая</w:t>
      </w:r>
      <w:proofErr w:type="spellEnd"/>
      <w:r w:rsidRPr="00E960A6">
        <w:t xml:space="preserve"> программа.</w:t>
      </w:r>
    </w:p>
    <w:p w:rsidR="008B7202" w:rsidRPr="00E960A6" w:rsidRDefault="008B7202" w:rsidP="008B7202">
      <w:r w:rsidRPr="00E960A6">
        <w:t>-: сетевой протокол.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Формализованные правила и соглашения, определяющие последовательность и формат сообщений, которыми обмениваются сетевые компоненты, лежащие на одном уровне, но в разных узлах, называются…</w:t>
      </w:r>
    </w:p>
    <w:p w:rsidR="008B7202" w:rsidRPr="00E960A6" w:rsidRDefault="008B7202" w:rsidP="008B7202">
      <w:r>
        <w:t>-</w:t>
      </w:r>
      <w:r w:rsidRPr="00E960A6">
        <w:t>: протоколом.</w:t>
      </w:r>
    </w:p>
    <w:p w:rsidR="008B7202" w:rsidRPr="00E960A6" w:rsidRDefault="008B7202" w:rsidP="008B7202">
      <w:r w:rsidRPr="00E960A6">
        <w:t>-: сервисом.</w:t>
      </w:r>
    </w:p>
    <w:p w:rsidR="008B7202" w:rsidRPr="00E960A6" w:rsidRDefault="008B7202" w:rsidP="008B7202">
      <w:r w:rsidRPr="00E960A6">
        <w:t>-: интерфейсом.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Иерархически организованный набор коммуникационных протоколов, достаточный для организации взаимодействия узлов в сети, называется…</w:t>
      </w:r>
    </w:p>
    <w:p w:rsidR="008B7202" w:rsidRPr="00E960A6" w:rsidRDefault="008B7202" w:rsidP="008B7202">
      <w:r>
        <w:t>-</w:t>
      </w:r>
      <w:r w:rsidRPr="00E960A6">
        <w:t>: стеком протоколов.</w:t>
      </w:r>
    </w:p>
    <w:p w:rsidR="008B7202" w:rsidRPr="00E960A6" w:rsidRDefault="008B7202" w:rsidP="008B7202">
      <w:r w:rsidRPr="00E960A6">
        <w:t>-: сетевой моделью.</w:t>
      </w:r>
    </w:p>
    <w:p w:rsidR="008B7202" w:rsidRPr="00E960A6" w:rsidRDefault="008B7202" w:rsidP="008B7202">
      <w:r w:rsidRPr="00E960A6">
        <w:t>-: моделью взаимодействия сетей.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 xml:space="preserve">: Уровень сетевой модели </w:t>
      </w:r>
      <w:r w:rsidRPr="00E960A6">
        <w:rPr>
          <w:lang w:val="en-US"/>
        </w:rPr>
        <w:t>OSI</w:t>
      </w:r>
      <w:r w:rsidRPr="00E960A6">
        <w:t>, описывающий характеристики электрических сигналов, тип кодирования, скорость передачи, типы разъемов и назначение каждого контакта, называется…</w:t>
      </w:r>
    </w:p>
    <w:p w:rsidR="008B7202" w:rsidRPr="00E960A6" w:rsidRDefault="008B7202" w:rsidP="008B7202">
      <w:r>
        <w:t>-</w:t>
      </w:r>
      <w:r w:rsidRPr="00E960A6">
        <w:t>: физическим.</w:t>
      </w:r>
    </w:p>
    <w:p w:rsidR="008B7202" w:rsidRPr="00E960A6" w:rsidRDefault="008B7202" w:rsidP="008B7202">
      <w:r w:rsidRPr="00E960A6">
        <w:t>-: канальным.</w:t>
      </w:r>
    </w:p>
    <w:p w:rsidR="008B7202" w:rsidRPr="00E960A6" w:rsidRDefault="008B7202" w:rsidP="008B7202">
      <w:r w:rsidRPr="00E960A6">
        <w:t>-: сетевым.</w:t>
      </w:r>
    </w:p>
    <w:p w:rsidR="008B7202" w:rsidRPr="00E960A6" w:rsidRDefault="008B7202" w:rsidP="008B7202">
      <w:r w:rsidRPr="00E960A6">
        <w:t>-: транспортным.</w:t>
      </w:r>
    </w:p>
    <w:p w:rsidR="008B7202" w:rsidRPr="00E960A6" w:rsidRDefault="008B7202" w:rsidP="008B7202">
      <w:r w:rsidRPr="00E960A6">
        <w:t>-: сеансовым.</w:t>
      </w:r>
    </w:p>
    <w:p w:rsidR="008B7202" w:rsidRPr="00E960A6" w:rsidRDefault="008B7202" w:rsidP="008B7202">
      <w:r w:rsidRPr="00E960A6">
        <w:t>-: уровнем представления данных.</w:t>
      </w:r>
    </w:p>
    <w:p w:rsidR="008B7202" w:rsidRPr="00E960A6" w:rsidRDefault="008B7202" w:rsidP="008B7202">
      <w:r w:rsidRPr="00E960A6">
        <w:t>-: прикладным.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 xml:space="preserve">: Уровень сетевой модели </w:t>
      </w:r>
      <w:r w:rsidRPr="00E960A6">
        <w:rPr>
          <w:lang w:val="en-US"/>
        </w:rPr>
        <w:t>OSI</w:t>
      </w:r>
      <w:r w:rsidRPr="00E960A6">
        <w:t xml:space="preserve">, на котором осуществляется </w:t>
      </w:r>
      <w:r w:rsidRPr="00E960A6">
        <w:rPr>
          <w:rStyle w:val="a4"/>
        </w:rPr>
        <w:t>проверка доступности среды</w:t>
      </w:r>
      <w:r w:rsidRPr="00E960A6">
        <w:t xml:space="preserve"> передачи, называется…</w:t>
      </w:r>
    </w:p>
    <w:p w:rsidR="008B7202" w:rsidRPr="00E960A6" w:rsidRDefault="008B7202" w:rsidP="008B7202">
      <w:r>
        <w:t>-</w:t>
      </w:r>
      <w:r w:rsidRPr="00E960A6">
        <w:t>: канальным.</w:t>
      </w:r>
    </w:p>
    <w:p w:rsidR="008B7202" w:rsidRPr="00E960A6" w:rsidRDefault="008B7202" w:rsidP="008B7202">
      <w:r w:rsidRPr="00E960A6">
        <w:t>-: физическим.</w:t>
      </w:r>
    </w:p>
    <w:p w:rsidR="008B7202" w:rsidRPr="00E960A6" w:rsidRDefault="008B7202" w:rsidP="008B7202">
      <w:r w:rsidRPr="00E960A6">
        <w:t>-: сетевым.</w:t>
      </w:r>
    </w:p>
    <w:p w:rsidR="008B7202" w:rsidRPr="00E960A6" w:rsidRDefault="008B7202" w:rsidP="008B7202">
      <w:r w:rsidRPr="00E960A6">
        <w:t>-: транспортным.</w:t>
      </w:r>
    </w:p>
    <w:p w:rsidR="008B7202" w:rsidRPr="00E960A6" w:rsidRDefault="008B7202" w:rsidP="008B7202">
      <w:r w:rsidRPr="00E960A6">
        <w:t>-: сеансовым.</w:t>
      </w:r>
    </w:p>
    <w:p w:rsidR="008B7202" w:rsidRPr="00E960A6" w:rsidRDefault="008B7202" w:rsidP="008B7202">
      <w:r w:rsidRPr="00E960A6">
        <w:t>-: уровнем представления данных.</w:t>
      </w:r>
    </w:p>
    <w:p w:rsidR="008B7202" w:rsidRPr="00E960A6" w:rsidRDefault="008B7202" w:rsidP="008B7202">
      <w:r w:rsidRPr="00E960A6">
        <w:t>-: прикладным.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 xml:space="preserve">: Уровень сетевой модели </w:t>
      </w:r>
      <w:r w:rsidRPr="00E960A6">
        <w:rPr>
          <w:lang w:val="en-US"/>
        </w:rPr>
        <w:t>OSI</w:t>
      </w:r>
      <w:r w:rsidRPr="00E960A6">
        <w:t>, который подразделяется на подуровень доступа к среде (</w:t>
      </w:r>
      <w:r w:rsidRPr="00E960A6">
        <w:rPr>
          <w:rStyle w:val="a4"/>
          <w:lang w:val="en-US"/>
        </w:rPr>
        <w:t>media</w:t>
      </w:r>
      <w:r w:rsidRPr="00E960A6">
        <w:rPr>
          <w:rStyle w:val="a4"/>
        </w:rPr>
        <w:t xml:space="preserve"> </w:t>
      </w:r>
      <w:r w:rsidRPr="00E960A6">
        <w:rPr>
          <w:rStyle w:val="a4"/>
          <w:lang w:val="en-US"/>
        </w:rPr>
        <w:t>access</w:t>
      </w:r>
      <w:r w:rsidRPr="00E960A6">
        <w:rPr>
          <w:rStyle w:val="a4"/>
        </w:rPr>
        <w:t xml:space="preserve"> </w:t>
      </w:r>
      <w:r w:rsidRPr="00E960A6">
        <w:rPr>
          <w:rStyle w:val="a4"/>
          <w:lang w:val="en-US"/>
        </w:rPr>
        <w:t>control</w:t>
      </w:r>
      <w:r w:rsidRPr="00E960A6">
        <w:rPr>
          <w:rStyle w:val="a4"/>
        </w:rPr>
        <w:t>, MAC</w:t>
      </w:r>
      <w:r w:rsidRPr="00E960A6">
        <w:t>) и подуровень управления логической связью (</w:t>
      </w:r>
      <w:r w:rsidRPr="00E960A6">
        <w:rPr>
          <w:rStyle w:val="a4"/>
          <w:lang w:val="en-US"/>
        </w:rPr>
        <w:t>logical</w:t>
      </w:r>
      <w:r w:rsidRPr="00E960A6">
        <w:rPr>
          <w:rStyle w:val="a4"/>
        </w:rPr>
        <w:t xml:space="preserve"> </w:t>
      </w:r>
      <w:r w:rsidRPr="00E960A6">
        <w:rPr>
          <w:rStyle w:val="a4"/>
          <w:lang w:val="en-US"/>
        </w:rPr>
        <w:t>link</w:t>
      </w:r>
      <w:r w:rsidRPr="00E960A6">
        <w:rPr>
          <w:rStyle w:val="a4"/>
        </w:rPr>
        <w:t xml:space="preserve"> </w:t>
      </w:r>
      <w:r w:rsidRPr="00E960A6">
        <w:rPr>
          <w:rStyle w:val="a4"/>
          <w:lang w:val="en-US"/>
        </w:rPr>
        <w:t>control</w:t>
      </w:r>
      <w:r w:rsidRPr="00E960A6">
        <w:rPr>
          <w:rStyle w:val="a4"/>
        </w:rPr>
        <w:t>, LLC</w:t>
      </w:r>
      <w:r w:rsidRPr="00E960A6">
        <w:t>), называется…</w:t>
      </w:r>
    </w:p>
    <w:p w:rsidR="008B7202" w:rsidRPr="00E960A6" w:rsidRDefault="008B7202" w:rsidP="008B7202">
      <w:r>
        <w:t>-</w:t>
      </w:r>
      <w:r w:rsidRPr="00E960A6">
        <w:t>: канальным.</w:t>
      </w:r>
    </w:p>
    <w:p w:rsidR="008B7202" w:rsidRPr="00E960A6" w:rsidRDefault="008B7202" w:rsidP="008B7202">
      <w:r w:rsidRPr="00E960A6">
        <w:t>-: физическим.</w:t>
      </w:r>
    </w:p>
    <w:p w:rsidR="008B7202" w:rsidRPr="00E960A6" w:rsidRDefault="008B7202" w:rsidP="008B7202">
      <w:r w:rsidRPr="00E960A6">
        <w:lastRenderedPageBreak/>
        <w:t>-: сетевым.</w:t>
      </w:r>
    </w:p>
    <w:p w:rsidR="008B7202" w:rsidRPr="00E960A6" w:rsidRDefault="008B7202" w:rsidP="008B7202">
      <w:r w:rsidRPr="00E960A6">
        <w:t>-: транспортным.</w:t>
      </w:r>
    </w:p>
    <w:p w:rsidR="008B7202" w:rsidRPr="00E960A6" w:rsidRDefault="008B7202" w:rsidP="008B7202">
      <w:r w:rsidRPr="00E960A6">
        <w:t>-: сеансовым.</w:t>
      </w:r>
    </w:p>
    <w:p w:rsidR="008B7202" w:rsidRPr="00E960A6" w:rsidRDefault="008B7202" w:rsidP="008B7202">
      <w:r w:rsidRPr="00E960A6">
        <w:t>-: уровнем представления данных.</w:t>
      </w:r>
    </w:p>
    <w:p w:rsidR="008B7202" w:rsidRPr="00E960A6" w:rsidRDefault="008B7202" w:rsidP="008B7202">
      <w:r w:rsidRPr="00E960A6">
        <w:t>-: прикладным.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 xml:space="preserve">: Уровень сетевой модели </w:t>
      </w:r>
      <w:r w:rsidRPr="00E960A6">
        <w:rPr>
          <w:lang w:val="en-US"/>
        </w:rPr>
        <w:t>OSI</w:t>
      </w:r>
      <w:r w:rsidRPr="00E960A6">
        <w:t>, позволяющий объединить несколько сетей, причем эти сети могут использовать различные принципы передачи сообщений и обладать произвольной структурой связей, называется…</w:t>
      </w:r>
    </w:p>
    <w:p w:rsidR="008B7202" w:rsidRPr="00E960A6" w:rsidRDefault="008B7202" w:rsidP="008B7202">
      <w:r>
        <w:t>-</w:t>
      </w:r>
      <w:r w:rsidRPr="00E960A6">
        <w:t xml:space="preserve"> сетевым.</w:t>
      </w:r>
    </w:p>
    <w:p w:rsidR="008B7202" w:rsidRPr="00E960A6" w:rsidRDefault="008B7202" w:rsidP="008B7202">
      <w:r w:rsidRPr="00E960A6">
        <w:t>-: канальным.</w:t>
      </w:r>
    </w:p>
    <w:p w:rsidR="008B7202" w:rsidRPr="00E960A6" w:rsidRDefault="008B7202" w:rsidP="008B7202">
      <w:r w:rsidRPr="00E960A6">
        <w:t>-: физическим.</w:t>
      </w:r>
    </w:p>
    <w:p w:rsidR="008B7202" w:rsidRPr="00E960A6" w:rsidRDefault="008B7202" w:rsidP="008B7202">
      <w:r w:rsidRPr="00E960A6">
        <w:t>-: транспортным.</w:t>
      </w:r>
    </w:p>
    <w:p w:rsidR="008B7202" w:rsidRPr="00E960A6" w:rsidRDefault="008B7202" w:rsidP="008B7202">
      <w:r w:rsidRPr="00E960A6">
        <w:t>-: сеансовым.</w:t>
      </w:r>
    </w:p>
    <w:p w:rsidR="008B7202" w:rsidRPr="00E960A6" w:rsidRDefault="008B7202" w:rsidP="008B7202">
      <w:r w:rsidRPr="00E960A6">
        <w:t>-: уровнем представления данных.</w:t>
      </w:r>
    </w:p>
    <w:p w:rsidR="008B7202" w:rsidRPr="00E960A6" w:rsidRDefault="008B7202" w:rsidP="008B7202">
      <w:r w:rsidRPr="00E960A6">
        <w:t>-: прикладным.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Коммуникационное устройство, которое собирает информацию о топологии межсетевых соединений и на ее основании пересылает пакеты сетевого уровня в сеть назначения, называется…</w:t>
      </w:r>
    </w:p>
    <w:p w:rsidR="008B7202" w:rsidRPr="00E960A6" w:rsidRDefault="008B7202" w:rsidP="008B7202">
      <w:r>
        <w:t>-</w:t>
      </w:r>
      <w:r w:rsidRPr="00E960A6">
        <w:t xml:space="preserve">: </w:t>
      </w:r>
      <w:proofErr w:type="spellStart"/>
      <w:r w:rsidRPr="00E960A6">
        <w:t>маршрутизатором</w:t>
      </w:r>
      <w:proofErr w:type="spellEnd"/>
      <w:r w:rsidRPr="00E960A6">
        <w:t>.</w:t>
      </w:r>
    </w:p>
    <w:p w:rsidR="008B7202" w:rsidRPr="00E960A6" w:rsidRDefault="008B7202" w:rsidP="008B7202">
      <w:r w:rsidRPr="00E960A6">
        <w:t>-: концентратором.</w:t>
      </w:r>
    </w:p>
    <w:p w:rsidR="008B7202" w:rsidRPr="00E960A6" w:rsidRDefault="008B7202" w:rsidP="008B7202">
      <w:r w:rsidRPr="00E960A6">
        <w:t>-: повторителем.</w:t>
      </w:r>
    </w:p>
    <w:p w:rsidR="008B7202" w:rsidRPr="00E960A6" w:rsidRDefault="008B7202" w:rsidP="008B7202">
      <w:r w:rsidRPr="00E960A6">
        <w:t>-: мостом.</w:t>
      </w:r>
    </w:p>
    <w:p w:rsidR="008B7202" w:rsidRPr="00E960A6" w:rsidRDefault="008B7202" w:rsidP="008B7202">
      <w:r w:rsidRPr="00E960A6">
        <w:t>-: шлюзом.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 xml:space="preserve">: В сетевой модели </w:t>
      </w:r>
      <w:r w:rsidRPr="00E960A6">
        <w:rPr>
          <w:lang w:val="en-US"/>
        </w:rPr>
        <w:t>OSI</w:t>
      </w:r>
      <w:r w:rsidRPr="00E960A6">
        <w:t xml:space="preserve"> за установление и разрыв транспортного соединения в сети отвечает…</w:t>
      </w:r>
    </w:p>
    <w:p w:rsidR="008B7202" w:rsidRPr="00E960A6" w:rsidRDefault="008B7202" w:rsidP="008B7202">
      <w:r>
        <w:t>-</w:t>
      </w:r>
      <w:r w:rsidRPr="00E960A6">
        <w:t>: транспортный уровень.</w:t>
      </w:r>
    </w:p>
    <w:p w:rsidR="008B7202" w:rsidRPr="00E960A6" w:rsidRDefault="008B7202" w:rsidP="008B7202">
      <w:r w:rsidRPr="00E960A6">
        <w:t>-: сетевой уровень.</w:t>
      </w:r>
    </w:p>
    <w:p w:rsidR="008B7202" w:rsidRPr="00E960A6" w:rsidRDefault="008B7202" w:rsidP="008B7202">
      <w:r w:rsidRPr="00E960A6">
        <w:t>-: канальный уровень.</w:t>
      </w:r>
    </w:p>
    <w:p w:rsidR="008B7202" w:rsidRPr="00E960A6" w:rsidRDefault="008B7202" w:rsidP="008B7202">
      <w:r w:rsidRPr="00E960A6">
        <w:t>-: физический уровень.</w:t>
      </w:r>
    </w:p>
    <w:p w:rsidR="008B7202" w:rsidRPr="00E960A6" w:rsidRDefault="008B7202" w:rsidP="008B7202">
      <w:r w:rsidRPr="00E960A6">
        <w:t>-: сеансовый уровень.</w:t>
      </w:r>
    </w:p>
    <w:p w:rsidR="008B7202" w:rsidRPr="00E960A6" w:rsidRDefault="008B7202" w:rsidP="008B7202">
      <w:r w:rsidRPr="00E960A6">
        <w:t>-: уровень представления данных.</w:t>
      </w:r>
    </w:p>
    <w:p w:rsidR="008B7202" w:rsidRPr="00E960A6" w:rsidRDefault="008B7202" w:rsidP="008B7202">
      <w:r w:rsidRPr="00E960A6">
        <w:t>-: прикладной уровень.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 xml:space="preserve">: В сетевой модели </w:t>
      </w:r>
      <w:r w:rsidRPr="00E960A6">
        <w:rPr>
          <w:lang w:val="en-US"/>
        </w:rPr>
        <w:t>OSI</w:t>
      </w:r>
      <w:r w:rsidRPr="00E960A6">
        <w:t xml:space="preserve"> за полную передачу сообщения по сети от отправителя к получателю отвечает…</w:t>
      </w:r>
    </w:p>
    <w:p w:rsidR="008B7202" w:rsidRPr="00E960A6" w:rsidRDefault="008B7202" w:rsidP="008B7202">
      <w:r>
        <w:t>-</w:t>
      </w:r>
      <w:r w:rsidRPr="00E960A6">
        <w:t>: сеансовый уровень.</w:t>
      </w:r>
    </w:p>
    <w:p w:rsidR="008B7202" w:rsidRPr="00E960A6" w:rsidRDefault="008B7202" w:rsidP="008B7202">
      <w:r w:rsidRPr="00E960A6">
        <w:t>-: транспортный уровень.</w:t>
      </w:r>
    </w:p>
    <w:p w:rsidR="008B7202" w:rsidRPr="00E960A6" w:rsidRDefault="008B7202" w:rsidP="008B7202">
      <w:r w:rsidRPr="00E960A6">
        <w:t>-: сетевой уровень.</w:t>
      </w:r>
    </w:p>
    <w:p w:rsidR="008B7202" w:rsidRPr="00E960A6" w:rsidRDefault="008B7202" w:rsidP="008B7202">
      <w:r w:rsidRPr="00E960A6">
        <w:t>-: канальный уровень.</w:t>
      </w:r>
    </w:p>
    <w:p w:rsidR="008B7202" w:rsidRPr="00E960A6" w:rsidRDefault="008B7202" w:rsidP="008B7202">
      <w:r w:rsidRPr="00E960A6">
        <w:t>-: физический уровень.</w:t>
      </w:r>
    </w:p>
    <w:p w:rsidR="008B7202" w:rsidRPr="00E960A6" w:rsidRDefault="008B7202" w:rsidP="008B7202">
      <w:r w:rsidRPr="00E960A6">
        <w:t>-: уровень представления данных.</w:t>
      </w:r>
    </w:p>
    <w:p w:rsidR="008B7202" w:rsidRPr="00E960A6" w:rsidRDefault="008B7202" w:rsidP="008B7202">
      <w:r w:rsidRPr="00E960A6">
        <w:t>-: прикладной уровень.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lastRenderedPageBreak/>
        <w:t>S</w:t>
      </w:r>
      <w:r w:rsidRPr="00E960A6">
        <w:t xml:space="preserve">: В сетевой модели </w:t>
      </w:r>
      <w:r w:rsidRPr="00E960A6">
        <w:rPr>
          <w:lang w:val="en-US"/>
        </w:rPr>
        <w:t>OSI</w:t>
      </w:r>
      <w:r w:rsidRPr="00E960A6">
        <w:t xml:space="preserve"> с формой представления передаваемой по сети информации имеет дело…</w:t>
      </w:r>
    </w:p>
    <w:p w:rsidR="008B7202" w:rsidRPr="00E960A6" w:rsidRDefault="008B7202" w:rsidP="008B7202">
      <w:r>
        <w:t>-</w:t>
      </w:r>
      <w:r w:rsidRPr="00E960A6">
        <w:t>: уровень представления данных.</w:t>
      </w:r>
    </w:p>
    <w:p w:rsidR="008B7202" w:rsidRPr="00E960A6" w:rsidRDefault="008B7202" w:rsidP="008B7202">
      <w:r w:rsidRPr="00E960A6">
        <w:t>-: сеансовый уровень.</w:t>
      </w:r>
    </w:p>
    <w:p w:rsidR="008B7202" w:rsidRPr="00E960A6" w:rsidRDefault="008B7202" w:rsidP="008B7202">
      <w:r w:rsidRPr="00E960A6">
        <w:t>-: транспортный уровень.</w:t>
      </w:r>
    </w:p>
    <w:p w:rsidR="008B7202" w:rsidRPr="00E960A6" w:rsidRDefault="008B7202" w:rsidP="008B7202">
      <w:r w:rsidRPr="00E960A6">
        <w:t>-: сетевой уровень.</w:t>
      </w:r>
    </w:p>
    <w:p w:rsidR="008B7202" w:rsidRPr="00E960A6" w:rsidRDefault="008B7202" w:rsidP="008B7202">
      <w:r w:rsidRPr="00E960A6">
        <w:t>-: канальный уровень.</w:t>
      </w:r>
    </w:p>
    <w:p w:rsidR="008B7202" w:rsidRPr="00E960A6" w:rsidRDefault="008B7202" w:rsidP="008B7202">
      <w:r w:rsidRPr="00E960A6">
        <w:t>-: физический уровень.</w:t>
      </w:r>
    </w:p>
    <w:p w:rsidR="008B7202" w:rsidRPr="00E960A6" w:rsidRDefault="008B7202" w:rsidP="008B7202">
      <w:r w:rsidRPr="00E960A6">
        <w:t>-: прикладной уровень.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 xml:space="preserve">: В сетевой модели </w:t>
      </w:r>
      <w:r w:rsidRPr="00E960A6">
        <w:rPr>
          <w:lang w:val="en-US"/>
        </w:rPr>
        <w:t>OSI</w:t>
      </w:r>
      <w:r w:rsidRPr="00E960A6">
        <w:t xml:space="preserve"> за преобразование кодировок передаваемой информации отвечает…</w:t>
      </w:r>
    </w:p>
    <w:p w:rsidR="008B7202" w:rsidRPr="00E960A6" w:rsidRDefault="008B7202" w:rsidP="008B7202">
      <w:r>
        <w:t>-</w:t>
      </w:r>
      <w:r w:rsidRPr="00E960A6">
        <w:t>: уровень представления данных.</w:t>
      </w:r>
    </w:p>
    <w:p w:rsidR="008B7202" w:rsidRPr="00E960A6" w:rsidRDefault="008B7202" w:rsidP="008B7202">
      <w:r w:rsidRPr="00E960A6">
        <w:t>-: сеансовый уровень.</w:t>
      </w:r>
    </w:p>
    <w:p w:rsidR="008B7202" w:rsidRPr="00E960A6" w:rsidRDefault="008B7202" w:rsidP="008B7202">
      <w:r w:rsidRPr="00E960A6">
        <w:t>-: транспортный уровень.</w:t>
      </w:r>
    </w:p>
    <w:p w:rsidR="008B7202" w:rsidRPr="00E960A6" w:rsidRDefault="008B7202" w:rsidP="008B7202">
      <w:r w:rsidRPr="00E960A6">
        <w:t>-: сетевой уровень.</w:t>
      </w:r>
    </w:p>
    <w:p w:rsidR="008B7202" w:rsidRPr="00E960A6" w:rsidRDefault="008B7202" w:rsidP="008B7202">
      <w:r w:rsidRPr="00E960A6">
        <w:t>-: канальный уровень.</w:t>
      </w:r>
    </w:p>
    <w:p w:rsidR="008B7202" w:rsidRPr="00E960A6" w:rsidRDefault="008B7202" w:rsidP="008B7202">
      <w:r w:rsidRPr="00E960A6">
        <w:t>-: физический уровень.</w:t>
      </w:r>
    </w:p>
    <w:p w:rsidR="008B7202" w:rsidRPr="00E960A6" w:rsidRDefault="008B7202" w:rsidP="008B7202">
      <w:r w:rsidRPr="00E960A6">
        <w:t>-: прикладной уровень.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 xml:space="preserve">: В сетевой модели </w:t>
      </w:r>
      <w:r w:rsidRPr="00E960A6">
        <w:rPr>
          <w:lang w:val="en-US"/>
        </w:rPr>
        <w:t>OSI</w:t>
      </w:r>
      <w:r w:rsidRPr="00E960A6">
        <w:t xml:space="preserve"> шифрование и дешифровка защищенных сведений осуществляется на…</w:t>
      </w:r>
    </w:p>
    <w:p w:rsidR="008B7202" w:rsidRPr="00E960A6" w:rsidRDefault="008B7202" w:rsidP="008B7202">
      <w:r>
        <w:t>-</w:t>
      </w:r>
      <w:r w:rsidRPr="00E960A6">
        <w:t xml:space="preserve">: </w:t>
      </w:r>
      <w:proofErr w:type="gramStart"/>
      <w:r w:rsidRPr="00E960A6">
        <w:t>уровне</w:t>
      </w:r>
      <w:proofErr w:type="gramEnd"/>
      <w:r w:rsidRPr="00E960A6">
        <w:t xml:space="preserve"> представления данных.</w:t>
      </w:r>
    </w:p>
    <w:p w:rsidR="008B7202" w:rsidRPr="00E960A6" w:rsidRDefault="008B7202" w:rsidP="008B7202">
      <w:r w:rsidRPr="00E960A6">
        <w:t xml:space="preserve">-: сеансовом </w:t>
      </w:r>
      <w:proofErr w:type="gramStart"/>
      <w:r w:rsidRPr="00E960A6">
        <w:t>уровне</w:t>
      </w:r>
      <w:proofErr w:type="gramEnd"/>
      <w:r w:rsidRPr="00E960A6">
        <w:t>.</w:t>
      </w:r>
    </w:p>
    <w:p w:rsidR="008B7202" w:rsidRPr="00E960A6" w:rsidRDefault="008B7202" w:rsidP="008B7202">
      <w:r w:rsidRPr="00E960A6">
        <w:t xml:space="preserve">-: транспортном </w:t>
      </w:r>
      <w:proofErr w:type="gramStart"/>
      <w:r w:rsidRPr="00E960A6">
        <w:t>уровне</w:t>
      </w:r>
      <w:proofErr w:type="gramEnd"/>
      <w:r w:rsidRPr="00E960A6">
        <w:t>.</w:t>
      </w:r>
    </w:p>
    <w:p w:rsidR="008B7202" w:rsidRPr="00E960A6" w:rsidRDefault="008B7202" w:rsidP="008B7202">
      <w:r w:rsidRPr="00E960A6">
        <w:t xml:space="preserve">-: сетевом </w:t>
      </w:r>
      <w:proofErr w:type="gramStart"/>
      <w:r w:rsidRPr="00E960A6">
        <w:t>уровне</w:t>
      </w:r>
      <w:proofErr w:type="gramEnd"/>
      <w:r w:rsidRPr="00E960A6">
        <w:t>.</w:t>
      </w:r>
    </w:p>
    <w:p w:rsidR="008B7202" w:rsidRPr="00E960A6" w:rsidRDefault="008B7202" w:rsidP="008B7202">
      <w:r w:rsidRPr="00E960A6">
        <w:t xml:space="preserve">-: канальном </w:t>
      </w:r>
      <w:proofErr w:type="gramStart"/>
      <w:r w:rsidRPr="00E960A6">
        <w:t>уровне</w:t>
      </w:r>
      <w:proofErr w:type="gramEnd"/>
      <w:r w:rsidRPr="00E960A6">
        <w:t>.</w:t>
      </w:r>
    </w:p>
    <w:p w:rsidR="008B7202" w:rsidRPr="00E960A6" w:rsidRDefault="008B7202" w:rsidP="008B7202">
      <w:r w:rsidRPr="00E960A6">
        <w:t xml:space="preserve">-: физическом </w:t>
      </w:r>
      <w:proofErr w:type="gramStart"/>
      <w:r w:rsidRPr="00E960A6">
        <w:t>уровне</w:t>
      </w:r>
      <w:proofErr w:type="gramEnd"/>
      <w:r w:rsidRPr="00E960A6">
        <w:t>.</w:t>
      </w:r>
    </w:p>
    <w:p w:rsidR="008B7202" w:rsidRPr="00E960A6" w:rsidRDefault="008B7202" w:rsidP="008B7202">
      <w:r w:rsidRPr="00E960A6">
        <w:t xml:space="preserve">-: прикладном </w:t>
      </w:r>
      <w:proofErr w:type="gramStart"/>
      <w:r w:rsidRPr="00E960A6">
        <w:t>уровне</w:t>
      </w:r>
      <w:proofErr w:type="gramEnd"/>
      <w:r w:rsidRPr="00E960A6">
        <w:t>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 xml:space="preserve">: В сетевой модели </w:t>
      </w:r>
      <w:r w:rsidRPr="00E960A6">
        <w:rPr>
          <w:lang w:val="en-US"/>
        </w:rPr>
        <w:t>OSI</w:t>
      </w:r>
      <w:r w:rsidRPr="00E960A6">
        <w:t xml:space="preserve"> уровни, протоколы которых тесно связаны с технической реализацией сети и используемым коммуникационным оборудованием, называются…</w:t>
      </w:r>
    </w:p>
    <w:p w:rsidR="008B7202" w:rsidRPr="00E960A6" w:rsidRDefault="008B7202" w:rsidP="008B7202">
      <w:r>
        <w:t>-</w:t>
      </w:r>
      <w:r w:rsidRPr="00E960A6">
        <w:t xml:space="preserve">: </w:t>
      </w:r>
      <w:proofErr w:type="spellStart"/>
      <w:r w:rsidRPr="00E960A6">
        <w:t>сетезависимыми</w:t>
      </w:r>
      <w:proofErr w:type="spellEnd"/>
      <w:r w:rsidRPr="00E960A6">
        <w:t>.</w:t>
      </w:r>
    </w:p>
    <w:p w:rsidR="008B7202" w:rsidRPr="00E960A6" w:rsidRDefault="008B7202" w:rsidP="008B7202">
      <w:r w:rsidRPr="00E960A6">
        <w:t xml:space="preserve">-: </w:t>
      </w:r>
      <w:proofErr w:type="spellStart"/>
      <w:r w:rsidRPr="00E960A6">
        <w:t>сетенезависимыми</w:t>
      </w:r>
      <w:proofErr w:type="spellEnd"/>
      <w:r w:rsidRPr="00E960A6">
        <w:t>.</w:t>
      </w:r>
    </w:p>
    <w:p w:rsidR="008B7202" w:rsidRPr="00E960A6" w:rsidRDefault="008B7202" w:rsidP="008B7202">
      <w:r w:rsidRPr="00E960A6">
        <w:t>-: физическими.</w:t>
      </w:r>
    </w:p>
    <w:p w:rsidR="008B7202" w:rsidRPr="00E960A6" w:rsidRDefault="008B7202" w:rsidP="008B7202">
      <w:r w:rsidRPr="00E960A6">
        <w:t>-: прикладными.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 xml:space="preserve">: В сетевой модели </w:t>
      </w:r>
      <w:r w:rsidRPr="00E960A6">
        <w:rPr>
          <w:lang w:val="en-US"/>
        </w:rPr>
        <w:t>OSI</w:t>
      </w:r>
      <w:r w:rsidRPr="00E960A6">
        <w:t xml:space="preserve"> уровни, протоколы которых ориентированы на приложения и мало зависят от технических особенностей построения сети, называются…</w:t>
      </w:r>
    </w:p>
    <w:p w:rsidR="008B7202" w:rsidRPr="00E960A6" w:rsidRDefault="008B7202" w:rsidP="008B7202">
      <w:r>
        <w:t>-</w:t>
      </w:r>
      <w:r w:rsidRPr="00E960A6">
        <w:t xml:space="preserve">: </w:t>
      </w:r>
      <w:proofErr w:type="spellStart"/>
      <w:r w:rsidRPr="00E960A6">
        <w:t>сетенезависимыми</w:t>
      </w:r>
      <w:proofErr w:type="spellEnd"/>
      <w:r w:rsidRPr="00E960A6">
        <w:t>.</w:t>
      </w:r>
    </w:p>
    <w:p w:rsidR="008B7202" w:rsidRPr="00E960A6" w:rsidRDefault="008B7202" w:rsidP="008B7202">
      <w:r w:rsidRPr="00E960A6">
        <w:t xml:space="preserve">-: </w:t>
      </w:r>
      <w:proofErr w:type="spellStart"/>
      <w:r w:rsidRPr="00E960A6">
        <w:t>сетезависимыми</w:t>
      </w:r>
      <w:proofErr w:type="spellEnd"/>
      <w:r w:rsidRPr="00E960A6">
        <w:t>.</w:t>
      </w:r>
    </w:p>
    <w:p w:rsidR="008B7202" w:rsidRPr="00E960A6" w:rsidRDefault="008B7202" w:rsidP="008B7202">
      <w:r w:rsidRPr="00E960A6">
        <w:t>-: физическими.</w:t>
      </w:r>
    </w:p>
    <w:p w:rsidR="008B7202" w:rsidRPr="00E960A6" w:rsidRDefault="008B7202" w:rsidP="008B7202">
      <w:r w:rsidRPr="00E960A6">
        <w:t>-: прикладными.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Система, которая построена в соответствии с общедоступными спецификациями, соответствующими стандартам и принятыми в результате публичного обсуждения всеми заинтересованными сторонами, называется…</w:t>
      </w:r>
    </w:p>
    <w:p w:rsidR="008B7202" w:rsidRPr="00E960A6" w:rsidRDefault="008B7202" w:rsidP="008B7202">
      <w:r>
        <w:lastRenderedPageBreak/>
        <w:t>-</w:t>
      </w:r>
      <w:r w:rsidRPr="00E960A6">
        <w:t>: открытой системой.</w:t>
      </w:r>
    </w:p>
    <w:p w:rsidR="008B7202" w:rsidRPr="00E960A6" w:rsidRDefault="008B7202" w:rsidP="008B7202">
      <w:r w:rsidRPr="00E960A6">
        <w:t>-: стандартной системой.</w:t>
      </w:r>
    </w:p>
    <w:p w:rsidR="008B7202" w:rsidRPr="00E960A6" w:rsidRDefault="008B7202" w:rsidP="008B7202">
      <w:r w:rsidRPr="00E960A6">
        <w:t>-: публичной системой.</w:t>
      </w:r>
    </w:p>
    <w:p w:rsidR="008B7202" w:rsidRPr="00E960A6" w:rsidRDefault="008B7202" w:rsidP="008B7202">
      <w:r w:rsidRPr="00E960A6">
        <w:t>-: свободной системой.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Взаимодействие уровней в модели OSI, при котором каждый из них может реально взаимодействовать только с соседними вертикальными уровнями – верхним и нижним, называется…</w:t>
      </w:r>
    </w:p>
    <w:p w:rsidR="008B7202" w:rsidRPr="00E960A6" w:rsidRDefault="008B7202" w:rsidP="008B7202">
      <w:r>
        <w:t>-</w:t>
      </w:r>
      <w:r w:rsidRPr="00E960A6">
        <w:t xml:space="preserve">: </w:t>
      </w:r>
      <w:proofErr w:type="spellStart"/>
      <w:r w:rsidRPr="00E960A6">
        <w:t>субординарным</w:t>
      </w:r>
      <w:proofErr w:type="spellEnd"/>
      <w:r w:rsidRPr="00E960A6">
        <w:t>.</w:t>
      </w:r>
    </w:p>
    <w:p w:rsidR="008B7202" w:rsidRPr="00E960A6" w:rsidRDefault="008B7202" w:rsidP="008B7202">
      <w:r w:rsidRPr="00E960A6">
        <w:t>-: параллельным.</w:t>
      </w:r>
    </w:p>
    <w:p w:rsidR="008B7202" w:rsidRPr="00E960A6" w:rsidRDefault="008B7202" w:rsidP="008B7202">
      <w:r w:rsidRPr="00E960A6">
        <w:t>-: интерфейсным.</w:t>
      </w:r>
    </w:p>
    <w:p w:rsidR="008B7202" w:rsidRPr="00E960A6" w:rsidRDefault="008B7202" w:rsidP="008B7202">
      <w:r w:rsidRPr="00E960A6">
        <w:t>-: протокольным.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Набор уровней и протоколов, описывающих взаимодействие между узлами, называется</w:t>
      </w:r>
    </w:p>
    <w:p w:rsidR="008B7202" w:rsidRPr="00E960A6" w:rsidRDefault="008B7202" w:rsidP="008B7202">
      <w:r>
        <w:t>-</w:t>
      </w:r>
      <w:r w:rsidRPr="00E960A6">
        <w:t>: архитектурой сети.</w:t>
      </w:r>
    </w:p>
    <w:p w:rsidR="008B7202" w:rsidRPr="00E960A6" w:rsidRDefault="008B7202" w:rsidP="008B7202">
      <w:r w:rsidRPr="00E960A6">
        <w:t>-: моделью сети.</w:t>
      </w:r>
    </w:p>
    <w:p w:rsidR="008B7202" w:rsidRPr="00E960A6" w:rsidRDefault="008B7202" w:rsidP="008B7202">
      <w:r w:rsidRPr="00E960A6">
        <w:t>-: структурой сети.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Основными протоколами, обеспечивающими функционирование интернета, являются…</w:t>
      </w:r>
    </w:p>
    <w:p w:rsidR="008B7202" w:rsidRPr="00E960A6" w:rsidRDefault="008B7202" w:rsidP="008B7202">
      <w:pPr>
        <w:rPr>
          <w:lang w:val="en-US"/>
        </w:rPr>
      </w:pPr>
      <w:r w:rsidRPr="008B7202">
        <w:rPr>
          <w:lang w:val="en-US"/>
        </w:rPr>
        <w:t>-</w:t>
      </w:r>
      <w:r w:rsidRPr="00E960A6">
        <w:rPr>
          <w:lang w:val="en-US"/>
        </w:rPr>
        <w:t>: TCP/IP.</w:t>
      </w:r>
    </w:p>
    <w:p w:rsidR="008B7202" w:rsidRPr="00E960A6" w:rsidRDefault="008B7202" w:rsidP="008B7202">
      <w:pPr>
        <w:rPr>
          <w:lang w:val="en-US"/>
        </w:rPr>
      </w:pPr>
      <w:r w:rsidRPr="00E960A6">
        <w:rPr>
          <w:lang w:val="en-US"/>
        </w:rPr>
        <w:t>-: IPX/SPX.</w:t>
      </w:r>
    </w:p>
    <w:p w:rsidR="008B7202" w:rsidRPr="00E960A6" w:rsidRDefault="008B7202" w:rsidP="008B7202">
      <w:pPr>
        <w:rPr>
          <w:lang w:val="en-US"/>
        </w:rPr>
      </w:pPr>
      <w:r w:rsidRPr="00E960A6">
        <w:rPr>
          <w:lang w:val="en-US"/>
        </w:rPr>
        <w:t>-: WWW.</w:t>
      </w:r>
    </w:p>
    <w:p w:rsidR="008B7202" w:rsidRPr="00E960A6" w:rsidRDefault="008B7202" w:rsidP="008B7202">
      <w:r w:rsidRPr="00E960A6">
        <w:t xml:space="preserve">-: </w:t>
      </w:r>
      <w:r w:rsidRPr="00E960A6">
        <w:rPr>
          <w:lang w:val="en-US"/>
        </w:rPr>
        <w:t>HTTP</w:t>
      </w:r>
      <w:r w:rsidRPr="00E960A6">
        <w:t>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Принцип случайного доступа к разделяемой среде данных заложен в основу стандарта…</w:t>
      </w:r>
    </w:p>
    <w:p w:rsidR="008B7202" w:rsidRPr="00E960A6" w:rsidRDefault="008B7202" w:rsidP="008B7202">
      <w:pPr>
        <w:rPr>
          <w:lang w:val="en-US"/>
        </w:rPr>
      </w:pPr>
      <w:r w:rsidRPr="008B7202">
        <w:rPr>
          <w:lang w:val="en-US"/>
        </w:rPr>
        <w:t>-</w:t>
      </w:r>
      <w:r w:rsidRPr="00E960A6">
        <w:rPr>
          <w:lang w:val="en-US"/>
        </w:rPr>
        <w:t>: Ethernet.</w:t>
      </w:r>
    </w:p>
    <w:p w:rsidR="008B7202" w:rsidRPr="00E960A6" w:rsidRDefault="008B7202" w:rsidP="008B7202">
      <w:pPr>
        <w:rPr>
          <w:lang w:val="en-US"/>
        </w:rPr>
      </w:pPr>
      <w:r w:rsidRPr="00E960A6">
        <w:rPr>
          <w:lang w:val="en-US"/>
        </w:rPr>
        <w:t>-: Internet.</w:t>
      </w:r>
    </w:p>
    <w:p w:rsidR="008B7202" w:rsidRPr="00E960A6" w:rsidRDefault="008B7202" w:rsidP="008B7202">
      <w:pPr>
        <w:rPr>
          <w:lang w:val="en-US"/>
        </w:rPr>
      </w:pPr>
      <w:r w:rsidRPr="00E960A6">
        <w:rPr>
          <w:lang w:val="en-US"/>
        </w:rPr>
        <w:t>-: NetBIOS.</w:t>
      </w:r>
    </w:p>
    <w:p w:rsidR="008B7202" w:rsidRPr="00E960A6" w:rsidRDefault="008B7202" w:rsidP="008B7202">
      <w:pPr>
        <w:rPr>
          <w:lang w:val="en-US"/>
        </w:rPr>
      </w:pPr>
      <w:r w:rsidRPr="00E960A6">
        <w:rPr>
          <w:lang w:val="en-US"/>
        </w:rPr>
        <w:t>-: TCP/IP.</w:t>
      </w:r>
    </w:p>
    <w:p w:rsidR="008B7202" w:rsidRPr="00E960A6" w:rsidRDefault="008B7202" w:rsidP="008B7202">
      <w:pPr>
        <w:rPr>
          <w:lang w:val="en-US"/>
        </w:rPr>
      </w:pPr>
    </w:p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 xml:space="preserve">: Единица данных, которыми обмениваются компьютеры в сети </w:t>
      </w:r>
      <w:r w:rsidRPr="00E960A6">
        <w:rPr>
          <w:lang w:val="en-US"/>
        </w:rPr>
        <w:t>Ethernet</w:t>
      </w:r>
      <w:r w:rsidRPr="00E960A6">
        <w:t>, называется…</w:t>
      </w:r>
    </w:p>
    <w:p w:rsidR="008B7202" w:rsidRPr="00E960A6" w:rsidRDefault="008B7202" w:rsidP="008B7202">
      <w:r>
        <w:t>-</w:t>
      </w:r>
      <w:r w:rsidRPr="00E960A6">
        <w:t>: кадром.</w:t>
      </w:r>
    </w:p>
    <w:p w:rsidR="008B7202" w:rsidRPr="00E960A6" w:rsidRDefault="008B7202" w:rsidP="008B7202">
      <w:r w:rsidRPr="00E960A6">
        <w:t>-: файлом.</w:t>
      </w:r>
    </w:p>
    <w:p w:rsidR="008B7202" w:rsidRPr="00E960A6" w:rsidRDefault="008B7202" w:rsidP="008B7202">
      <w:r w:rsidRPr="00E960A6">
        <w:t>-: сообщением.</w:t>
      </w:r>
    </w:p>
    <w:p w:rsidR="008B7202" w:rsidRPr="00E960A6" w:rsidRDefault="008B7202" w:rsidP="008B7202">
      <w:r w:rsidRPr="00E960A6">
        <w:t>-: байтом.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Метод образования непрерывного составного физического канала из последовательно соединенных отдельных участков с целью прямой передачи данных между узлами называется…</w:t>
      </w:r>
    </w:p>
    <w:p w:rsidR="008B7202" w:rsidRPr="00E960A6" w:rsidRDefault="008B7202" w:rsidP="008B7202">
      <w:r>
        <w:t>-</w:t>
      </w:r>
      <w:r w:rsidRPr="00E960A6">
        <w:t>: коммутацией каналов.</w:t>
      </w:r>
    </w:p>
    <w:p w:rsidR="008B7202" w:rsidRPr="00E960A6" w:rsidRDefault="008B7202" w:rsidP="008B7202">
      <w:r w:rsidRPr="00E960A6">
        <w:t>-: коммутацией пакетов.</w:t>
      </w:r>
    </w:p>
    <w:p w:rsidR="008B7202" w:rsidRPr="00E960A6" w:rsidRDefault="008B7202" w:rsidP="008B7202">
      <w:r w:rsidRPr="00E960A6">
        <w:t>-: коммутацией сообщений.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lastRenderedPageBreak/>
        <w:t>S</w:t>
      </w:r>
      <w:r w:rsidRPr="00E960A6">
        <w:t>: Метод передачи одновременно нескольких абонентских сигналов в одном кабеле, при котором для разделения абонентских каналов применяют технику модуляции высокочастотного несущего сигнала низкочастотным речевым сигналом, называется…</w:t>
      </w:r>
    </w:p>
    <w:p w:rsidR="008B7202" w:rsidRPr="00E960A6" w:rsidRDefault="008B7202" w:rsidP="008B7202">
      <w:r>
        <w:t>-</w:t>
      </w:r>
      <w:r w:rsidRPr="00E960A6">
        <w:t>: мультиплексированием по частоте.</w:t>
      </w:r>
    </w:p>
    <w:p w:rsidR="008B7202" w:rsidRPr="00E960A6" w:rsidRDefault="008B7202" w:rsidP="008B7202">
      <w:r w:rsidRPr="00E960A6">
        <w:t>-: мультиплексированием по длине волны.</w:t>
      </w:r>
    </w:p>
    <w:p w:rsidR="008B7202" w:rsidRPr="00E960A6" w:rsidRDefault="008B7202" w:rsidP="008B7202">
      <w:r w:rsidRPr="00E960A6">
        <w:t>-: мультиплексированием по сигналу.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Способ передачи данных по линии, когда передача осуществляется только в одном направлении, называется…</w:t>
      </w:r>
    </w:p>
    <w:p w:rsidR="008B7202" w:rsidRPr="00E960A6" w:rsidRDefault="008B7202" w:rsidP="008B7202">
      <w:r>
        <w:t>-</w:t>
      </w:r>
      <w:r w:rsidRPr="00E960A6">
        <w:t>: симплексным.</w:t>
      </w:r>
    </w:p>
    <w:p w:rsidR="008B7202" w:rsidRPr="00E960A6" w:rsidRDefault="008B7202" w:rsidP="008B7202">
      <w:r w:rsidRPr="00E960A6">
        <w:t>-: дуплексным.</w:t>
      </w:r>
    </w:p>
    <w:p w:rsidR="008B7202" w:rsidRPr="00E960A6" w:rsidRDefault="008B7202" w:rsidP="008B7202">
      <w:r w:rsidRPr="00E960A6">
        <w:t>-: полудуплексным.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Способ передачи данных по линии, когда передача ведется попеременно в обоих направлениях, называется…</w:t>
      </w:r>
    </w:p>
    <w:p w:rsidR="008B7202" w:rsidRPr="00E960A6" w:rsidRDefault="008B7202" w:rsidP="008B7202">
      <w:r>
        <w:t>-</w:t>
      </w:r>
      <w:r w:rsidRPr="00E960A6">
        <w:t>: полудуплексным.</w:t>
      </w:r>
    </w:p>
    <w:p w:rsidR="008B7202" w:rsidRPr="00E960A6" w:rsidRDefault="008B7202" w:rsidP="008B7202">
      <w:r w:rsidRPr="00E960A6">
        <w:t>-: симплексным.</w:t>
      </w:r>
    </w:p>
    <w:p w:rsidR="008B7202" w:rsidRPr="00E960A6" w:rsidRDefault="008B7202" w:rsidP="008B7202">
      <w:r w:rsidRPr="00E960A6">
        <w:t>-: дуплексным.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Способ передачи данных по линии, когда передача ведется одновременно в двух направлениях, называется…</w:t>
      </w:r>
    </w:p>
    <w:p w:rsidR="008B7202" w:rsidRPr="00E960A6" w:rsidRDefault="008B7202" w:rsidP="008B7202">
      <w:r>
        <w:t>-</w:t>
      </w:r>
      <w:r w:rsidRPr="00E960A6">
        <w:t>: дуплексным.</w:t>
      </w:r>
    </w:p>
    <w:p w:rsidR="008B7202" w:rsidRPr="00E960A6" w:rsidRDefault="008B7202" w:rsidP="008B7202">
      <w:r w:rsidRPr="00E960A6">
        <w:t>-: полудуплексным.</w:t>
      </w:r>
    </w:p>
    <w:p w:rsidR="008B7202" w:rsidRPr="00E960A6" w:rsidRDefault="008B7202" w:rsidP="008B7202">
      <w:r w:rsidRPr="00E960A6">
        <w:t>-: симплексным.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Способ коммутации, при котором осуществляется передача единого блока данных между транзитными компьютерами сети с временной буферизацией этого блока на каждом компьютере, называется…</w:t>
      </w:r>
    </w:p>
    <w:p w:rsidR="008B7202" w:rsidRPr="00E960A6" w:rsidRDefault="008B7202" w:rsidP="008B7202">
      <w:r>
        <w:t>-</w:t>
      </w:r>
      <w:r w:rsidRPr="00E960A6">
        <w:t>: коммутацией сообщений.</w:t>
      </w:r>
    </w:p>
    <w:p w:rsidR="008B7202" w:rsidRPr="00E960A6" w:rsidRDefault="008B7202" w:rsidP="008B7202">
      <w:r w:rsidRPr="00E960A6">
        <w:t>-: коммутацией пакетов.</w:t>
      </w:r>
    </w:p>
    <w:p w:rsidR="008B7202" w:rsidRPr="00E960A6" w:rsidRDefault="008B7202" w:rsidP="008B7202">
      <w:r w:rsidRPr="00E960A6">
        <w:t>-: коммутацией каналов.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Способ коммутации, при котором все передаваемые сообщения разбиваются в исходном узле на сравнительно небольшие части, транспортируемые в сети как независимые информационные блоки, называется…</w:t>
      </w:r>
    </w:p>
    <w:p w:rsidR="008B7202" w:rsidRPr="00E960A6" w:rsidRDefault="008B7202" w:rsidP="008B7202">
      <w:r>
        <w:t>-</w:t>
      </w:r>
      <w:r w:rsidRPr="00E960A6">
        <w:t>: коммутацией пакетов.</w:t>
      </w:r>
    </w:p>
    <w:p w:rsidR="008B7202" w:rsidRPr="00E960A6" w:rsidRDefault="008B7202" w:rsidP="008B7202">
      <w:r w:rsidRPr="00E960A6">
        <w:t>-: коммутацией сообщений.</w:t>
      </w:r>
    </w:p>
    <w:p w:rsidR="008B7202" w:rsidRPr="00E960A6" w:rsidRDefault="008B7202" w:rsidP="008B7202">
      <w:r w:rsidRPr="00E960A6">
        <w:t>-: коммутацией каналов.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Пропускная способность сети будет определяться…</w:t>
      </w:r>
    </w:p>
    <w:p w:rsidR="008B7202" w:rsidRPr="00E960A6" w:rsidRDefault="008B7202" w:rsidP="008B7202">
      <w:r>
        <w:t>-</w:t>
      </w:r>
      <w:r w:rsidRPr="00E960A6">
        <w:t>: наиболее медленным участком сети.</w:t>
      </w:r>
    </w:p>
    <w:p w:rsidR="008B7202" w:rsidRPr="00E960A6" w:rsidRDefault="008B7202" w:rsidP="008B7202">
      <w:r w:rsidRPr="00E960A6">
        <w:t>-: средней производительностью всех элементов сети.</w:t>
      </w:r>
    </w:p>
    <w:p w:rsidR="008B7202" w:rsidRPr="00E960A6" w:rsidRDefault="008B7202" w:rsidP="008B7202">
      <w:r w:rsidRPr="00E960A6">
        <w:t>-: производительностью коммутационных устройств.</w:t>
      </w:r>
    </w:p>
    <w:p w:rsidR="008B7202" w:rsidRPr="00E960A6" w:rsidRDefault="008B7202" w:rsidP="008B7202">
      <w:r w:rsidRPr="00E960A6">
        <w:t>-: размером пакетов.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lastRenderedPageBreak/>
        <w:t>S</w:t>
      </w:r>
      <w:r w:rsidRPr="00E960A6">
        <w:t>: Оптимальными являются примерно следующие размеры пакетов:</w:t>
      </w:r>
    </w:p>
    <w:p w:rsidR="008B7202" w:rsidRPr="00E960A6" w:rsidRDefault="008B7202" w:rsidP="008B7202">
      <w:r>
        <w:t>-</w:t>
      </w:r>
      <w:r w:rsidRPr="00E960A6">
        <w:t>: 500 для телефонной линии, 1500 для локальной сети.</w:t>
      </w:r>
    </w:p>
    <w:p w:rsidR="008B7202" w:rsidRPr="00E960A6" w:rsidRDefault="008B7202" w:rsidP="008B7202">
      <w:r w:rsidRPr="00E960A6">
        <w:t>-: 1500 для телефонной линии, 1500 для локальной сети.</w:t>
      </w:r>
    </w:p>
    <w:p w:rsidR="008B7202" w:rsidRPr="00E960A6" w:rsidRDefault="008B7202" w:rsidP="008B7202">
      <w:r w:rsidRPr="00E960A6">
        <w:t>-: 1500 для телефонной линии, 500 для локальной сети.</w:t>
      </w:r>
    </w:p>
    <w:p w:rsidR="008B7202" w:rsidRPr="00E960A6" w:rsidRDefault="008B7202" w:rsidP="008B7202">
      <w:r w:rsidRPr="00E960A6">
        <w:t>-: 500 для телефонной линии, 500 для локальной сети.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Топология сети, в которой каждый компьютер сети связан со всеми остальными, называется…</w:t>
      </w:r>
    </w:p>
    <w:p w:rsidR="008B7202" w:rsidRPr="00E960A6" w:rsidRDefault="008B7202" w:rsidP="008B7202">
      <w:r>
        <w:t>-</w:t>
      </w:r>
      <w:r w:rsidRPr="00E960A6">
        <w:t xml:space="preserve">: </w:t>
      </w:r>
      <w:proofErr w:type="spellStart"/>
      <w:r w:rsidRPr="00E960A6">
        <w:t>полносвязной</w:t>
      </w:r>
      <w:proofErr w:type="spellEnd"/>
      <w:r w:rsidRPr="00E960A6">
        <w:t>.</w:t>
      </w:r>
    </w:p>
    <w:p w:rsidR="008B7202" w:rsidRPr="00E960A6" w:rsidRDefault="008B7202" w:rsidP="008B7202">
      <w:r w:rsidRPr="00E960A6">
        <w:t>-: иерархической.</w:t>
      </w:r>
    </w:p>
    <w:p w:rsidR="008B7202" w:rsidRPr="00E960A6" w:rsidRDefault="008B7202" w:rsidP="008B7202">
      <w:r w:rsidRPr="00E960A6">
        <w:t>-: звездой.</w:t>
      </w:r>
    </w:p>
    <w:p w:rsidR="008B7202" w:rsidRPr="00E960A6" w:rsidRDefault="008B7202" w:rsidP="008B7202">
      <w:r w:rsidRPr="00E960A6">
        <w:t>-: общей шиной.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Топология сети, в которой подключение компьютеров осуществляется к одному коаксиальному кабелю, называется…</w:t>
      </w:r>
    </w:p>
    <w:p w:rsidR="008B7202" w:rsidRPr="00E960A6" w:rsidRDefault="008B7202" w:rsidP="008B7202">
      <w:r>
        <w:t>-</w:t>
      </w:r>
      <w:r w:rsidRPr="00E960A6">
        <w:t>: общей шиной.</w:t>
      </w:r>
    </w:p>
    <w:p w:rsidR="008B7202" w:rsidRPr="00E960A6" w:rsidRDefault="008B7202" w:rsidP="008B7202">
      <w:r w:rsidRPr="00E960A6">
        <w:t xml:space="preserve">-: </w:t>
      </w:r>
      <w:proofErr w:type="spellStart"/>
      <w:r w:rsidRPr="00E960A6">
        <w:t>полносвязной</w:t>
      </w:r>
      <w:proofErr w:type="spellEnd"/>
      <w:r w:rsidRPr="00E960A6">
        <w:t>.</w:t>
      </w:r>
    </w:p>
    <w:p w:rsidR="008B7202" w:rsidRPr="00E960A6" w:rsidRDefault="008B7202" w:rsidP="008B7202">
      <w:r w:rsidRPr="00E960A6">
        <w:t>-: звездой.</w:t>
      </w:r>
    </w:p>
    <w:p w:rsidR="008B7202" w:rsidRPr="00E960A6" w:rsidRDefault="008B7202" w:rsidP="008B7202">
      <w:r w:rsidRPr="00E960A6">
        <w:t>-: иерархической.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Топология сети, в которой каждый компьютер подключается отдельным кабелем к концентратору, находящемуся в центре сети, называется…</w:t>
      </w:r>
    </w:p>
    <w:p w:rsidR="008B7202" w:rsidRPr="00E960A6" w:rsidRDefault="008B7202" w:rsidP="008B7202">
      <w:r>
        <w:t>-</w:t>
      </w:r>
      <w:r w:rsidRPr="00E960A6">
        <w:t>: звездой.</w:t>
      </w:r>
    </w:p>
    <w:p w:rsidR="008B7202" w:rsidRPr="00E960A6" w:rsidRDefault="008B7202" w:rsidP="008B7202">
      <w:r w:rsidRPr="00E960A6">
        <w:t xml:space="preserve">-: </w:t>
      </w:r>
      <w:proofErr w:type="spellStart"/>
      <w:r w:rsidRPr="00E960A6">
        <w:t>полносвязной</w:t>
      </w:r>
      <w:proofErr w:type="spellEnd"/>
      <w:r w:rsidRPr="00E960A6">
        <w:t>.</w:t>
      </w:r>
    </w:p>
    <w:p w:rsidR="008B7202" w:rsidRPr="00E960A6" w:rsidRDefault="008B7202" w:rsidP="008B7202">
      <w:r w:rsidRPr="00E960A6">
        <w:t>-: общей шиной.</w:t>
      </w:r>
    </w:p>
    <w:p w:rsidR="008B7202" w:rsidRPr="00E960A6" w:rsidRDefault="008B7202" w:rsidP="008B7202">
      <w:r w:rsidRPr="00E960A6">
        <w:t>-: концентрированной.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Для преодоления ограничения на длину сети используют…</w:t>
      </w:r>
    </w:p>
    <w:p w:rsidR="008B7202" w:rsidRPr="00E960A6" w:rsidRDefault="008B7202" w:rsidP="008B7202">
      <w:r>
        <w:t>-</w:t>
      </w:r>
      <w:r w:rsidRPr="00E960A6">
        <w:t>: повторитель.</w:t>
      </w:r>
    </w:p>
    <w:p w:rsidR="008B7202" w:rsidRPr="00E960A6" w:rsidRDefault="008B7202" w:rsidP="008B7202">
      <w:r w:rsidRPr="00E960A6">
        <w:t>-: концентратор.</w:t>
      </w:r>
    </w:p>
    <w:p w:rsidR="008B7202" w:rsidRPr="00E960A6" w:rsidRDefault="008B7202" w:rsidP="008B7202">
      <w:r w:rsidRPr="00E960A6">
        <w:t xml:space="preserve">-: </w:t>
      </w:r>
      <w:proofErr w:type="spellStart"/>
      <w:r w:rsidRPr="00E960A6">
        <w:t>маршрутизатор</w:t>
      </w:r>
      <w:proofErr w:type="spellEnd"/>
      <w:r w:rsidRPr="00E960A6">
        <w:t>.</w:t>
      </w:r>
    </w:p>
    <w:p w:rsidR="008B7202" w:rsidRPr="00E960A6" w:rsidRDefault="008B7202" w:rsidP="008B7202">
      <w:r w:rsidRPr="00E960A6">
        <w:t>-: шлюз.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Кольцевые контуры в сети можно использовать, если применяются…</w:t>
      </w:r>
    </w:p>
    <w:p w:rsidR="008B7202" w:rsidRPr="00E960A6" w:rsidRDefault="008B7202" w:rsidP="008B7202">
      <w:r>
        <w:t>-</w:t>
      </w:r>
      <w:r w:rsidRPr="00E960A6">
        <w:t xml:space="preserve">: </w:t>
      </w:r>
      <w:proofErr w:type="spellStart"/>
      <w:r w:rsidRPr="00E960A6">
        <w:t>маршрутизаторы</w:t>
      </w:r>
      <w:proofErr w:type="spellEnd"/>
      <w:r w:rsidRPr="00E960A6">
        <w:t>.</w:t>
      </w:r>
    </w:p>
    <w:p w:rsidR="008B7202" w:rsidRPr="00E960A6" w:rsidRDefault="008B7202" w:rsidP="008B7202">
      <w:r w:rsidRPr="00E960A6">
        <w:t>-: концентраторы.</w:t>
      </w:r>
    </w:p>
    <w:p w:rsidR="008B7202" w:rsidRPr="00E960A6" w:rsidRDefault="008B7202" w:rsidP="008B7202">
      <w:r w:rsidRPr="00E960A6">
        <w:t xml:space="preserve">-: </w:t>
      </w:r>
      <w:proofErr w:type="spellStart"/>
      <w:r w:rsidRPr="00E960A6">
        <w:t>хабы</w:t>
      </w:r>
      <w:proofErr w:type="spellEnd"/>
      <w:r w:rsidRPr="00E960A6">
        <w:t>.</w:t>
      </w:r>
    </w:p>
    <w:p w:rsidR="008B7202" w:rsidRPr="00E960A6" w:rsidRDefault="008B7202" w:rsidP="008B7202">
      <w:r w:rsidRPr="00E960A6">
        <w:t>-: повторители.</w:t>
      </w:r>
    </w:p>
    <w:p w:rsidR="008B7202" w:rsidRPr="00E960A6" w:rsidRDefault="008B7202" w:rsidP="008B7202">
      <w:r w:rsidRPr="00E960A6">
        <w:t>-: коммутаторы.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Объем данных, переданных сетью или ее частью за единицу времени, называется…</w:t>
      </w:r>
    </w:p>
    <w:p w:rsidR="008B7202" w:rsidRPr="00E960A6" w:rsidRDefault="008B7202" w:rsidP="008B7202">
      <w:r>
        <w:t>-</w:t>
      </w:r>
      <w:r w:rsidRPr="00E960A6">
        <w:t>: пропускной способностью сети.</w:t>
      </w:r>
    </w:p>
    <w:p w:rsidR="008B7202" w:rsidRPr="00E960A6" w:rsidRDefault="008B7202" w:rsidP="008B7202">
      <w:r w:rsidRPr="00E960A6">
        <w:t>-: трафиком сети.</w:t>
      </w:r>
    </w:p>
    <w:p w:rsidR="008B7202" w:rsidRPr="00E960A6" w:rsidRDefault="008B7202" w:rsidP="008B7202">
      <w:r w:rsidRPr="00E960A6">
        <w:t>-: производительностью сети.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lastRenderedPageBreak/>
        <w:t>S</w:t>
      </w:r>
      <w:r w:rsidRPr="00E960A6">
        <w:t xml:space="preserve">: </w:t>
      </w:r>
      <w:r w:rsidRPr="00E960A6">
        <w:rPr>
          <w:rStyle w:val="a4"/>
        </w:rPr>
        <w:t>Общая пропускная способность сети любого составного пути в сети будет равна…</w:t>
      </w:r>
    </w:p>
    <w:p w:rsidR="008B7202" w:rsidRPr="00E960A6" w:rsidRDefault="008B7202" w:rsidP="008B7202">
      <w:r>
        <w:t>-</w:t>
      </w:r>
      <w:r w:rsidRPr="00E960A6">
        <w:t xml:space="preserve">: </w:t>
      </w:r>
      <w:proofErr w:type="gramStart"/>
      <w:r w:rsidRPr="00E960A6">
        <w:rPr>
          <w:rStyle w:val="a4"/>
        </w:rPr>
        <w:t>минимальной</w:t>
      </w:r>
      <w:proofErr w:type="gramEnd"/>
      <w:r w:rsidRPr="00E960A6">
        <w:t xml:space="preserve"> из пропускных способностей составляющих элементов маршрута.</w:t>
      </w:r>
    </w:p>
    <w:p w:rsidR="008B7202" w:rsidRPr="00E960A6" w:rsidRDefault="008B7202" w:rsidP="008B7202">
      <w:r w:rsidRPr="00E960A6">
        <w:t>-: средней пропускной способности сети.</w:t>
      </w:r>
    </w:p>
    <w:p w:rsidR="008B7202" w:rsidRPr="00E960A6" w:rsidRDefault="008B7202" w:rsidP="008B7202">
      <w:r w:rsidRPr="00E960A6">
        <w:t>-: усредненной пропускной способности сети.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Доля времени, в течение которого сеть может быть использована, называется…</w:t>
      </w:r>
    </w:p>
    <w:p w:rsidR="008B7202" w:rsidRPr="00E960A6" w:rsidRDefault="008B7202" w:rsidP="008B7202">
      <w:r>
        <w:t>-</w:t>
      </w:r>
      <w:r w:rsidRPr="00E960A6">
        <w:t>: коэффициентом готовности.</w:t>
      </w:r>
    </w:p>
    <w:p w:rsidR="008B7202" w:rsidRPr="00E960A6" w:rsidRDefault="008B7202" w:rsidP="008B7202">
      <w:r w:rsidRPr="00E960A6">
        <w:t>-: производительностью сети.</w:t>
      </w:r>
    </w:p>
    <w:p w:rsidR="008B7202" w:rsidRPr="00E960A6" w:rsidRDefault="008B7202" w:rsidP="008B7202">
      <w:r w:rsidRPr="00E960A6">
        <w:t>-: работоспособностью сети.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Возможность сравнительно легкого добавления отдельных элементов сети, наращивания длины сегментов сети и замены существующей аппаратуры на более мощную называется…</w:t>
      </w:r>
    </w:p>
    <w:p w:rsidR="008B7202" w:rsidRPr="00E960A6" w:rsidRDefault="008B7202" w:rsidP="008B7202">
      <w:r>
        <w:t>-</w:t>
      </w:r>
      <w:r w:rsidRPr="00E960A6">
        <w:t>: расширяемостью.</w:t>
      </w:r>
    </w:p>
    <w:p w:rsidR="008B7202" w:rsidRPr="00E960A6" w:rsidRDefault="008B7202" w:rsidP="008B7202">
      <w:r w:rsidRPr="00E960A6">
        <w:t xml:space="preserve">-: </w:t>
      </w:r>
      <w:proofErr w:type="spellStart"/>
      <w:r w:rsidRPr="00E960A6">
        <w:t>масштабируемостью</w:t>
      </w:r>
      <w:proofErr w:type="spellEnd"/>
      <w:r w:rsidRPr="00E960A6">
        <w:t>.</w:t>
      </w:r>
    </w:p>
    <w:p w:rsidR="008B7202" w:rsidRPr="00E960A6" w:rsidRDefault="008B7202" w:rsidP="008B7202">
      <w:r w:rsidRPr="00E960A6">
        <w:t>-: управляемостью.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Возможность наращивать количество узлов и протяженность связей в очень широких пределах при практически неизменной ее производительности называется…</w:t>
      </w:r>
    </w:p>
    <w:p w:rsidR="008B7202" w:rsidRPr="00E960A6" w:rsidRDefault="008B7202" w:rsidP="008B7202">
      <w:r>
        <w:t>-</w:t>
      </w:r>
      <w:r w:rsidRPr="00E960A6">
        <w:t xml:space="preserve">: </w:t>
      </w:r>
      <w:proofErr w:type="spellStart"/>
      <w:r w:rsidRPr="00E960A6">
        <w:t>масштабируемостью</w:t>
      </w:r>
      <w:proofErr w:type="spellEnd"/>
      <w:r w:rsidRPr="00E960A6">
        <w:t>.</w:t>
      </w:r>
    </w:p>
    <w:p w:rsidR="008B7202" w:rsidRPr="00E960A6" w:rsidRDefault="008B7202" w:rsidP="008B7202">
      <w:r w:rsidRPr="00E960A6">
        <w:t>-: расширяемостью.</w:t>
      </w:r>
    </w:p>
    <w:p w:rsidR="008B7202" w:rsidRPr="00E960A6" w:rsidRDefault="008B7202" w:rsidP="008B7202">
      <w:r w:rsidRPr="00E960A6">
        <w:t>-: производительностью.</w:t>
      </w:r>
    </w:p>
    <w:p w:rsidR="008B7202" w:rsidRPr="00E960A6" w:rsidRDefault="008B7202" w:rsidP="008B7202">
      <w:r w:rsidRPr="00E960A6">
        <w:t>-: управляемостью.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Свойство сети скрывать от пользователя детали своего устройства называется…</w:t>
      </w:r>
    </w:p>
    <w:p w:rsidR="008B7202" w:rsidRPr="00E960A6" w:rsidRDefault="008B7202" w:rsidP="008B7202">
      <w:r>
        <w:t>-</w:t>
      </w:r>
      <w:r w:rsidRPr="00E960A6">
        <w:t>: прозрачностью.</w:t>
      </w:r>
    </w:p>
    <w:p w:rsidR="008B7202" w:rsidRPr="00E960A6" w:rsidRDefault="008B7202" w:rsidP="008B7202">
      <w:r w:rsidRPr="00E960A6">
        <w:t>-: управляемостью.</w:t>
      </w:r>
    </w:p>
    <w:p w:rsidR="008B7202" w:rsidRPr="00E960A6" w:rsidRDefault="008B7202" w:rsidP="008B7202">
      <w:r w:rsidRPr="00E960A6">
        <w:t>-: невидимостью.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Возможность централизованно контролировать состояние основных элементов сети, выявлять и разрешать проблемы, возникающие при ее работе, выполнять анализ производительности и планировать развитие сети называется…</w:t>
      </w:r>
    </w:p>
    <w:p w:rsidR="008B7202" w:rsidRPr="00E960A6" w:rsidRDefault="008B7202" w:rsidP="008B7202">
      <w:r>
        <w:t>-</w:t>
      </w:r>
      <w:r w:rsidRPr="00E960A6">
        <w:t>: управляемостью.</w:t>
      </w:r>
    </w:p>
    <w:p w:rsidR="008B7202" w:rsidRPr="00E960A6" w:rsidRDefault="008B7202" w:rsidP="008B7202">
      <w:r w:rsidRPr="00E960A6">
        <w:t>-: надежностью.</w:t>
      </w:r>
    </w:p>
    <w:p w:rsidR="008B7202" w:rsidRPr="00E960A6" w:rsidRDefault="008B7202" w:rsidP="008B7202">
      <w:r w:rsidRPr="00E960A6">
        <w:t>-: прозрачностью.</w:t>
      </w:r>
    </w:p>
    <w:p w:rsidR="008B7202" w:rsidRPr="00E960A6" w:rsidRDefault="008B7202" w:rsidP="008B7202">
      <w:r w:rsidRPr="00E960A6">
        <w:t xml:space="preserve">-: </w:t>
      </w:r>
      <w:proofErr w:type="spellStart"/>
      <w:r w:rsidRPr="00E960A6">
        <w:t>масштабируемостью</w:t>
      </w:r>
      <w:proofErr w:type="spellEnd"/>
      <w:r w:rsidRPr="00E960A6">
        <w:t>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Сети компьютеров, сосредоточенные на небольшой территории, называют…</w:t>
      </w:r>
    </w:p>
    <w:p w:rsidR="008B7202" w:rsidRPr="00E960A6" w:rsidRDefault="008B7202" w:rsidP="008B7202">
      <w:r>
        <w:t>-</w:t>
      </w:r>
      <w:r w:rsidRPr="00E960A6">
        <w:t>: локальными.</w:t>
      </w:r>
    </w:p>
    <w:p w:rsidR="008B7202" w:rsidRPr="00E960A6" w:rsidRDefault="008B7202" w:rsidP="008B7202">
      <w:r w:rsidRPr="00E960A6">
        <w:t>-: местными.</w:t>
      </w:r>
    </w:p>
    <w:p w:rsidR="008B7202" w:rsidRPr="00E960A6" w:rsidRDefault="008B7202" w:rsidP="008B7202">
      <w:r w:rsidRPr="00E960A6">
        <w:t>-: региональными.</w:t>
      </w:r>
    </w:p>
    <w:p w:rsidR="008B7202" w:rsidRPr="00E960A6" w:rsidRDefault="008B7202" w:rsidP="008B7202">
      <w:r w:rsidRPr="00E960A6">
        <w:t>-: сетями кампусов.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Первоначально сеть, организованная для экспериментов с пакетной передачей данных, и из которой в дальнейшем вырос интернет, называлась…</w:t>
      </w:r>
    </w:p>
    <w:p w:rsidR="008B7202" w:rsidRPr="00E960A6" w:rsidRDefault="008B7202" w:rsidP="008B7202">
      <w:pPr>
        <w:rPr>
          <w:lang w:val="en-US"/>
        </w:rPr>
      </w:pPr>
      <w:r w:rsidRPr="008B7202">
        <w:rPr>
          <w:lang w:val="en-US"/>
        </w:rPr>
        <w:lastRenderedPageBreak/>
        <w:t>-</w:t>
      </w:r>
      <w:r w:rsidRPr="00E960A6">
        <w:rPr>
          <w:lang w:val="en-US"/>
        </w:rPr>
        <w:t xml:space="preserve">: </w:t>
      </w:r>
      <w:proofErr w:type="spellStart"/>
      <w:r w:rsidRPr="00E960A6">
        <w:rPr>
          <w:lang w:val="en-US"/>
        </w:rPr>
        <w:t>ARPANet</w:t>
      </w:r>
      <w:proofErr w:type="spellEnd"/>
      <w:r w:rsidRPr="00E960A6">
        <w:rPr>
          <w:lang w:val="en-US"/>
        </w:rPr>
        <w:t>.</w:t>
      </w:r>
    </w:p>
    <w:p w:rsidR="008B7202" w:rsidRPr="00E960A6" w:rsidRDefault="008B7202" w:rsidP="008B7202">
      <w:pPr>
        <w:rPr>
          <w:lang w:val="en-US"/>
        </w:rPr>
      </w:pPr>
      <w:r w:rsidRPr="00E960A6">
        <w:rPr>
          <w:lang w:val="en-US"/>
        </w:rPr>
        <w:t>-: Ethernet.</w:t>
      </w:r>
    </w:p>
    <w:p w:rsidR="008B7202" w:rsidRPr="00E960A6" w:rsidRDefault="008B7202" w:rsidP="008B7202">
      <w:pPr>
        <w:rPr>
          <w:lang w:val="en-US"/>
        </w:rPr>
      </w:pPr>
      <w:r w:rsidRPr="00E960A6">
        <w:rPr>
          <w:lang w:val="en-US"/>
        </w:rPr>
        <w:t>-: Galactic Network.</w:t>
      </w:r>
    </w:p>
    <w:p w:rsidR="008B7202" w:rsidRPr="00E960A6" w:rsidRDefault="008B7202" w:rsidP="008B7202">
      <w:pPr>
        <w:rPr>
          <w:lang w:val="en-US"/>
        </w:rPr>
      </w:pPr>
      <w:r w:rsidRPr="00E960A6">
        <w:rPr>
          <w:lang w:val="en-US"/>
        </w:rPr>
        <w:t xml:space="preserve">-: </w:t>
      </w:r>
      <w:proofErr w:type="spellStart"/>
      <w:r w:rsidRPr="00E960A6">
        <w:rPr>
          <w:lang w:val="en-US"/>
        </w:rPr>
        <w:t>MilNet</w:t>
      </w:r>
      <w:proofErr w:type="spellEnd"/>
      <w:r w:rsidRPr="00E960A6">
        <w:rPr>
          <w:lang w:val="en-US"/>
        </w:rPr>
        <w:t>.</w:t>
      </w:r>
    </w:p>
    <w:p w:rsidR="008B7202" w:rsidRPr="00E960A6" w:rsidRDefault="008B7202" w:rsidP="008B7202">
      <w:pPr>
        <w:rPr>
          <w:lang w:val="en-US"/>
        </w:rPr>
      </w:pPr>
    </w:p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Технология построения распределенной сети, в которой каждый узел может одновременно выступать как в роли клиента, так и в роли сервера, называется…</w:t>
      </w:r>
    </w:p>
    <w:p w:rsidR="008B7202" w:rsidRPr="00E960A6" w:rsidRDefault="008B7202" w:rsidP="008B7202">
      <w:r>
        <w:t>-</w:t>
      </w:r>
      <w:r w:rsidRPr="00E960A6">
        <w:t xml:space="preserve">: </w:t>
      </w:r>
      <w:proofErr w:type="spellStart"/>
      <w:r w:rsidRPr="00E960A6">
        <w:t>пиринговой</w:t>
      </w:r>
      <w:proofErr w:type="spellEnd"/>
      <w:r w:rsidRPr="00E960A6">
        <w:t xml:space="preserve"> сетью.</w:t>
      </w:r>
    </w:p>
    <w:p w:rsidR="008B7202" w:rsidRPr="00E960A6" w:rsidRDefault="008B7202" w:rsidP="008B7202">
      <w:r w:rsidRPr="00E960A6">
        <w:t>-: вычислительной сетью.</w:t>
      </w:r>
    </w:p>
    <w:p w:rsidR="008B7202" w:rsidRPr="00E960A6" w:rsidRDefault="008B7202" w:rsidP="008B7202">
      <w:r w:rsidRPr="00E960A6">
        <w:t>-: распределенной сетью.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 xml:space="preserve">: </w:t>
      </w:r>
      <w:proofErr w:type="spellStart"/>
      <w:r w:rsidRPr="00E960A6">
        <w:t>Пиринговые</w:t>
      </w:r>
      <w:proofErr w:type="spellEnd"/>
      <w:r w:rsidRPr="00E960A6">
        <w:t xml:space="preserve"> сети, в которых работа программ связана с операциями на центральном сервере, называются…</w:t>
      </w:r>
    </w:p>
    <w:p w:rsidR="008B7202" w:rsidRPr="00E960A6" w:rsidRDefault="008B7202" w:rsidP="008B7202">
      <w:r>
        <w:t>-</w:t>
      </w:r>
      <w:r w:rsidRPr="00E960A6">
        <w:t>: централизованными.</w:t>
      </w:r>
    </w:p>
    <w:p w:rsidR="008B7202" w:rsidRPr="00E960A6" w:rsidRDefault="008B7202" w:rsidP="008B7202">
      <w:r w:rsidRPr="00E960A6">
        <w:t>-: децентрализованными.</w:t>
      </w:r>
    </w:p>
    <w:p w:rsidR="008B7202" w:rsidRPr="00E960A6" w:rsidRDefault="008B7202" w:rsidP="008B7202">
      <w:r w:rsidRPr="00E960A6">
        <w:t>-: управляемыми.</w:t>
      </w:r>
    </w:p>
    <w:p w:rsidR="008B7202" w:rsidRPr="00E960A6" w:rsidRDefault="008B7202" w:rsidP="008B7202">
      <w:r w:rsidRPr="00E960A6">
        <w:t>-: небезопасными.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 xml:space="preserve">: </w:t>
      </w:r>
      <w:proofErr w:type="spellStart"/>
      <w:r w:rsidRPr="00E960A6">
        <w:t>Пиринговые</w:t>
      </w:r>
      <w:proofErr w:type="spellEnd"/>
      <w:r w:rsidRPr="00E960A6">
        <w:t xml:space="preserve"> сети, в которых все операции осуществляются непосредственно между программами-клиентами, называются…</w:t>
      </w:r>
    </w:p>
    <w:p w:rsidR="008B7202" w:rsidRPr="00E960A6" w:rsidRDefault="008B7202" w:rsidP="008B7202">
      <w:r>
        <w:t>-</w:t>
      </w:r>
      <w:r w:rsidRPr="00E960A6">
        <w:t>: децентрализованными.</w:t>
      </w:r>
    </w:p>
    <w:p w:rsidR="008B7202" w:rsidRPr="00E960A6" w:rsidRDefault="008B7202" w:rsidP="008B7202">
      <w:r w:rsidRPr="00E960A6">
        <w:t>-: централизованными.</w:t>
      </w:r>
    </w:p>
    <w:p w:rsidR="008B7202" w:rsidRPr="00E960A6" w:rsidRDefault="008B7202" w:rsidP="008B7202">
      <w:r w:rsidRPr="00E960A6">
        <w:t>-: распределенными.</w:t>
      </w:r>
    </w:p>
    <w:p w:rsidR="008B7202" w:rsidRPr="00E960A6" w:rsidRDefault="008B7202" w:rsidP="008B7202">
      <w:r w:rsidRPr="00E960A6">
        <w:t>-: управляемыми.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Распределенные сети, в которых множество компьютеров используются для решения общей задачи, связанной с проведением вычислительных операций, требующих колоссальных мощностей, называются…</w:t>
      </w:r>
    </w:p>
    <w:p w:rsidR="008B7202" w:rsidRPr="00E960A6" w:rsidRDefault="008B7202" w:rsidP="008B7202">
      <w:r>
        <w:t>-</w:t>
      </w:r>
      <w:r w:rsidRPr="00E960A6">
        <w:t>: сетями распределенных вычислений.</w:t>
      </w:r>
    </w:p>
    <w:p w:rsidR="008B7202" w:rsidRPr="00E960A6" w:rsidRDefault="008B7202" w:rsidP="008B7202">
      <w:r w:rsidRPr="00E960A6">
        <w:t>-: развернутыми вычислительными сетями.</w:t>
      </w:r>
    </w:p>
    <w:p w:rsidR="008B7202" w:rsidRPr="00E960A6" w:rsidRDefault="008B7202" w:rsidP="008B7202">
      <w:r w:rsidRPr="00E960A6">
        <w:t>-: региональными вычислительными сетями.</w:t>
      </w:r>
    </w:p>
    <w:p w:rsidR="008B7202" w:rsidRPr="00E960A6" w:rsidRDefault="008B7202" w:rsidP="008B7202">
      <w:r w:rsidRPr="00E960A6">
        <w:t>-: вычислительными сетями.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rPr>
          <w:lang w:val="en-US"/>
        </w:rPr>
        <w:t>S</w:t>
      </w:r>
      <w:r w:rsidRPr="00E960A6">
        <w:t>: Интервал времени между возникновением запроса пользователя к какой-либо сетевой службе и получением ответа на запрос называется</w:t>
      </w:r>
    </w:p>
    <w:p w:rsidR="008B7202" w:rsidRPr="00E960A6" w:rsidRDefault="008B7202" w:rsidP="008B7202">
      <w:r>
        <w:t>-</w:t>
      </w:r>
      <w:r w:rsidRPr="00E960A6">
        <w:t>: временем реакции сети.</w:t>
      </w:r>
    </w:p>
    <w:p w:rsidR="008B7202" w:rsidRPr="00E960A6" w:rsidRDefault="008B7202" w:rsidP="008B7202">
      <w:r w:rsidRPr="00E960A6">
        <w:t>-: пропускной способностью сети.</w:t>
      </w:r>
    </w:p>
    <w:p w:rsidR="008B7202" w:rsidRPr="00E960A6" w:rsidRDefault="008B7202" w:rsidP="008B7202">
      <w:r w:rsidRPr="00E960A6">
        <w:t>-: временем задержки ответа.</w:t>
      </w:r>
    </w:p>
    <w:p w:rsidR="008B7202" w:rsidRPr="00E960A6" w:rsidRDefault="008B7202" w:rsidP="008B7202"/>
    <w:p w:rsidR="008B7202" w:rsidRPr="00E960A6" w:rsidRDefault="008B7202" w:rsidP="008B7202">
      <w:r w:rsidRPr="00E960A6">
        <w:rPr>
          <w:lang w:val="en-US"/>
        </w:rPr>
        <w:t>I</w:t>
      </w:r>
      <w:r w:rsidRPr="00E960A6">
        <w:t>:</w:t>
      </w:r>
    </w:p>
    <w:p w:rsidR="008B7202" w:rsidRPr="00E960A6" w:rsidRDefault="008B7202" w:rsidP="008B7202">
      <w:r w:rsidRPr="00E960A6">
        <w:t>S: Для образования одноуровневых связей между крупными локальными сетями используются</w:t>
      </w:r>
      <w:proofErr w:type="gramStart"/>
      <w:r w:rsidRPr="00E960A6">
        <w:t>…</w:t>
      </w:r>
      <w:proofErr w:type="gramEnd"/>
    </w:p>
    <w:p w:rsidR="008B7202" w:rsidRPr="00E960A6" w:rsidRDefault="008B7202" w:rsidP="008B7202">
      <w:r>
        <w:t>-</w:t>
      </w:r>
      <w:r w:rsidRPr="00E960A6">
        <w:t>: магистральные сети.</w:t>
      </w:r>
    </w:p>
    <w:p w:rsidR="008B7202" w:rsidRPr="00E960A6" w:rsidRDefault="008B7202" w:rsidP="008B7202">
      <w:r w:rsidRPr="00E960A6">
        <w:t>-: локальные сети.</w:t>
      </w:r>
    </w:p>
    <w:p w:rsidR="008B7202" w:rsidRPr="00E960A6" w:rsidRDefault="008B7202" w:rsidP="008B7202">
      <w:r w:rsidRPr="00E960A6">
        <w:t>-: глобальные сети.</w:t>
      </w:r>
    </w:p>
    <w:p w:rsidR="00AC6BD7" w:rsidRDefault="00AC6BD7"/>
    <w:sectPr w:rsidR="00AC6BD7" w:rsidSect="00AC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7202"/>
    <w:rsid w:val="00747787"/>
    <w:rsid w:val="008B7202"/>
    <w:rsid w:val="00AC6BD7"/>
    <w:rsid w:val="00B4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02"/>
    <w:pPr>
      <w:ind w:left="720"/>
      <w:contextualSpacing/>
    </w:pPr>
  </w:style>
  <w:style w:type="character" w:customStyle="1" w:styleId="a4">
    <w:name w:val="Курсивный текст"/>
    <w:basedOn w:val="a0"/>
    <w:qFormat/>
    <w:rsid w:val="008B7202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1649</Words>
  <Characters>9404</Characters>
  <Application>Microsoft Office Word</Application>
  <DocSecurity>0</DocSecurity>
  <Lines>78</Lines>
  <Paragraphs>22</Paragraphs>
  <ScaleCrop>false</ScaleCrop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2014-03-07T04:36:00Z</dcterms:created>
  <dcterms:modified xsi:type="dcterms:W3CDTF">2014-03-07T04:36:00Z</dcterms:modified>
</cp:coreProperties>
</file>