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А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Авторитет родительский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auctoritas - власть, сила) - отличительные особенности отдельного человека или группы, благодаря которым они заслуживают доверия и могут иметь положительное влияние на взгляды и поведение других людей; признан и влияние родителей на убеждения и поведение детей, основанный на глубоком уважении и любви к родителям, доверии к высокой значимости их личных качеств и жизненного опыта, слов и поступковв.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Адаптация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adaptatio (adapto) - приспосабливаю) - способность организма приспосабливаться к различным условиям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внешней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средыа.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аккредитации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я 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accreditation (accredo) - доверяю) - в сфере образования - процедура определения статуса высшего учебного заведения, подтверждение его способности осуществляющих подготовку специалистов на уровне где ержавних требований по определенному направлению (специальности).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Акселерация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acceleratio - ускорение) - ускорение физического развития детей, в частности роста, веса, более раннее половое созреваниея.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 xml:space="preserve">Актив </w:t>
      </w: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(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от лат activus - деятельный, действенный) - группа воспитанников, членов конкретного коллектива, которые осознают требования руководителя коллектива, помогают ему в организации жизнедеятельности воспитанников, проявляют ь определенную инициативу.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Активность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(в учебе) - характеристика особенностей познавательной деятельности личности, заключается в осознанном использовании ею интенсивных методов, средств, форм овладения знаниями, выработки умений и навичо.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Андрагогика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androa - взрослый человек и agogge - управление) - отрасль педагогики, занимающаяся проблемами образования, обучения и воспитания взрослыхх.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Аномальные дети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anomalia (anomalos)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неправильный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) - воспитанники, имеющие значительные отклонения от норм физического или психологического развития и требуют воспитания и обучения в специальных учебно-воспитательных с закладах.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Аскетизм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asketes - подвижник) - крайний уровень умеренности, сдержанности, отказ от жизненных материальных и духовных благ,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добровольное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переноса физических мучений, трудностейв.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Аспирантура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aspirans - тот, кто стремится к чему-либо) - форма подготовки научно-педагогических и научных кадровв.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Аудиовизуальные средства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audire - слушать и visualis - зрительный) - одно из средств образовательных технологий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обучения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с использованием разработанных аудиовизуальных учебных материаловв.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Б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Бал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balle - мяч, шар) - результат оценивания учебной деятельности учащихся в условно-формальном отражении и числовом измеренииі.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Беседа дидактическая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метод обучения, который предусматривает использование предыдущего опыта учеников по определенной области знаний и на основе этого привлечение их посредством диалога к осознанию новых явлений, понятий или воспроизведение уже приобрести.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B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Виды образования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общая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, политехническое, профессиональная Виды развития человека - биологический (физический), психическое, социальноей.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Виды общения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вербальное, мануальное (от лат manualis-ручной), техническое, материальное, биоэнергетическоее.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Изложение проблемный</w:t>
      </w:r>
      <w:r>
        <w:rPr>
          <w:rFonts w:ascii="Palatino Linotype" w:hAnsi="Palatino Linotype"/>
          <w:color w:val="000000"/>
          <w:sz w:val="17"/>
          <w:szCs w:val="17"/>
        </w:rPr>
        <w:t>-создание учителем проблемной ситуации, помощь ученикам в выделении и \"принятии\" проблемной задачи, использование словесных методов для активизации мыслительной деятельности учащихся, направленной на уд волення познавательных интересе інтересі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Требование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метод педагогического воздействия на сознание воспитанника с целью вызвать, стимулировать или затормозить отдельные виды его деятельности Виды требований: требование-просьба, требование-доверие, требование-одобрение, требование--совет, требование-намек, условная требование, требование в игровом оформлении, требование-осуждение, требование-недоверие, требование-угроза.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авторитарное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образовательно-воспитательная концепция, предусматривающая безусловное подчинение воле воспитателя.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всестороннее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воспитание, которое предполагает формирование у личности определенных качеств в соответствии с требованиями умственного, нравственного, трудового, физического и эстетического воспитания.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гармоничное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воспитание, которое предусматривает, чтобы качестве составляющих воспитания (умственного, нравственного, трудового, физического, эстетического) дополняли друг друга, взаимно обогащались.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экологическое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oikos - дом, среду и logos - учение) - приобретение человеком знаний в области экологии и формирование у нее моральной ответственности за сохранение природной среды и разумного сосуществования с ним.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экономическое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воспитание, предусматривает решение следующих задач: формирование экономического мышления, овладения экономическими знаниями, умениями и навыками экономических отношений.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эстетическое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развитие у человека чувств прекрасного, формирование умений и навыков творить красоту в окружающей действительности, уметь отличать красивое от уродливого, жить по законам духовной красоты.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нравственное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воспитания, предполагает овладение нормами и правилами нравственного поведения, формирование чувств и убеждений, умений и навыков.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правовое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формирование у граждан высокой правовой культуры, предполагает сознательное отношение личности к своим правам и обязанностям, уважения законов и правил человеческого общежития, готовности соблюдать и добросовестно выполнять определенные требования, которые выражают волю и интересы народ.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физическое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воспитания, ставит целью создание оптимальных условий для обеспечения достаточного физического развития личности, сохранения его здоровья, овладение знаниями об особенностях организма человека, ф физиологические процессы, происходящие в нем, приобретение санитарно-гигиенических умений и навыков ухода за собственным телом, поддержание и развитие его потенций.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национальное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исторически обусловлена ?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?и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создана этносом система воспитательных идеалов, взглядов, убеждений, традиций, обычаев, направленных на целесообразную организацию деятельности членов общества, в процессе которой происхо ться процесс овладения морально-духовными ценностями народа, обеспечивается соединение и преемственность поколений, соборность народ.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Воспитание половое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овладение подрастающим поколением этикой и культурой в сфере взаимоотношений полов, формирование у него потребностей руководствоваться нормами нравственности в отношениях между лицами противоположного пола.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Г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Ген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genos - род, происхождение, наследственный) - элементарная единица наследственности, носитель задатковв.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Гигиена учебно-воспитательной работы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система научно обоснованных правил организации учебно-воспитательного процесса с учетом необходимых санитарных требований.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Достоинство национальная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этическая категория, характеризующая личность с точки зрения расширения понятия духовных ценностей за пределы своего «Я» и сочетание личностных переживаний, ощущений с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общенациональными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ценностямицінностями.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Гуманизация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создание оптимальных условий для интеллектуального и социального развития каждого воспитанника, выявление глубокого уважения к человеку, признание естественного права личности на свободу, социальную защиту,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развитие способностей и проявление индивидуальности, самореализацию физических, психических и социальных потенций, на создание социально-психического фильтра против разрушительных воздействий негативных факторов окружающей го природной и социальной среды, воспитание у молодежи чувств гуманизма, милосердия, благотворительности.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Гуманизм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humanus - человеческий, человечный) - прогрессивное направление духовной культуры, возвеличивает человека как величайшую ценность в мире, утверждает право человека на земное счастье, защиту прав на свободу, всесторонне ный развитие и проявление своих способностейй.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Д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Дальтон-план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форма организации обучения, которая предусматривала такую ??технологию: содержание учебного материала по каждой дисциплине разделялся на части (блоки), каждый ученик в виде плана получал индивидуальное зада ния, самостоятельно работал над его выполнением, отчитывался о работе, набирая определенное количество баллов, а затем получал следующее задание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 xml:space="preserve"> П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ри этом учителю отводилась роль организатора, консультанта Уч нов из класса в класс переводили не после окончания учебного года, а в зависимости от степени овладения программным материалом (С-4 раза в годк).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Демократизация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принципы организации воспитательной системы, предусматривающие децентрализацию, автономизации учебно-воспитательных учреждений, обеспечение сотрудничества воспитателей и воспитанников, учета мнения коллектива и каждого жнои личности, определение человека как высшей природной и социальной ценности, формирование свободной творческой личности.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Fonts w:ascii="Palatino Linotype" w:hAnsi="Palatino Linotype"/>
          <w:color w:val="000000"/>
          <w:sz w:val="17"/>
          <w:szCs w:val="17"/>
        </w:rPr>
        <w:t>Д</w:t>
      </w:r>
      <w:r>
        <w:rPr>
          <w:rStyle w:val="apple-converted-space"/>
          <w:rFonts w:ascii="Palatino Linotype" w:hAnsi="Palatino Linotype"/>
          <w:b/>
          <w:bCs/>
          <w:color w:val="000000"/>
          <w:sz w:val="17"/>
          <w:szCs w:val="17"/>
        </w:rPr>
        <w:t> </w:t>
      </w:r>
      <w:r>
        <w:rPr>
          <w:rStyle w:val="a4"/>
          <w:rFonts w:ascii="Palatino Linotype" w:hAnsi="Palatino Linotype"/>
          <w:color w:val="000000"/>
          <w:sz w:val="17"/>
          <w:szCs w:val="17"/>
        </w:rPr>
        <w:t>емонстрация</w:t>
      </w:r>
      <w:proofErr w:type="gramEnd"/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метод обучения, который предусматривает показ предметов и процессов в их натуральном виде, динамике.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Государственный стандарт образования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совокупность единых норм и требований к уровню образовательной подготовки в определенных учебно-воспитательных учреждениях.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Девиантное поведение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(от лат deviatio - отклонение) - отклонение от установленных норм морали и праваа.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Дедукци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я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(от лат deductio - выведение) - переход от общих понятий о предмете определенного вида к частному, частичному знанияя.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Дефиниция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definitio - определение) - короткое логично мотивированное определение, которое раскрывает существенные отличия или признаки того или иного понятияя.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Дидактика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didaktikos - учу) - отрасль педагогики, разрабатывающая теорию образования и обученияя.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Дискуссия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discussio - рассмотрение, исследование) - метод обучения, направленный на интенсификацию и эффективность учебного процесса за счет активной деятельности учащихся (студентов) в поисках научной исты ини.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Диспут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прием (по методу убеждения) формирование убеждений и сознательного поведения путем споры, дискуссии в процессе вербального общения с членами первичного коллектива или иной группы.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Диссертация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dissertatio-исследование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)-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научная работа, выполненная с целью ее публичной защиты для получения степения.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Дисциплина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disciplina - учение, воспитание, распорядок) - определенный порядок поведения людей, обеспечивает согласованность действий в общественных отношениях, обязательное усвоение и выполнение личностью установлен них правил.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Диагностика психолого-педагогическая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diagnostikos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способный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распознавать) - отрасль психологии и педагогики, разрабатывающая методы выявления индивидуальных особенностей и перспектив развития и воспитания личностиі.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Догматизм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dogma - учение, которое принимается за непреложную истину) - способ усвоения и применения знаний, при котором то или иное учение или положение воспринимается как законченная, вечная истина, правило, применяется без учета конкретных условий жизненноя.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Домашняя учебная работа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форма организации обучения, которая предусматривает самостоятельное выполнение учащимися (студентами) учебных задач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внеаудиторное время (непосредственно дома, в группах продленного дня и др.) --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Доцент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docens - тот, который учит) - ученое звание преподавателя высшего учебного заведенияу.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Е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Экстернат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externus - внешний, посторонний) - форма обучения, основанный на самостоятельном овладении учебным дисциплинам в соответствии с профессиональной образовательной программы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по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избранной специальностию.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Элитарный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elite - лучшее, отборное (лат eligo - выбираю) - учебное заведение, которое отличается своим влиянием, привилегированным положением и престижем, высоким уровнем образованияти.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Эстетика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aistesis - ощущение, чувство) - наука о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прекрасном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 его роль в жизни человека, об общих законах художественного познания действительности, развития искусстваа.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Этика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еthiса - привычка, нрав) - наука, изучающая мораль как форму общественного сознания, ее сущность,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историческое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развитиек.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этнизации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воспитания (от гр ethos - народ) - насыщение воспитания национальным содержанием, направленный на формирование национального сознания и национального достоинства личности, формирование черт национальной мент ментальности, воспитание у молодежи чувств социальной ответственности за сохранение, приумножение и жизнедеятельность этнической культури.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Этнопедагогика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наука, изучающая особенности развития и становления народной педагогики.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Fonts w:ascii="Palatino Linotype" w:hAnsi="Palatino Linotype"/>
          <w:color w:val="000000"/>
          <w:sz w:val="17"/>
          <w:szCs w:val="17"/>
        </w:rPr>
        <w:t>З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Задача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обеспечение всестороннего гармоничного развития личности.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Задатки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генетически детерминированные анатомо-физиологические особенности мозга и нервной системы, которые индивидуально естественной предпосылкой процесса развития и формирования личности.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Заведения воспитательные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учебно-воспитательные учреждения, обеспечивающие образование и воспитание подрастающего поколения.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Заведения внешкольные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детские воспитательные учреждения, деятельность которых направлена ??на обеспечение потребностей человека в удовлетворении интересов и склонностей, получения школьниками дополнительных знаний, умений и навыков, развитие интеллектуальной ьних потенций, содействие будущей профессиональной выбора личности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 xml:space="preserve"> К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этой группе учреждениям относятся дворцы и дома детского и юношеского творчества, станции юных техников, натуралистов, спортивные, худо жни, музыкальные школы, детские библиотеки, театры, кинотеатры, детские железные тощо.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Привычка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способ поведения, осуществление которого в определенной ситуации приобретает для индивида характер внутренних потребностей.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Закономерности воспитательного процесса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факторы, отражающие необходимо, существенное, устойчивое, повторяющееся, общее для определенной отрасли отношение между явлениями объективной действительности.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Закономерности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факторы, которые выражают самое необходимое, существенное, важное, общее для организации обучения.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Поощрение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метод воспитания, предусматривающего педагогическое воздействие на личность и выражает положительную оценку воспитателем поведения воспитанника с целью закрепления положительных качеств и стимулирование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к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активная деятельная 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Средства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достояние материальной и духовной культуры (художественная и научная литература, музыка, театр, радио, телевидение, произведения искусства, окружающая природа и др.), формы и виды воспитательной работы (сборы, бесед ди, конференции, игры и пр.), которые используются в процессе действия того или иного методу.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Средства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предметы школьного оборудования,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применяемых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в процессе учебно-воспитательной работы (книги, тетради, таблицы, лабораторное оборудование, письменные принадлежности и др.,).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Здоровый образ жизни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жизнедеятельность человека с учетом особенностей и возможностей своего организма, обеспечения социально-экономических и биологических условий для его развития и сохранения.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Содержание образования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четко очерченная система знаний, умений и навыков, которыми человек овладевает в определенном учебном заведении.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Знание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идеальное выражение в знаковой форме объективных свойств и связей мира природного и человеческого; результат отражения окружающей действительности.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І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Идеал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idea - представление, идея) - понятие морального сознания и категория этики, содержащий в себе высшие моральные требования, возможна реализация которых лично позволила бы ей приобрести совершенства; образ на айбильш ценного и величественного в человекі.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Имидж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англ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image - образ, изображение) - впечатление, которое производит человек на окружающих, стиль его поведения, внешности, ее манеры. 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Иллюстрация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illustratio - освещаю, объясняю) - метод обучения, который предусматривает показ предметов и процессов в их символическом изображении (фото, рисунки, схемы и т.п.)).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Импровизация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improvisus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непредсказуемый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, внезапный) - деятельность личности, учителя-воспитателя, осуществляется в процессе педагогического общения без предварительной подготовки, осмысленияя.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Индивидуальность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individuum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неделимое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) - человек \"личность, которая отличается совокупностью черт, качеств, своеобразием психики, поведения и деятельности, которые подчеркивают ее самобытность, неповторимостьь.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Индукция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inductio - выведение) - метод исследования, обучение, связанный с движением мысли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от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единичного к общемуо.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Инструктаж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instructio - руководство) - \"метод обучения, который предусматривает раскрытие норм поведения, особенностей использования методов и учебных средств, соблюдение техники безопасности накануне привлечения к процессу выполнения учебных операциий.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Интенсификация учебного процесса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intensification (intensio) - напряжение) - активизация умственных возможностей личности для достижения желаемых результатовв.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Интернационализм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inter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между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 natio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народ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) - нравственное понятие, которым обозначают уважительное отношение к другим народам, их истории, культуры, языка, стремление к взаимопомощии.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Инфантилизм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infantilis - детский) - задержка в развитии организма, проявляющаяся в сохранении у взрослого человека физических и психических черт, свойственных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детскому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возрастуу.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lastRenderedPageBreak/>
        <w:t>К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Категории дидактики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Kategoria - утверждение, основная и общий признак) - общие понятия, отражающие наиболее существенные свойства и отношения предметов, явлений объективного мира; разряд, группа предметов, явлений, объединенных общностью определенных ознак.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Кафедра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kathedra - сиденье, стул): 1) место для преподавателя, выступающего, 2) в высших учебных заведениях - основной учебно-научное подразделение, осуществляющее учебную, методическую и научно-исследовательскую ра работу с одной или нескольких родственных дисциплинойн.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Классификация методов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классификация, предусматривающая группировки методов обучения в зависимости от источников информации, логики мышления, уровня самостоятельности в процессе познания.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Классный руководитель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педагог, который осуществляет непосредственное руководство первичным ученическим коллективом.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Клонирование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klon - росток, побег) - метод выращивания биологических организмов из одной клетки с применением клеточной культурыи.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Коллектив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социально значимая группа людей, объединенных общей целью, согласованно действуют в достижении указанной цели и имеют органы самоуправления.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Компонент учебного плана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(школьный) - перечень учебных дисциплин, которые могут быть включены в рабочего учебного плана по решению совета школы (гимназии, лицея).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Консилиум педагогический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consilium - совещание, заседание) - совещание учителей-воспитателей и психологов для выяснения причин различных систематических отклонений в поведении питомца и определение научно обоснованных западе дев его перевоспитанияя.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конспекте</w:t>
      </w:r>
      <w:proofErr w:type="gramEnd"/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т (от лат conspectus - обзор) - короткое письменное изложение содержания книги, статьи, устного выступленияу.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Концепции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conceptio - совокупность, система) - система взглядов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на те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или иные явления, процессы, способ понимания, толкования педагогических явлений; основная идея теории содержания и организации воспитания человекаи.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Культура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kultura - воспитание, образование, развитие) - совокупность практических, материальных и духовных достижений общества на протяжении его историиї.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Курата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(от лат curator, от curare - заботиться, беспокоиться): 1) попечитель, опекун, 2) лицо, которому поручено общее наблюдение за какой-то работой, 3) человек, который осуществляет надзор за учебно-воспитательным проц процессом в студенческой группі.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Л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Лекция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lectio - чтение) - это метод обучения, который предусматривает использование предыдущего опыта учеников по определенной области знаний и на основе этого привлечение их посредством диалога к осознанию новых я явлений, понятий или воспроизведение уже приобрестих.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Лидер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англ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leader - тот, который ведет, управляет) - член коллектива, в важных ситуациях способен осуществлять заметное влияние на поведение других членов коллектива, проявлять инициативу в действиях, брать на себя е ответственность за деятельность коллектива, вести его за собою.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Лицензирование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licentia - право, разрешение) - процедура определения возможности учебного заведения определенного типа проводить образовательную деятельность, связанную с получением высшего образования и квалификации в соответствии д требованиям стандартов высшего образования, а также к государственным требованиям относительно кадрового, научно-методического и материально-технического обеспеченияя.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Лицензия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специальное разрешение, полученный от государственных органов на различные виды деятельности, в том числе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образовательную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Логика учебного процесса</w:t>
      </w:r>
      <w:r>
        <w:rPr>
          <w:rFonts w:ascii="Palatino Linotype" w:hAnsi="Palatino Linotype"/>
          <w:color w:val="000000"/>
          <w:sz w:val="17"/>
          <w:szCs w:val="17"/>
        </w:rPr>
        <w:t xml:space="preserve">-оптимально эффективный путь движения познавательной деятельности человека от начального уровня знаний, умений, навыков и развития до нужного уровня знаний, умений, навыков и развития Она включает ряд компонент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тов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: осознание и понимание учебных задач; самостоятельную деятельность, направленную на овладение знаниями, определение законов и правил формирование умений и навыков применения знаний на практике; ана лез и оценки учебной деятельности учащиесяв.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Логопедия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logos - слово и paideia - воспитание, обучение) - наука, изучающая нарушения речи и занимается коррекцией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речевых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дефектовв.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Человек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биологическое существо типа homo sapiens (человек мыслящий),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которая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характеризуется физиолого-биологическим признакам: прямой походкой, развитыми черепной коробкой, передними конечностями и др..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М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Магистр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magister - начальник, учитель) - академическая степень, присуждаемая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высших учебных заведенияхх.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Магистратура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magistratus - сановник, начальник) - руководящий орган в высших учебных заведениях, осуществляющих подготовку магистровв.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 xml:space="preserve">Мастерство </w:t>
      </w: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педагогическая</w:t>
      </w:r>
      <w:proofErr w:type="gramEnd"/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совершенное творческое выполнение учителем-воспитателем профессиональных функций на уровне искусства, результатом чего является создание оптимальных социально-психологических условий для становления личности воспитанника обеспечения высокого уровня интеллектуального и морально-духовного развития.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Менталитет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нем Mentalitnet, от лат mentis - образ мыслей, душевный склад, душа, ум, мышление) - мировосприятие, мироощущение, видение себя в мире, особенности проявления национального характера, своерид днест характера, отношение к окружающему мирту.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Цель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идеальное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предсказания конечных результатов воспитания.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Методы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methodos - способ, путь) способы влияния воспитателя на сознание, волю и поведение воспитанника с целью формирования у него устойчивых убеждений и определенных норм поведенияи.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Методы исследования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способы, приемы и процедуры эмпирического и теоретического познания явлений и процессов педагогической действительности.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Методы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упорядоченные способы деятельности учителя и учащихся, направленные на эффективное решение учебно-воспитательных задач.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Молодежная субкультура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культура определенного поколения молодежи, которая отличается общим стилем жизни, поведения, групповых норм, ценностей и интересов.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Мониторинг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англ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monitoring, от лат monitor - тот, кто присматривает, наблюдает) - 1) наблюдение, оценка и прогноз состояния окружающей среды в связи с хозяйственной деятельностью человека, 2) сбор информ ции средствами массовой коммуникации 3) наблюдение за учебным и воспитательным процессами с целью выявления их соответствия желаемому результату или предыдущим предположениеням.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Морал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ь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(от лат moralis - моральный, от moris - обычай) - одна из форм общественного сознания, система взглядов и представлений, норм и оценок, регулирующих поведение людейй.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Мотивы 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motif, от лат moveo - двигаю) - внутренние психические силы (двигатели), которые стимулируют познавательную деятельность человека Виды мотивов: социальные, побудительные, познавательные, профессионально-ценностные, меркантил льньні.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Н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Владение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применение знаний на практике, осуществляется на уровне автоматизированных действий через многократные повторения.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Внушение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различные средства вербального и невербального эмоционального воздействия на человека с целью введения ее в определенное состояние или побуждения к определенным действиям.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Обучение модульное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modulus - мера) - организация учебного процесса, которая направлена ?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?н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а усвоение целостного блока адаптированной информации и обеспечивает оптимальные условия социально-личностного роста учасники ей педагогического процессу.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Обучение проблемное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обучение, которое отличается тем, что учитель создает определенную познавательную ситуацию, помогает учащимся выделить проблемное задание, понять ее и \"принять\"; организует учащихся на самостоятельное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овладение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но овыми объемом знаний, необходимым для решения задач; предлагает широкий спектр использования полученных знаний на практикеа практиці.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Обучение дистанционное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современная образовательная технология с использованием средств передачи учебно-методической информации на расстоянии (телефоны, телевидение, компьютеры, спутниковая связь и др.)).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О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Олигофренопедагогика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oligos - малый и phren - ум и педагогика) - отрасль педагогической науки, которая занимается воспитанием и обучением умственно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отсталых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людейй.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Оптимизация процесса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optimus - лучший, самый) - процесс создания наиболее благоприятных условий (подбор методов, средств обучения, обеспечения санитарно-гигиенических условий, эмоциональных факторов и т.д.) для полученных Ання желаемых результатов без дополнительных затрат времени и физических усилийь.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высшее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система образования, предусматривающая обеспечение фундаментальной, общекультурной, практической подготовки специалистов, которые должны определять темпы и уровень научно-технического, экономического и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социально-куль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ьтурного процесса, формирование интеллектуального потенциала обществ.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дошкольное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начальный структурный компонент системы образования, который обеспечивает развитие и воспитание детей в семье и дошкольных воспитательных учреждениях (детских яслях, садах).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внешкольное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составляющие системы образования, направленные на обеспечение потребностей человека в удовлетворении интересов и склонностей, получение детьми дополнительных знаний, умений и навыков, развитие интеллектуальных потенций.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политехническая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poly - много и techne - искусство, мастерство, ловкость) - один из видов образования, задачами которого является ознакомление с различными отраслями производства, познания сущности многих технологических огичних процессов, овладение определенными умениями и навыками обслуживания простых технологических процессев.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профессиональная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образование, направлена ?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?н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а овладение знаниями, умениями и навыками, необходимыми для выполнения задач профессиональной 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профессионально-техническое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образование, обеспечивает получение гражданами определенной профессии в соответствии с их призванием, интересами и</w:t>
      </w:r>
      <w:r>
        <w:rPr>
          <w:rStyle w:val="a4"/>
          <w:rFonts w:ascii="Palatino Linotype" w:hAnsi="Palatino Linotype"/>
          <w:color w:val="000000"/>
          <w:sz w:val="17"/>
          <w:szCs w:val="17"/>
        </w:rPr>
        <w:t>способностей, социальную подготовку к участию в производительном труде.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 среднее общее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ведущая составляющая системы образования, обеспечивающего образование и воспитание детей бы-18 лет, подготовку их к получению профессионального образования и трудовой 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Образование-медиа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направление в педагогике, предусматривающий изучение школьниками (студентами) закономерностей массовых коммуникаций (прессы, телевидения, радио, кино и др.)).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Образованность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мера познавательной активности индивида, которая проявляется в уровне полученных знаний, которые могут быть использованы в практической 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личность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ь - социально-психологическое понятие; человек, характеризуется с социально-психологической точки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зрения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прежде всего уровнем развития психики, способностью к усвоению социального опыта, возможностью спилкуват ваться с другими людьми.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Образовательно-квалификационная характеристика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совокупность основных требований к профессиональным качествам, знаниям и умениям специалиста, необходимых для успешного выполнения им профессиональных функций.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Ортодокс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orthodoxos - правоверный) - человек, который неуклонно придерживается определенного учения, доктрины, системы взглядовв.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Fonts w:ascii="Palatino Linotype" w:hAnsi="Palatino Linotype"/>
          <w:color w:val="000000"/>
          <w:sz w:val="17"/>
          <w:szCs w:val="17"/>
        </w:rPr>
        <w:t>П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Память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способность организма сохранять и воспроизводить информацию о внешнем мире и о своем внутреннем состоянии для дальнейшего ее использования в процессе жизнедеятельности.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Парадигма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paradeigma - пример, образец) - признание научных достижений, которые в течение определенного времени оказывают сообществу модели постановки проблемы и их решениея.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Педагогика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paidec - дети; ano - веду) - наука об обучении, образование и воспитание людей в соответствии с потребностями социально-экономического развития обществаа.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Педагогика вальдорфская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совокупность методов и приемов воспитания и обучения, основанные на антропософской (антропософия - религиозно-мистическое учение, ставит на место Бога обожествленного человека) интерпретации развития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л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человека как целостной взаимодействия телесных, душевных и духовных факторов.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Педагогика народная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отрасль эмпирических педагогических знаний и народного опыта, отражающие взгляды на систему, направления, формы, средства воспитания и обучения подрастающего поколения.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Педология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pais - ребенок и logos - учение) - наука о ребенке, особенности ее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анатомо-физиологического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, психического и социального развитияу.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Педоцентризм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pais (pados) - ребенок, лат centrum - центр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)-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одно из направлений педагогики, который утверждает, что содержание, организация и методы обучения определяются непосредственными интересами и проблемами детейей.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Перевоспитание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система воспитательных воздействий педагога на воспитанника с целью торможения негативных проявлений в поведении и утверждение положительных качеств в 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Убеждение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рациональная нравственная основа деятельности личности, позволяет ей осуществлять определенный поступок сознательно; основная моральная установка, которая определяет цель и направление поступков человека, твердая уверенность в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ч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почему-то, основанная на определенной идее, мировоззрение.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Перспектива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цель, \"завтрашняя радость\" (AC Макаренко), что выступает стимулом в деятельности коллектива и отдельных его членов його члені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Учебник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учебная книга, в которой раскрывается содержание учебного материала по определенной дисциплине соответствии с требованиями действующей программы.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Подход к воспитанию комплексный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подход к воспитанию, что предполагает единство целей, задач и средств ее достижения через деятельность различных социальных институтов (семьи, учебно-воспитательных учреждений, средств массовой информации).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План учебный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нормативный документ, в котором определены для каждого типа общеобразовательных учебно-воспитательных учреждений перечень учебных предметов, порядок их изучения по годам, количество часов в неделю, отведите ных для их изучения, график учебного процесс.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Внеклассная воспитательная работа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меры воспитательного характера, которые осуществляются в общеобразовательных учебно-воспитательных заведениях под руководством учителей-воспитателей.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Внеурочная учебная работа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различные виды самостоятельной учебной работы учащихся в рамках системы обучения и воспитания (домашняя учебная работа, экскурсии, кружковая работа и др.)).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 xml:space="preserve">Руководство </w:t>
      </w: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учебный</w:t>
      </w:r>
      <w:proofErr w:type="gramEnd"/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учебная книга, в которой раскрыто содержание учебного материала, что не всегда соответствует требованиям действующей программы, а выходит за ее пределы, определены дополнительные задачи, направленные на расширение познавательных ных интересов учащихся, развитие их самостоятельной познавательной 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Приучение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организация планомерного и регулярного выполнения воспитанниками определенных действий с элементами принуждения, обязательности с целью формирования устойчивых привычек в поведении.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Прием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составная метода, определяет путь реализации его требований.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Прием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составная метода, определенные разовые действия, направленные на реализацию его требований.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Пример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метод воспитания, который предусматривает организацию образца для подражания с целью оптимизации процесса социального наследования.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Принципы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рги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n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сирium - основа, начало) - исходные положения, которые являются фундаментом содержания, форм, методов, средств и приемов воспитательного процессау.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Принципы образования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рги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n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сирium - основа, начало) - исходные положения, положенные в основу деятельности всей системы образования Украины и ее структурных подразделенийв.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Принципы управления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исходные положения, которые определяют основные направления, формы, средства и методы управления общеобразовательными учебно-воспитательными заведениями.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прогностика педагогическая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prognostike - искусство делать прогноз) - область научных знаний, рассматривает принципы, закономерности и методы прогнозирования по объектам, которые изучает педагогикаа.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Программа учебная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нормативный документ, в котором дана характеристика содержания учебного материала с определением разделов, тем, ориентировочного количества часов на их изучение.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Профессиограмма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описание требований, социально-психологических и физических личностных качеств, которые выдвигает определенная профессия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Style w:val="a4"/>
          <w:rFonts w:ascii="Palatino Linotype" w:hAnsi="Palatino Linotype"/>
          <w:color w:val="000000"/>
          <w:sz w:val="17"/>
          <w:szCs w:val="17"/>
        </w:rPr>
        <w:t>Профессия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лат professio - официально указанное занятие)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вид трудовой деятельности, требующий определенных знаний и трудовых навыков и является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источником существования, жизнедеятельностиі.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Психотехника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направление в психологии, разрабатывает вопросы применения знаний о психической деятельности человека в процессе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решения практических задач воспитания личности человека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Fonts w:ascii="Palatino Linotype" w:hAnsi="Palatino Linotype"/>
          <w:color w:val="000000"/>
          <w:sz w:val="17"/>
          <w:szCs w:val="17"/>
        </w:rPr>
        <w:t>Р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Рада общеобразовательного учебно-воспитательного заведения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объединение работников общеобразовательного учреждения, учащихся, родителей и общественности, которая действует в период между общим собранием (конференцией) для решения социально-организационных и экономических вопросов ь жизнедеятельности общеобразовательного учебно-воспитательного заведение.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Рада педагогическая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объединение педагогов учебно-воспитательного заведения с целью рассмотрения вопросов организации и совершенствования учебно-воспитательного процесса.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Рейтинг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англ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rating - оценка, класс, разряд) - индивидуальный числовой показатель в системе образования, оценка успехов, достижений, знаний в конкретный момент отдельной личности в определенной области, дисциплине, позволяет определить уровень таких достижений или качество знаний по другим осиб.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ретардации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retardatio - задержка, замедление) - отставание детей в развитииу.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Реферат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refeire - докладывать, сообщать) - краткое изложение содержания прочитанной книги, научной работы, сообщение по результатам исследованной научной проблемыи.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Уровни образования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постепенность получения общеобразовательной и профессиональной подготовки через прохождение определенных этапов: начальное образование, базовое общее образование, полное среднее образование, профессионально-техническое образование, базовое ва высшее образование, высшее.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 xml:space="preserve">Развитие </w:t>
      </w: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физической</w:t>
      </w:r>
      <w:proofErr w:type="gramEnd"/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рост биологического организма в результате деления клеток.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Движущая сила развития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результат противоречий между биологическими, физическими и психическими потребностями и имеющимся уровнем физического, психического и социального развития личности.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Движущая сила воспитательного процесса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результат противоречий между социально-психическими и физиологическими потребностями и имеющимся уровнем воспитанности личности.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Движущая сила учебного процесса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результат противоречий между познавательными и практическими задачами, с одной стороны, а с другой - наличным уровнем знаний, умений и навыков, с другой.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С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Самовоспитание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систематизированная и целенаправленная деятельность личности, направленная на формирование и совершенствование ее положительных качеств и преодоления негативных.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Синтез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метод, который предусматривает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мыслительной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или практическое сочетание выделенных анализом элементов или свойств предмета, явления в одно целое.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Система образования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совокупность учебных заведений, научных, научно-методических и методических учреждений, научно-производственных предприятий, государственных и местных органов управления образованием и самоуправления в области образования.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Скаут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англ scout - разведчик) - одна из систем внешкольного воспитания, что является основой деятельности детских и юношеских скаутских организаций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 xml:space="preserve"> 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озник в начале XX в Скаутские организации для мальчиков (ибо ойскаутив) и для девочек (герлскаутив) действуют отдельныемо.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Семья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социально-психологическое объединение близких родственников (родителей, детей, бабушек, дедушек), живущих совместно и обеспечивают биологические, социальные и экономические условия для продолжения рода.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Вкусы эстетические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устойчивое, эмоционально-оценочное отношение человека к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прекрасному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, что имеет выборочный, субъективный характер.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Совесть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категория этики, характеризующая способность человека осуществлять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контроль за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собственной деятельностью, давать объективную оценку своим действиям.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Наследственность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способность биологических организмов передавать своему потомству определенные задатки.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Специальность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необходима для общества ограничена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область применения физических и духовных сил человека, что дает ей возможность получить необходимые средства для жизни, комплекс приобретенных человеком знаний и практических навыков для занятия определенным видом деятельности.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Общение педагогическое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система органической социально-психологического воздействия учителя-воспитателя и воспитанника во всех сферах деятельности, имеет определенные педагогические функции, направлена ?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?н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а создание оптимальных социально-психологических х условиях активной и результативной жизнедеятельности личности.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Наблюдение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метод обучения, который предусматривает восприятие определенных предметов, явлений, процессов в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естественном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 производственной среде без вмешательства извне в эти явления и процессы.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Дела коллективные и творческие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форма внеклассных воспитательных мероприятий, в подготовке и проведении которых принимают участие все члены детского коллектива, причем каждый ученик имеет возможность выявить и развить свои интересы и возможности.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Стадийность развития коллектива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выражение внутренней диалектики его становления, в основу которой положен уровень взаимоотношений между воспитателем и воспитанниками, между членами коллектива.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Стиль авторитарный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autoritaire - властный, лат auc-toritas - власть, влияние) - стиль общения, основанный на беспрекословном подчинении отдельного человека или коллектива властной личноститі.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Стиль демократический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demokratia - власть народа, народовластие) - учета мнения и свободы коллектива в организации жизнедеятельности воспитанниковв.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Стиль либеральный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liberalis - свободный) - беспринципное безразличное отношение к негативным воздействиям воспитанников, попустительство ученикамм.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Структура процесса умение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ряд взаимосвязанных и взаимообусловленных компонентов: восприятие (непосредственное, опосредованное), понимание (осознание, осмысление, озарение), запоминание, обобщение и систематизация,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ср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стосовування, действенная практика как толчок к познанию и критерий истинности полученных знания.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Структура процесса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логически взаимосвязанные компоненты, обеспечивающие процесс формирования личности: овладение правилами и нормами поведения, формирование чувств и убеждений, выработки умений и привычек в поведении эти, практическая деятельность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социальной сред.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Сурдопедагогика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surdus - глухой и педагогика) - отрасль педагогики (в частности дефектологии), занимающегося проблемами развития, обучения и воспитания детей с недостатками слухау.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Т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Такт педагогический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tactus - прикосновение, ощущение) - чувство меры, чувство конкретного состояния питомца, что подсказывает воспитателю деликатный способ поведения в общении с учениками в различных сферах деятельности; ВМИ иння выбирать наиболее целесообразный подход к личности в системе воспитательных отношений с нею.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Талант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talanton - весомость, мера) - совокупность способностей, которые позволяют получать продукт деятельности, отличающийся новизной, высоким совершенством и общественной значимостьюю.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Тесты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англ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test - испытание, исследование) - система формализованных задач для выявления уровня подготовленности учащихся (студентов), овладения этими знаниями, умениями, навыкамии.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Техника педагогическая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гр technike - искусный, опытный) - совокупность рациональных средств и особенностей поведения учителя-воспитателя, направленных на эффективную реализацию выбранных им методов и приемов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учебно--воспитательной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работы с отдельным учеником или всем классным коллективом согласно поставленной цели воспитателя и конкретных объективных и субъективных предпосылок (умения в области культуры речи; владение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с воим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телом, мимикой, пантомимой, жестами умение одеваться, следить за своей внешностью соблюдение темпа и ритма работы, умение общаться; владение психотехникой).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Тип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способ и особенности организации мыслительной деятельности человека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 xml:space="preserve"> 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истории школьного выделились следующие типы обучения: догматический, объяснительно-иллюстративный, проблемныйй.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Тип обучения догматический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тип, который характеризуется следующими особенностями: учитель сообщает учащимся определенный объем знаний в готовом виде без пояснения; ученики заучивают их без осознания и понимания и почти дословно вос орюють заученные.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Тип обучения объяснительно-иллюстративный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такой тип, который заключается в том, что учитель сообщает учащимся определенный объем знаний, объясняет сущность явлений, процессов, законов, правил и т.д., используя при этом иллюстративный материал; ученики имеют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св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известно усвоить предлагаемую долю знаний и воспроизвести на уровне глубокого понимания; уметь применять знания на практике.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lastRenderedPageBreak/>
        <w:t>Тифлопедагогика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гр typhlos - слепой и педагогика) - отрасль педагогики (в частности дефектологии) об особенностях воспитания и обучения детей с недостатками зренияу.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У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Умение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способность человека сознательно выполнять определенное действие на основе знаний, готовность применить знания в практической деятельности на основе сознания.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Уговоры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один из приемов метода убеждения, направленный на предупреждение умышленных действий воспитанника с целью их торможения, учитывая индивидуальные особенности его социально-психического развития.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Урок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форма организации обучения, по которой учитель проводит занятия в классной комнате с постоянным составом учащихся, имеющих примерно одинаковый уровень физического и умственного развития, по установившейся расписанию ом и регламент.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Наследование биологическое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процесс получения будущими поколениями от биологических родителей из-за генно-хромосомную структуру определенных задатков.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Наследование социальное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процесс усвоения ребенком социально-психологического опыта родителей и окружения (языки, привычек, особенностей поведения, морально-этических качеств и др.)).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 xml:space="preserve">Учитель -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специалист, имеющий специальную подготовку и осуществляет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обучение и воспитание подрастающего поколения.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Ф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Факторы воспитания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Factor - то, что делает) - объективные и субъективные факторы, которые влияют на определение содержания, направлений, средств, методов, форм воспитанияя.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Фетиш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(от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фр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fetiche - амулет, волшебство): 1) неодушевленный предмет, который, по мнению верующих, наделен сверхъестественной магической силой и служит объектом религиозного поклонения, 2) предмет слепого поклоненияя.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Формы обучения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forma - внешность, устройство) - четко выраженная во времени и пространстве организация учебной деятельности учащихся, связанная с деятельностью учителя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::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белл-ланкастерская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форма организации обучения, которая заключается в том, что один учитель руководил учебной деятельностью большой группы учащихся (200-250 человек), привлекая к этой работе старших учеников (мониторов) учитель сначала ку учил мониторов, а затем они в малых группах обучали своих товарищей (\"взаимное обучение\"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)н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я");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бригадно-лабораторная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форма организации обучения, которая заключается в том, что класс делится на бригады (по 5-9 человек), во главе которых стоят избранные бригадиры; учебные задания дают на бригаду, которая должна работать над их выполнит анням; успехи учебного труда определяют по качеству отчета бригадира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Групповой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а - обучение учителем группы учащихся, которые находятся на разных уровнях возрастного и умственного развития без соблюдения расписания и регламента;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Style w:val="a4"/>
          <w:rFonts w:ascii="Palatino Linotype" w:hAnsi="Palatino Linotype"/>
          <w:color w:val="000000"/>
          <w:sz w:val="17"/>
          <w:szCs w:val="17"/>
        </w:rPr>
        <w:t>индивидуальная</w:t>
      </w:r>
      <w:proofErr w:type="gramEnd"/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обучение учителем только одного ученика Формы работы классного руководителя - индивидуальная, групповая, фронтальная, словесная, практическая, предметнаяа.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Формирование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formo - образую) - становление человека как личности, которое происходит в результате развития и воспитания и имеет определенные признаки завершенностиі.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Функции классного руководителя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обеспечивать условия для всестороннего гармоничного развития школьников, координировать деятельность всех воспитателей по осуществлению национального воспитания, изучать индивидуальные особенности учащихся класса, в организовывать первичный детский коллектив, заботиться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укрепление и сохранение здоровья школьников, формировать навыки тщательности и дисциплинированности </w:t>
      </w:r>
      <w:r>
        <w:rPr>
          <w:rFonts w:ascii="Palatino Linotype" w:hAnsi="Palatino Linotype"/>
          <w:color w:val="000000"/>
          <w:sz w:val="17"/>
          <w:szCs w:val="17"/>
        </w:rPr>
        <w:lastRenderedPageBreak/>
        <w:t>школьников, организовывать внеклассную воспитательную раб ту, проводить работу с родителями, добиваться единства требований к воспитанникам, вести документацию класс.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Функции коллектива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организаторская, стимулирующая, воспитательная.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Функции обучения (от лат functio - исполнение, совершение) - функции, которые предусматривают выполнение образовательной, воспитательной и развивающей действийй.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Функции педагогики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functio - исполнение, совершение) - четко очерченные направления и виды деятельности, связанные с задачами всестороннего гармоничного развития личностиі.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Функции семьи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биологическая (репродуктивная), социальная, экономическая.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Функция (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от лат й functio - исполнение, совершение) - способ действия вещи или элемента системы, направленный на достижение определенного эффекта Функция семьи направлена ?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?н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>а решение биологических (репродуктивных), социал ных и экономических задач в системе продолжение родду.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фуркации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(от лат furcatus - раздельный) - построение учебных планов в старших классах общеобразовательных учебно-воспитательных учреждений по определенным профилям - гуманитарным, физико-математическим, естественным и др. - с предпочтением той или иной группе учебных дисциплинойін.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Fonts w:ascii="Palatino Linotype" w:hAnsi="Palatino Linotype"/>
          <w:color w:val="000000"/>
          <w:sz w:val="17"/>
          <w:szCs w:val="17"/>
        </w:rPr>
        <w:t>Ц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Ценности моральные общечеловеческие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приобретенные предыдущими поколениями независимо от расовой, национальной или религиозной принадлежности морально-духовные приобретения, которые определяют основу поведения и жизнедеятельности отдельного человека или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определенных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х совместно.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Ценности моральные национальные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исторически обусловленные и созданы определенным этносом взгляды, убеждения, идеалы, традиции, обычаи, обряды, практические действия, основанные на общечеловеческих ценностях, но отражают определенные национальные проявления, своеобразие в поведении и служат основой социальной деятельности людей отдельной этнической группы.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color w:val="000000"/>
          <w:sz w:val="17"/>
          <w:szCs w:val="17"/>
        </w:rPr>
        <w:t>Ч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Честь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категория этики, характеризующая личность с позиции готовности отстоять, поддержать достоинство, репутацию - свою личную или коллектива, - членом которого она является.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proofErr w:type="gramStart"/>
      <w:r>
        <w:rPr>
          <w:rFonts w:ascii="Palatino Linotype" w:hAnsi="Palatino Linotype"/>
          <w:color w:val="000000"/>
          <w:sz w:val="17"/>
          <w:szCs w:val="17"/>
        </w:rPr>
        <w:t>Ш</w:t>
      </w:r>
      <w:proofErr w:type="gramEnd"/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Школа авторская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учебно-воспитательное заведение, деятельность которого основана на ведущей психолого-педагогической концепции, разработанной отдельным авторским коллективом.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Школа малокомплектная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>- школа без параллельных классов с малым контингентом учащихся.</w:t>
      </w:r>
    </w:p>
    <w:p w:rsidR="003B16E5" w:rsidRDefault="003B16E5" w:rsidP="003B16E5">
      <w:pPr>
        <w:pStyle w:val="a3"/>
        <w:shd w:val="clear" w:color="auto" w:fill="FFFFFF"/>
        <w:ind w:firstLine="166"/>
        <w:jc w:val="both"/>
        <w:rPr>
          <w:rFonts w:ascii="Palatino Linotype" w:hAnsi="Palatino Linotype"/>
          <w:color w:val="000000"/>
          <w:sz w:val="17"/>
          <w:szCs w:val="17"/>
        </w:rPr>
      </w:pPr>
      <w:r>
        <w:rPr>
          <w:rStyle w:val="a4"/>
          <w:rFonts w:ascii="Palatino Linotype" w:hAnsi="Palatino Linotype"/>
          <w:color w:val="000000"/>
          <w:sz w:val="17"/>
          <w:szCs w:val="17"/>
        </w:rPr>
        <w:t>школознавство</w:t>
      </w:r>
      <w:r>
        <w:rPr>
          <w:rStyle w:val="apple-converted-space"/>
          <w:rFonts w:ascii="Palatino Linotype" w:hAnsi="Palatino Linotype"/>
          <w:color w:val="000000"/>
          <w:sz w:val="17"/>
          <w:szCs w:val="17"/>
        </w:rPr>
        <w:t> </w:t>
      </w:r>
      <w:r>
        <w:rPr>
          <w:rFonts w:ascii="Palatino Linotype" w:hAnsi="Palatino Linotype"/>
          <w:color w:val="000000"/>
          <w:sz w:val="17"/>
          <w:szCs w:val="17"/>
        </w:rPr>
        <w:t xml:space="preserve">- отрасль педагогики, занимающаяся исследованием задач, содержания и методов управления школьным делом, системой управления и организации </w:t>
      </w:r>
      <w:proofErr w:type="gramStart"/>
      <w:r>
        <w:rPr>
          <w:rFonts w:ascii="Palatino Linotype" w:hAnsi="Palatino Linotype"/>
          <w:color w:val="000000"/>
          <w:sz w:val="17"/>
          <w:szCs w:val="17"/>
        </w:rPr>
        <w:t>деятельности</w:t>
      </w:r>
      <w:proofErr w:type="gramEnd"/>
      <w:r>
        <w:rPr>
          <w:rFonts w:ascii="Palatino Linotype" w:hAnsi="Palatino Linotype"/>
          <w:color w:val="000000"/>
          <w:sz w:val="17"/>
          <w:szCs w:val="17"/>
        </w:rPr>
        <w:t xml:space="preserve"> общеобразовательных учебно-воспитательных учреждений.</w:t>
      </w:r>
    </w:p>
    <w:p w:rsidR="000F599F" w:rsidRPr="003B16E5" w:rsidRDefault="000F599F" w:rsidP="003B16E5">
      <w:pPr>
        <w:rPr>
          <w:szCs w:val="28"/>
        </w:rPr>
      </w:pPr>
    </w:p>
    <w:sectPr w:rsidR="000F599F" w:rsidRPr="003B16E5" w:rsidSect="000F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4B0182"/>
    <w:rsid w:val="000F599F"/>
    <w:rsid w:val="003B16E5"/>
    <w:rsid w:val="004B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9F"/>
  </w:style>
  <w:style w:type="paragraph" w:styleId="2">
    <w:name w:val="heading 2"/>
    <w:basedOn w:val="a"/>
    <w:link w:val="20"/>
    <w:uiPriority w:val="9"/>
    <w:qFormat/>
    <w:rsid w:val="004B0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0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1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01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6E5"/>
    <w:rPr>
      <w:b/>
      <w:bCs/>
    </w:rPr>
  </w:style>
  <w:style w:type="character" w:customStyle="1" w:styleId="apple-converted-space">
    <w:name w:val="apple-converted-space"/>
    <w:basedOn w:val="a0"/>
    <w:rsid w:val="003B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7041</Words>
  <Characters>40140</Characters>
  <Application>Microsoft Office Word</Application>
  <DocSecurity>0</DocSecurity>
  <Lines>334</Lines>
  <Paragraphs>94</Paragraphs>
  <ScaleCrop>false</ScaleCrop>
  <Company/>
  <LinksUpToDate>false</LinksUpToDate>
  <CharactersWithSpaces>47087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Zimnykov.sa</dc:creator>
  <cp:keywords/>
  <dc:description/>
  <cp:lastModifiedBy>1</cp:lastModifiedBy>
  <cp:revision>3</cp:revision>
  <dcterms:created xsi:type="dcterms:W3CDTF">2014-05-30T09:31:00Z</dcterms:created>
  <dcterms:modified xsi:type="dcterms:W3CDTF">2015-12-13T12:59:00Z</dcterms:modified>
</cp:coreProperties>
</file>