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40" w:rsidRDefault="001B4740" w:rsidP="001B4740">
      <w:pPr>
        <w:autoSpaceDE w:val="0"/>
        <w:autoSpaceDN w:val="0"/>
        <w:adjustRightInd w:val="0"/>
        <w:spacing w:after="111"/>
        <w:ind w:left="990"/>
        <w:rPr>
          <w:sz w:val="20"/>
          <w:szCs w:val="20"/>
          <w:u w:val="single"/>
        </w:rPr>
      </w:pPr>
    </w:p>
    <w:p w:rsidR="00400EE5" w:rsidRDefault="00400EE5" w:rsidP="00400EE5">
      <w:pPr>
        <w:ind w:left="426"/>
        <w:contextualSpacing/>
        <w:jc w:val="both"/>
        <w:rPr>
          <w:b/>
          <w:sz w:val="28"/>
        </w:rPr>
      </w:pPr>
      <w:r>
        <w:rPr>
          <w:b/>
          <w:sz w:val="28"/>
        </w:rPr>
        <w:t>Оценочные средства для текущего контроля успеваемости, промежуто</w:t>
      </w:r>
      <w:r>
        <w:rPr>
          <w:b/>
          <w:sz w:val="28"/>
        </w:rPr>
        <w:t>ч</w:t>
      </w:r>
      <w:r>
        <w:rPr>
          <w:b/>
          <w:sz w:val="28"/>
        </w:rPr>
        <w:t xml:space="preserve">ной аттестации по итогам освоения дисциплины </w:t>
      </w:r>
      <w:r w:rsidRPr="00CC1C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Информационные те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нологии в экономике</w:t>
      </w:r>
      <w:r w:rsidRPr="00CC1C31">
        <w:rPr>
          <w:b/>
          <w:sz w:val="28"/>
          <w:szCs w:val="28"/>
        </w:rPr>
        <w:t>»</w:t>
      </w:r>
    </w:p>
    <w:p w:rsidR="00400EE5" w:rsidRPr="00292C29" w:rsidRDefault="00400EE5" w:rsidP="00400EE5">
      <w:pPr>
        <w:spacing w:before="120" w:after="120"/>
        <w:contextualSpacing/>
        <w:jc w:val="both"/>
        <w:rPr>
          <w:sz w:val="28"/>
          <w:szCs w:val="28"/>
        </w:rPr>
      </w:pPr>
    </w:p>
    <w:p w:rsidR="00400EE5" w:rsidRPr="00292C29" w:rsidRDefault="00400EE5" w:rsidP="00400EE5">
      <w:pPr>
        <w:tabs>
          <w:tab w:val="right" w:pos="10205"/>
        </w:tabs>
        <w:ind w:firstLine="709"/>
        <w:jc w:val="both"/>
        <w:rPr>
          <w:b/>
          <w:sz w:val="28"/>
          <w:szCs w:val="28"/>
        </w:rPr>
      </w:pPr>
      <w:r w:rsidRPr="00292C29">
        <w:rPr>
          <w:b/>
          <w:sz w:val="28"/>
          <w:szCs w:val="28"/>
        </w:rPr>
        <w:t>1. Оценочные средства для текущего контроля успеваемости</w:t>
      </w:r>
    </w:p>
    <w:p w:rsidR="00400EE5" w:rsidRPr="00292C29" w:rsidRDefault="00400EE5" w:rsidP="00400EE5">
      <w:pPr>
        <w:jc w:val="center"/>
        <w:rPr>
          <w:sz w:val="28"/>
          <w:szCs w:val="28"/>
        </w:rPr>
      </w:pPr>
    </w:p>
    <w:p w:rsidR="00400EE5" w:rsidRDefault="00400EE5" w:rsidP="00400EE5">
      <w:pPr>
        <w:ind w:firstLine="709"/>
        <w:jc w:val="both"/>
        <w:rPr>
          <w:sz w:val="28"/>
          <w:szCs w:val="28"/>
        </w:rPr>
      </w:pPr>
      <w:r w:rsidRPr="00292C29">
        <w:rPr>
          <w:sz w:val="28"/>
          <w:szCs w:val="28"/>
        </w:rPr>
        <w:t>Для текущей оценки качества освоения дисциплины разработаны и испол</w:t>
      </w:r>
      <w:r w:rsidRPr="00292C29">
        <w:rPr>
          <w:sz w:val="28"/>
          <w:szCs w:val="28"/>
        </w:rPr>
        <w:t>ь</w:t>
      </w:r>
      <w:r w:rsidRPr="00292C29">
        <w:rPr>
          <w:sz w:val="28"/>
          <w:szCs w:val="28"/>
        </w:rPr>
        <w:t>зуются следую</w:t>
      </w:r>
      <w:r>
        <w:rPr>
          <w:sz w:val="28"/>
          <w:szCs w:val="28"/>
        </w:rPr>
        <w:t>щие средства:</w:t>
      </w:r>
    </w:p>
    <w:p w:rsidR="00400EE5" w:rsidRDefault="00400EE5" w:rsidP="00400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по лабораторным работам;</w:t>
      </w:r>
    </w:p>
    <w:p w:rsidR="00400EE5" w:rsidRPr="00292C29" w:rsidRDefault="00400EE5" w:rsidP="00400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фонд контрольных вопросов;</w:t>
      </w:r>
    </w:p>
    <w:p w:rsidR="00400EE5" w:rsidRPr="00292C29" w:rsidRDefault="00400EE5" w:rsidP="00400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фонд тестовых вопросов.</w:t>
      </w:r>
    </w:p>
    <w:p w:rsidR="00400EE5" w:rsidRPr="00292C29" w:rsidRDefault="00400EE5" w:rsidP="00400EE5">
      <w:pPr>
        <w:jc w:val="both"/>
        <w:rPr>
          <w:sz w:val="28"/>
          <w:szCs w:val="28"/>
        </w:rPr>
      </w:pPr>
    </w:p>
    <w:p w:rsidR="00400EE5" w:rsidRPr="00292C29" w:rsidRDefault="00400EE5" w:rsidP="00400EE5">
      <w:pPr>
        <w:ind w:firstLine="709"/>
        <w:jc w:val="both"/>
        <w:rPr>
          <w:b/>
          <w:sz w:val="28"/>
          <w:szCs w:val="28"/>
        </w:rPr>
      </w:pPr>
      <w:r w:rsidRPr="00292C29">
        <w:rPr>
          <w:b/>
          <w:sz w:val="28"/>
          <w:szCs w:val="28"/>
        </w:rPr>
        <w:t>2. Оценочные средства для промежуточной аттестации по итогам о</w:t>
      </w:r>
      <w:r w:rsidRPr="00292C29">
        <w:rPr>
          <w:b/>
          <w:sz w:val="28"/>
          <w:szCs w:val="28"/>
        </w:rPr>
        <w:t>с</w:t>
      </w:r>
      <w:r w:rsidRPr="00292C29">
        <w:rPr>
          <w:b/>
          <w:sz w:val="28"/>
          <w:szCs w:val="28"/>
        </w:rPr>
        <w:t>воения дисциплины</w:t>
      </w:r>
    </w:p>
    <w:p w:rsidR="00400EE5" w:rsidRPr="00292C29" w:rsidRDefault="00400EE5" w:rsidP="00400EE5">
      <w:pPr>
        <w:ind w:firstLine="709"/>
        <w:jc w:val="both"/>
        <w:rPr>
          <w:sz w:val="28"/>
          <w:szCs w:val="28"/>
        </w:rPr>
      </w:pPr>
    </w:p>
    <w:p w:rsidR="00400EE5" w:rsidRPr="00292C29" w:rsidRDefault="00400EE5" w:rsidP="00400EE5">
      <w:pPr>
        <w:ind w:firstLine="709"/>
        <w:jc w:val="both"/>
        <w:rPr>
          <w:sz w:val="28"/>
          <w:szCs w:val="28"/>
        </w:rPr>
      </w:pPr>
      <w:r w:rsidRPr="00292C29">
        <w:rPr>
          <w:sz w:val="28"/>
          <w:szCs w:val="28"/>
        </w:rPr>
        <w:t>Для промежуточной аттестации по итогам освоения дисциплины разработ</w:t>
      </w:r>
      <w:r w:rsidRPr="00292C29">
        <w:rPr>
          <w:sz w:val="28"/>
          <w:szCs w:val="28"/>
        </w:rPr>
        <w:t>а</w:t>
      </w:r>
      <w:r w:rsidRPr="00292C29">
        <w:rPr>
          <w:sz w:val="28"/>
          <w:szCs w:val="28"/>
        </w:rPr>
        <w:t>ны и используются следующие средства:</w:t>
      </w:r>
    </w:p>
    <w:p w:rsidR="00400EE5" w:rsidRPr="00292C29" w:rsidRDefault="00400EE5" w:rsidP="00400EE5">
      <w:pPr>
        <w:ind w:firstLine="709"/>
        <w:jc w:val="both"/>
        <w:rPr>
          <w:sz w:val="28"/>
          <w:szCs w:val="28"/>
        </w:rPr>
      </w:pPr>
      <w:r w:rsidRPr="00292C29">
        <w:rPr>
          <w:b/>
          <w:sz w:val="28"/>
          <w:szCs w:val="28"/>
        </w:rPr>
        <w:t>-</w:t>
      </w:r>
      <w:r w:rsidRPr="00292C29">
        <w:rPr>
          <w:sz w:val="28"/>
          <w:szCs w:val="28"/>
        </w:rPr>
        <w:t xml:space="preserve"> вопросы для подготовки к зачету.</w:t>
      </w:r>
    </w:p>
    <w:p w:rsidR="00400EE5" w:rsidRPr="00292C29" w:rsidRDefault="00400EE5" w:rsidP="00400EE5">
      <w:pPr>
        <w:spacing w:before="120" w:after="120"/>
        <w:contextualSpacing/>
        <w:jc w:val="both"/>
        <w:rPr>
          <w:sz w:val="28"/>
          <w:szCs w:val="28"/>
        </w:rPr>
      </w:pPr>
    </w:p>
    <w:p w:rsidR="00400EE5" w:rsidRPr="00184BC1" w:rsidRDefault="00400EE5" w:rsidP="00400EE5">
      <w:pPr>
        <w:tabs>
          <w:tab w:val="left" w:pos="708"/>
          <w:tab w:val="right" w:leader="underscore" w:pos="9639"/>
        </w:tabs>
        <w:ind w:firstLine="567"/>
        <w:contextualSpacing/>
        <w:jc w:val="both"/>
        <w:rPr>
          <w:sz w:val="28"/>
          <w:szCs w:val="28"/>
        </w:rPr>
      </w:pPr>
      <w:r w:rsidRPr="00292C29">
        <w:rPr>
          <w:sz w:val="28"/>
          <w:szCs w:val="28"/>
        </w:rPr>
        <w:t>Оценочные средства представлены в документе «Фонд оценочных средств»</w:t>
      </w:r>
      <w:r w:rsidRPr="00292C29">
        <w:rPr>
          <w:b/>
          <w:sz w:val="28"/>
          <w:szCs w:val="28"/>
        </w:rPr>
        <w:t xml:space="preserve"> </w:t>
      </w:r>
      <w:r w:rsidRPr="00292C29">
        <w:rPr>
          <w:sz w:val="28"/>
          <w:szCs w:val="28"/>
        </w:rPr>
        <w:t>для проведения текущего контроля успеваемости и промежуточной аттестации студентов» по итогам освоения дисциплины</w:t>
      </w:r>
      <w:r w:rsidRPr="00292C29">
        <w:rPr>
          <w:b/>
          <w:sz w:val="28"/>
          <w:szCs w:val="28"/>
        </w:rPr>
        <w:t xml:space="preserve"> </w:t>
      </w:r>
      <w:r w:rsidRPr="00292C29">
        <w:rPr>
          <w:sz w:val="28"/>
          <w:szCs w:val="28"/>
        </w:rPr>
        <w:t>Б</w:t>
      </w:r>
      <w:proofErr w:type="gramStart"/>
      <w:r w:rsidRPr="00292C29">
        <w:rPr>
          <w:sz w:val="28"/>
          <w:szCs w:val="28"/>
        </w:rPr>
        <w:t>2</w:t>
      </w:r>
      <w:proofErr w:type="gramEnd"/>
      <w:r w:rsidRPr="00292C29">
        <w:rPr>
          <w:sz w:val="28"/>
          <w:szCs w:val="28"/>
        </w:rPr>
        <w:t>.В</w:t>
      </w:r>
      <w:r>
        <w:rPr>
          <w:sz w:val="28"/>
          <w:szCs w:val="28"/>
        </w:rPr>
        <w:t>.ОД.2.</w:t>
      </w:r>
      <w:r w:rsidRPr="00292C29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 в экономике</w:t>
      </w:r>
      <w:r w:rsidRPr="00292C29">
        <w:rPr>
          <w:sz w:val="28"/>
          <w:szCs w:val="28"/>
        </w:rPr>
        <w:t>» для основной образовательной программы подготовки б</w:t>
      </w:r>
      <w:r w:rsidRPr="00292C29">
        <w:rPr>
          <w:sz w:val="28"/>
          <w:szCs w:val="28"/>
        </w:rPr>
        <w:t>а</w:t>
      </w:r>
      <w:r w:rsidRPr="00292C29">
        <w:rPr>
          <w:sz w:val="28"/>
          <w:szCs w:val="28"/>
        </w:rPr>
        <w:t xml:space="preserve">калавров </w:t>
      </w:r>
      <w:r w:rsidRPr="00184BC1">
        <w:rPr>
          <w:sz w:val="28"/>
          <w:szCs w:val="28"/>
        </w:rPr>
        <w:t xml:space="preserve">по профилю </w:t>
      </w:r>
      <w:r>
        <w:rPr>
          <w:sz w:val="28"/>
          <w:szCs w:val="28"/>
        </w:rPr>
        <w:t>«</w:t>
      </w:r>
      <w:r>
        <w:rPr>
          <w:sz w:val="28"/>
        </w:rPr>
        <w:t>Экономика предприятий и организаций</w:t>
      </w:r>
      <w:r>
        <w:rPr>
          <w:sz w:val="28"/>
          <w:szCs w:val="28"/>
        </w:rPr>
        <w:t>»</w:t>
      </w:r>
      <w:r w:rsidRPr="00184BC1">
        <w:rPr>
          <w:sz w:val="28"/>
          <w:szCs w:val="28"/>
        </w:rPr>
        <w:t xml:space="preserve"> направления </w:t>
      </w:r>
      <w:r w:rsidR="001A371C" w:rsidRPr="008278CA">
        <w:rPr>
          <w:sz w:val="28"/>
        </w:rPr>
        <w:t>080100</w:t>
      </w:r>
      <w:r w:rsidR="001A371C">
        <w:rPr>
          <w:sz w:val="28"/>
        </w:rPr>
        <w:t>.62</w:t>
      </w:r>
      <w:r w:rsidR="001A371C" w:rsidRPr="008278CA">
        <w:rPr>
          <w:sz w:val="28"/>
        </w:rPr>
        <w:t xml:space="preserve"> </w:t>
      </w:r>
      <w:r w:rsidR="001A371C">
        <w:rPr>
          <w:sz w:val="28"/>
        </w:rPr>
        <w:t>«Экономика</w:t>
      </w:r>
      <w:r>
        <w:rPr>
          <w:sz w:val="28"/>
          <w:szCs w:val="28"/>
        </w:rPr>
        <w:t>»</w:t>
      </w:r>
      <w:r w:rsidRPr="00184BC1">
        <w:rPr>
          <w:sz w:val="28"/>
          <w:szCs w:val="28"/>
        </w:rPr>
        <w:t>.</w:t>
      </w:r>
    </w:p>
    <w:p w:rsidR="00400EE5" w:rsidRDefault="00400EE5" w:rsidP="00400EE5">
      <w:pPr>
        <w:spacing w:before="120" w:after="120"/>
        <w:contextualSpacing/>
        <w:jc w:val="both"/>
        <w:rPr>
          <w:sz w:val="28"/>
        </w:rPr>
      </w:pPr>
    </w:p>
    <w:sectPr w:rsidR="00400EE5" w:rsidSect="008234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9D" w:rsidRDefault="00512A9D">
      <w:r>
        <w:separator/>
      </w:r>
    </w:p>
  </w:endnote>
  <w:endnote w:type="continuationSeparator" w:id="0">
    <w:p w:rsidR="00512A9D" w:rsidRDefault="0051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9D" w:rsidRDefault="00512A9D">
      <w:r>
        <w:separator/>
      </w:r>
    </w:p>
  </w:footnote>
  <w:footnote w:type="continuationSeparator" w:id="0">
    <w:p w:rsidR="00512A9D" w:rsidRDefault="00512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A3"/>
    <w:multiLevelType w:val="hybridMultilevel"/>
    <w:tmpl w:val="E6CA55A6"/>
    <w:lvl w:ilvl="0" w:tplc="D0E0B31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B6187E"/>
    <w:multiLevelType w:val="hybridMultilevel"/>
    <w:tmpl w:val="253820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E1C2572C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B413B1"/>
    <w:multiLevelType w:val="hybridMultilevel"/>
    <w:tmpl w:val="688E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40EA"/>
    <w:multiLevelType w:val="hybridMultilevel"/>
    <w:tmpl w:val="339A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02D58"/>
    <w:multiLevelType w:val="hybridMultilevel"/>
    <w:tmpl w:val="6B22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40C70"/>
    <w:multiLevelType w:val="hybridMultilevel"/>
    <w:tmpl w:val="8D72B6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C0A13"/>
    <w:multiLevelType w:val="multilevel"/>
    <w:tmpl w:val="6CD83474"/>
    <w:lvl w:ilvl="0">
      <w:start w:val="7"/>
      <w:numFmt w:val="bullet"/>
      <w:pStyle w:val="a0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ED8"/>
    <w:multiLevelType w:val="hybridMultilevel"/>
    <w:tmpl w:val="504CE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4502C6"/>
    <w:multiLevelType w:val="hybridMultilevel"/>
    <w:tmpl w:val="C7DCFD1E"/>
    <w:lvl w:ilvl="0" w:tplc="A5E61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43A28"/>
    <w:multiLevelType w:val="hybridMultilevel"/>
    <w:tmpl w:val="56403E42"/>
    <w:lvl w:ilvl="0" w:tplc="6FDA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D2"/>
    <w:rsid w:val="00002437"/>
    <w:rsid w:val="00002B35"/>
    <w:rsid w:val="000032D2"/>
    <w:rsid w:val="00003E46"/>
    <w:rsid w:val="000042A3"/>
    <w:rsid w:val="00006FC3"/>
    <w:rsid w:val="00013CB2"/>
    <w:rsid w:val="00021763"/>
    <w:rsid w:val="00023ADD"/>
    <w:rsid w:val="00023D28"/>
    <w:rsid w:val="00024D79"/>
    <w:rsid w:val="0002599D"/>
    <w:rsid w:val="00025C90"/>
    <w:rsid w:val="0003037E"/>
    <w:rsid w:val="00031AF2"/>
    <w:rsid w:val="000330A8"/>
    <w:rsid w:val="00033860"/>
    <w:rsid w:val="000345FF"/>
    <w:rsid w:val="0003559D"/>
    <w:rsid w:val="00037E11"/>
    <w:rsid w:val="00041519"/>
    <w:rsid w:val="00041F09"/>
    <w:rsid w:val="00042CA8"/>
    <w:rsid w:val="00043EAB"/>
    <w:rsid w:val="00044C1C"/>
    <w:rsid w:val="00045714"/>
    <w:rsid w:val="00053927"/>
    <w:rsid w:val="0005449B"/>
    <w:rsid w:val="00057375"/>
    <w:rsid w:val="00057A25"/>
    <w:rsid w:val="00057BBC"/>
    <w:rsid w:val="00063A08"/>
    <w:rsid w:val="000724F7"/>
    <w:rsid w:val="000741D8"/>
    <w:rsid w:val="00077896"/>
    <w:rsid w:val="0008548E"/>
    <w:rsid w:val="000856D2"/>
    <w:rsid w:val="000950DE"/>
    <w:rsid w:val="000A05B5"/>
    <w:rsid w:val="000A5732"/>
    <w:rsid w:val="000A673D"/>
    <w:rsid w:val="000A733C"/>
    <w:rsid w:val="000B1B87"/>
    <w:rsid w:val="000B4C30"/>
    <w:rsid w:val="000B6C70"/>
    <w:rsid w:val="000C2686"/>
    <w:rsid w:val="000C5F76"/>
    <w:rsid w:val="000C6F1A"/>
    <w:rsid w:val="000D041D"/>
    <w:rsid w:val="000D16D1"/>
    <w:rsid w:val="000D3044"/>
    <w:rsid w:val="000D3932"/>
    <w:rsid w:val="000D46BE"/>
    <w:rsid w:val="000D619E"/>
    <w:rsid w:val="000D719A"/>
    <w:rsid w:val="000E17BF"/>
    <w:rsid w:val="000E1DCC"/>
    <w:rsid w:val="000E1F33"/>
    <w:rsid w:val="000F1C3D"/>
    <w:rsid w:val="000F55C1"/>
    <w:rsid w:val="000F77B1"/>
    <w:rsid w:val="0010044B"/>
    <w:rsid w:val="00103053"/>
    <w:rsid w:val="00110CD9"/>
    <w:rsid w:val="00113602"/>
    <w:rsid w:val="001150C6"/>
    <w:rsid w:val="001158F8"/>
    <w:rsid w:val="00120050"/>
    <w:rsid w:val="00120577"/>
    <w:rsid w:val="001207CD"/>
    <w:rsid w:val="00120FFB"/>
    <w:rsid w:val="001229BB"/>
    <w:rsid w:val="00123FA0"/>
    <w:rsid w:val="00126A40"/>
    <w:rsid w:val="00131309"/>
    <w:rsid w:val="00135960"/>
    <w:rsid w:val="00141C0F"/>
    <w:rsid w:val="00141D7C"/>
    <w:rsid w:val="00144CFD"/>
    <w:rsid w:val="00146B8C"/>
    <w:rsid w:val="00146CE4"/>
    <w:rsid w:val="00147419"/>
    <w:rsid w:val="00152CA5"/>
    <w:rsid w:val="00154ED1"/>
    <w:rsid w:val="00157B44"/>
    <w:rsid w:val="0016077D"/>
    <w:rsid w:val="00162195"/>
    <w:rsid w:val="00163570"/>
    <w:rsid w:val="001651D3"/>
    <w:rsid w:val="00167466"/>
    <w:rsid w:val="00174F30"/>
    <w:rsid w:val="00176F53"/>
    <w:rsid w:val="001807F1"/>
    <w:rsid w:val="00181F1C"/>
    <w:rsid w:val="0018217C"/>
    <w:rsid w:val="001843F2"/>
    <w:rsid w:val="001912A6"/>
    <w:rsid w:val="001917F5"/>
    <w:rsid w:val="00191EF4"/>
    <w:rsid w:val="00194BAD"/>
    <w:rsid w:val="001A371C"/>
    <w:rsid w:val="001A379C"/>
    <w:rsid w:val="001A5367"/>
    <w:rsid w:val="001A558F"/>
    <w:rsid w:val="001A5DA0"/>
    <w:rsid w:val="001A613E"/>
    <w:rsid w:val="001A6C56"/>
    <w:rsid w:val="001A6F6C"/>
    <w:rsid w:val="001B124C"/>
    <w:rsid w:val="001B46A2"/>
    <w:rsid w:val="001B4740"/>
    <w:rsid w:val="001B51CD"/>
    <w:rsid w:val="001B604B"/>
    <w:rsid w:val="001B67C5"/>
    <w:rsid w:val="001B6ECE"/>
    <w:rsid w:val="001B7B8C"/>
    <w:rsid w:val="001C12F3"/>
    <w:rsid w:val="001C1EA4"/>
    <w:rsid w:val="001C540E"/>
    <w:rsid w:val="001C737E"/>
    <w:rsid w:val="001D5859"/>
    <w:rsid w:val="001E0134"/>
    <w:rsid w:val="001E16B5"/>
    <w:rsid w:val="001E2D92"/>
    <w:rsid w:val="001E438F"/>
    <w:rsid w:val="001E6ABC"/>
    <w:rsid w:val="001E6DB2"/>
    <w:rsid w:val="001E715B"/>
    <w:rsid w:val="001F2A6D"/>
    <w:rsid w:val="001F607F"/>
    <w:rsid w:val="001F6D21"/>
    <w:rsid w:val="00200A35"/>
    <w:rsid w:val="00203E4C"/>
    <w:rsid w:val="00204722"/>
    <w:rsid w:val="00204A19"/>
    <w:rsid w:val="00204A94"/>
    <w:rsid w:val="00207B71"/>
    <w:rsid w:val="0021002E"/>
    <w:rsid w:val="00210E10"/>
    <w:rsid w:val="0021212C"/>
    <w:rsid w:val="00215956"/>
    <w:rsid w:val="00216DBF"/>
    <w:rsid w:val="00220196"/>
    <w:rsid w:val="0022057B"/>
    <w:rsid w:val="00220713"/>
    <w:rsid w:val="002211B6"/>
    <w:rsid w:val="002234BF"/>
    <w:rsid w:val="00230913"/>
    <w:rsid w:val="0023244D"/>
    <w:rsid w:val="0023534C"/>
    <w:rsid w:val="00241D5C"/>
    <w:rsid w:val="0024367E"/>
    <w:rsid w:val="00250538"/>
    <w:rsid w:val="002511B3"/>
    <w:rsid w:val="00251B1D"/>
    <w:rsid w:val="00254546"/>
    <w:rsid w:val="00256695"/>
    <w:rsid w:val="00256763"/>
    <w:rsid w:val="00257575"/>
    <w:rsid w:val="0026031E"/>
    <w:rsid w:val="002655EC"/>
    <w:rsid w:val="00271A9C"/>
    <w:rsid w:val="0027344A"/>
    <w:rsid w:val="0027392B"/>
    <w:rsid w:val="002767D7"/>
    <w:rsid w:val="00286463"/>
    <w:rsid w:val="00286E66"/>
    <w:rsid w:val="00287264"/>
    <w:rsid w:val="00292FE7"/>
    <w:rsid w:val="0029342E"/>
    <w:rsid w:val="00297674"/>
    <w:rsid w:val="002A07AE"/>
    <w:rsid w:val="002A52FB"/>
    <w:rsid w:val="002B1B02"/>
    <w:rsid w:val="002B343F"/>
    <w:rsid w:val="002B543C"/>
    <w:rsid w:val="002C31EA"/>
    <w:rsid w:val="002C5E70"/>
    <w:rsid w:val="002C7BF7"/>
    <w:rsid w:val="002D4944"/>
    <w:rsid w:val="002D4AC2"/>
    <w:rsid w:val="002D4C22"/>
    <w:rsid w:val="002D59DF"/>
    <w:rsid w:val="002D6614"/>
    <w:rsid w:val="002D743D"/>
    <w:rsid w:val="002E377D"/>
    <w:rsid w:val="002E37AA"/>
    <w:rsid w:val="002E502F"/>
    <w:rsid w:val="002F0CD8"/>
    <w:rsid w:val="002F2000"/>
    <w:rsid w:val="00300494"/>
    <w:rsid w:val="003039B9"/>
    <w:rsid w:val="00304F1C"/>
    <w:rsid w:val="00306976"/>
    <w:rsid w:val="00311908"/>
    <w:rsid w:val="00313B6B"/>
    <w:rsid w:val="00313F3F"/>
    <w:rsid w:val="0031582A"/>
    <w:rsid w:val="00316483"/>
    <w:rsid w:val="0032252D"/>
    <w:rsid w:val="00324BC9"/>
    <w:rsid w:val="003259B6"/>
    <w:rsid w:val="00325B36"/>
    <w:rsid w:val="00326098"/>
    <w:rsid w:val="00331366"/>
    <w:rsid w:val="00332631"/>
    <w:rsid w:val="00332CD7"/>
    <w:rsid w:val="003339D0"/>
    <w:rsid w:val="00333E30"/>
    <w:rsid w:val="00337AC8"/>
    <w:rsid w:val="003412A9"/>
    <w:rsid w:val="00342E71"/>
    <w:rsid w:val="003449FB"/>
    <w:rsid w:val="003465D1"/>
    <w:rsid w:val="00347CA7"/>
    <w:rsid w:val="00351D63"/>
    <w:rsid w:val="003529F8"/>
    <w:rsid w:val="00352E52"/>
    <w:rsid w:val="0035356C"/>
    <w:rsid w:val="00356D2D"/>
    <w:rsid w:val="00365889"/>
    <w:rsid w:val="003668B8"/>
    <w:rsid w:val="00370CE0"/>
    <w:rsid w:val="00373D9C"/>
    <w:rsid w:val="00374602"/>
    <w:rsid w:val="0037481C"/>
    <w:rsid w:val="00376A7D"/>
    <w:rsid w:val="00380F2F"/>
    <w:rsid w:val="00381B66"/>
    <w:rsid w:val="00383EAB"/>
    <w:rsid w:val="00384FBA"/>
    <w:rsid w:val="00385ACA"/>
    <w:rsid w:val="003957E3"/>
    <w:rsid w:val="00396829"/>
    <w:rsid w:val="003A1CBF"/>
    <w:rsid w:val="003A29A0"/>
    <w:rsid w:val="003A492B"/>
    <w:rsid w:val="003A6590"/>
    <w:rsid w:val="003A6B4C"/>
    <w:rsid w:val="003B055C"/>
    <w:rsid w:val="003B0DF3"/>
    <w:rsid w:val="003B110C"/>
    <w:rsid w:val="003B164D"/>
    <w:rsid w:val="003B4A65"/>
    <w:rsid w:val="003B6ED3"/>
    <w:rsid w:val="003B733C"/>
    <w:rsid w:val="003B7A50"/>
    <w:rsid w:val="003B7A64"/>
    <w:rsid w:val="003C2BBE"/>
    <w:rsid w:val="003C49F6"/>
    <w:rsid w:val="003D21AE"/>
    <w:rsid w:val="003D3615"/>
    <w:rsid w:val="003D40D2"/>
    <w:rsid w:val="003D7B0B"/>
    <w:rsid w:val="003E1C12"/>
    <w:rsid w:val="003E4317"/>
    <w:rsid w:val="003E60FD"/>
    <w:rsid w:val="003E695E"/>
    <w:rsid w:val="003F08BA"/>
    <w:rsid w:val="003F1DA4"/>
    <w:rsid w:val="003F58D8"/>
    <w:rsid w:val="00400EE5"/>
    <w:rsid w:val="0040113A"/>
    <w:rsid w:val="00406421"/>
    <w:rsid w:val="004114F6"/>
    <w:rsid w:val="0041318A"/>
    <w:rsid w:val="00414C25"/>
    <w:rsid w:val="00420FF6"/>
    <w:rsid w:val="00421B49"/>
    <w:rsid w:val="00427FC1"/>
    <w:rsid w:val="00432328"/>
    <w:rsid w:val="00434EF6"/>
    <w:rsid w:val="004426D4"/>
    <w:rsid w:val="00443784"/>
    <w:rsid w:val="00445A25"/>
    <w:rsid w:val="00457E32"/>
    <w:rsid w:val="00461D90"/>
    <w:rsid w:val="00463426"/>
    <w:rsid w:val="004638F8"/>
    <w:rsid w:val="00465238"/>
    <w:rsid w:val="00466129"/>
    <w:rsid w:val="00466A90"/>
    <w:rsid w:val="00470E10"/>
    <w:rsid w:val="004729D6"/>
    <w:rsid w:val="00473531"/>
    <w:rsid w:val="00474B32"/>
    <w:rsid w:val="00474DE2"/>
    <w:rsid w:val="00475D42"/>
    <w:rsid w:val="00481209"/>
    <w:rsid w:val="00482122"/>
    <w:rsid w:val="0048506D"/>
    <w:rsid w:val="00486B72"/>
    <w:rsid w:val="0049084B"/>
    <w:rsid w:val="0049443B"/>
    <w:rsid w:val="00495656"/>
    <w:rsid w:val="00495C50"/>
    <w:rsid w:val="00497983"/>
    <w:rsid w:val="004A05B8"/>
    <w:rsid w:val="004A12C7"/>
    <w:rsid w:val="004A465B"/>
    <w:rsid w:val="004A5A90"/>
    <w:rsid w:val="004A61EC"/>
    <w:rsid w:val="004A70CD"/>
    <w:rsid w:val="004B2826"/>
    <w:rsid w:val="004B54A8"/>
    <w:rsid w:val="004B6480"/>
    <w:rsid w:val="004B65CC"/>
    <w:rsid w:val="004C0837"/>
    <w:rsid w:val="004C3B3D"/>
    <w:rsid w:val="004C3CEE"/>
    <w:rsid w:val="004C6D1E"/>
    <w:rsid w:val="004D024C"/>
    <w:rsid w:val="004D27AA"/>
    <w:rsid w:val="004D6E9D"/>
    <w:rsid w:val="004D7565"/>
    <w:rsid w:val="004F1229"/>
    <w:rsid w:val="004F1DB7"/>
    <w:rsid w:val="004F5218"/>
    <w:rsid w:val="004F70F7"/>
    <w:rsid w:val="004F7912"/>
    <w:rsid w:val="00503453"/>
    <w:rsid w:val="005034F8"/>
    <w:rsid w:val="00505A7D"/>
    <w:rsid w:val="00505FAB"/>
    <w:rsid w:val="005101B5"/>
    <w:rsid w:val="005101DC"/>
    <w:rsid w:val="0051081A"/>
    <w:rsid w:val="00511030"/>
    <w:rsid w:val="0051113C"/>
    <w:rsid w:val="00512A9D"/>
    <w:rsid w:val="00515D41"/>
    <w:rsid w:val="00516743"/>
    <w:rsid w:val="005200B0"/>
    <w:rsid w:val="00520CCF"/>
    <w:rsid w:val="00522750"/>
    <w:rsid w:val="00523093"/>
    <w:rsid w:val="00524E02"/>
    <w:rsid w:val="005260AE"/>
    <w:rsid w:val="00526EFA"/>
    <w:rsid w:val="00531C57"/>
    <w:rsid w:val="00534D5F"/>
    <w:rsid w:val="005359F0"/>
    <w:rsid w:val="005372FC"/>
    <w:rsid w:val="00540B35"/>
    <w:rsid w:val="005441BA"/>
    <w:rsid w:val="005443F8"/>
    <w:rsid w:val="005468C8"/>
    <w:rsid w:val="00547A1A"/>
    <w:rsid w:val="00552A2E"/>
    <w:rsid w:val="00552D74"/>
    <w:rsid w:val="005538C0"/>
    <w:rsid w:val="005559F5"/>
    <w:rsid w:val="00562E88"/>
    <w:rsid w:val="00563F14"/>
    <w:rsid w:val="0056755D"/>
    <w:rsid w:val="00573A64"/>
    <w:rsid w:val="005744D3"/>
    <w:rsid w:val="00575D6E"/>
    <w:rsid w:val="00576488"/>
    <w:rsid w:val="00576B4B"/>
    <w:rsid w:val="00576D16"/>
    <w:rsid w:val="00577645"/>
    <w:rsid w:val="00582396"/>
    <w:rsid w:val="00583295"/>
    <w:rsid w:val="00584801"/>
    <w:rsid w:val="00593D21"/>
    <w:rsid w:val="00596770"/>
    <w:rsid w:val="005970AB"/>
    <w:rsid w:val="0059718E"/>
    <w:rsid w:val="005A0C53"/>
    <w:rsid w:val="005A25F9"/>
    <w:rsid w:val="005A4AF5"/>
    <w:rsid w:val="005A54F6"/>
    <w:rsid w:val="005A73E0"/>
    <w:rsid w:val="005A7F1C"/>
    <w:rsid w:val="005B219D"/>
    <w:rsid w:val="005B3264"/>
    <w:rsid w:val="005B564D"/>
    <w:rsid w:val="005B58A1"/>
    <w:rsid w:val="005B603A"/>
    <w:rsid w:val="005B7426"/>
    <w:rsid w:val="005C3460"/>
    <w:rsid w:val="005D0A4B"/>
    <w:rsid w:val="005D2DDE"/>
    <w:rsid w:val="005D547B"/>
    <w:rsid w:val="005D6125"/>
    <w:rsid w:val="005D6DC7"/>
    <w:rsid w:val="005E05BF"/>
    <w:rsid w:val="005E0A80"/>
    <w:rsid w:val="005E250F"/>
    <w:rsid w:val="005E4922"/>
    <w:rsid w:val="005E5098"/>
    <w:rsid w:val="005E572E"/>
    <w:rsid w:val="005E6AD7"/>
    <w:rsid w:val="005E6F3F"/>
    <w:rsid w:val="005F1060"/>
    <w:rsid w:val="005F2D7D"/>
    <w:rsid w:val="005F47E5"/>
    <w:rsid w:val="005F6CB8"/>
    <w:rsid w:val="00605284"/>
    <w:rsid w:val="00610F40"/>
    <w:rsid w:val="00611DDB"/>
    <w:rsid w:val="0061213B"/>
    <w:rsid w:val="00613356"/>
    <w:rsid w:val="00614AA7"/>
    <w:rsid w:val="00621486"/>
    <w:rsid w:val="00622FA6"/>
    <w:rsid w:val="006238D5"/>
    <w:rsid w:val="0062416E"/>
    <w:rsid w:val="006264E0"/>
    <w:rsid w:val="00631620"/>
    <w:rsid w:val="006366CD"/>
    <w:rsid w:val="00637E6D"/>
    <w:rsid w:val="00642B4F"/>
    <w:rsid w:val="00644D08"/>
    <w:rsid w:val="00646B10"/>
    <w:rsid w:val="0065109B"/>
    <w:rsid w:val="00651185"/>
    <w:rsid w:val="00654FFF"/>
    <w:rsid w:val="00656061"/>
    <w:rsid w:val="006622BB"/>
    <w:rsid w:val="0066287C"/>
    <w:rsid w:val="00665AE2"/>
    <w:rsid w:val="00672299"/>
    <w:rsid w:val="00673815"/>
    <w:rsid w:val="00674E26"/>
    <w:rsid w:val="00680300"/>
    <w:rsid w:val="00682436"/>
    <w:rsid w:val="00687793"/>
    <w:rsid w:val="00687B5F"/>
    <w:rsid w:val="006902FC"/>
    <w:rsid w:val="00691403"/>
    <w:rsid w:val="006A03CF"/>
    <w:rsid w:val="006A1FDC"/>
    <w:rsid w:val="006A6B92"/>
    <w:rsid w:val="006A6CBF"/>
    <w:rsid w:val="006B07A2"/>
    <w:rsid w:val="006B2FA4"/>
    <w:rsid w:val="006B3B16"/>
    <w:rsid w:val="006B4831"/>
    <w:rsid w:val="006B4EB8"/>
    <w:rsid w:val="006B51A4"/>
    <w:rsid w:val="006B5BB0"/>
    <w:rsid w:val="006B665B"/>
    <w:rsid w:val="006C4F4D"/>
    <w:rsid w:val="006C60CD"/>
    <w:rsid w:val="006C6B33"/>
    <w:rsid w:val="006D0FAA"/>
    <w:rsid w:val="006D145B"/>
    <w:rsid w:val="006D495B"/>
    <w:rsid w:val="006D5178"/>
    <w:rsid w:val="006D560E"/>
    <w:rsid w:val="006D6A3F"/>
    <w:rsid w:val="006E0B99"/>
    <w:rsid w:val="006E2361"/>
    <w:rsid w:val="006E46DA"/>
    <w:rsid w:val="006E4E86"/>
    <w:rsid w:val="006E71ED"/>
    <w:rsid w:val="006E7D82"/>
    <w:rsid w:val="006F1786"/>
    <w:rsid w:val="006F2E44"/>
    <w:rsid w:val="006F7E08"/>
    <w:rsid w:val="006F7E1D"/>
    <w:rsid w:val="0070076D"/>
    <w:rsid w:val="00701861"/>
    <w:rsid w:val="00702830"/>
    <w:rsid w:val="00703825"/>
    <w:rsid w:val="00704A78"/>
    <w:rsid w:val="00707684"/>
    <w:rsid w:val="00707DAB"/>
    <w:rsid w:val="00714435"/>
    <w:rsid w:val="007150C8"/>
    <w:rsid w:val="00715C9B"/>
    <w:rsid w:val="007163E1"/>
    <w:rsid w:val="007220C7"/>
    <w:rsid w:val="0072449B"/>
    <w:rsid w:val="00724599"/>
    <w:rsid w:val="00725E02"/>
    <w:rsid w:val="00730AB6"/>
    <w:rsid w:val="00735A3D"/>
    <w:rsid w:val="00740462"/>
    <w:rsid w:val="00740FF3"/>
    <w:rsid w:val="007430B4"/>
    <w:rsid w:val="0074316C"/>
    <w:rsid w:val="007461A9"/>
    <w:rsid w:val="00747AA7"/>
    <w:rsid w:val="00747C6E"/>
    <w:rsid w:val="00750328"/>
    <w:rsid w:val="00750FAE"/>
    <w:rsid w:val="007517D7"/>
    <w:rsid w:val="007521D8"/>
    <w:rsid w:val="00752529"/>
    <w:rsid w:val="007533FF"/>
    <w:rsid w:val="00753741"/>
    <w:rsid w:val="00754B57"/>
    <w:rsid w:val="00761B1E"/>
    <w:rsid w:val="00764A54"/>
    <w:rsid w:val="00766E26"/>
    <w:rsid w:val="007701DE"/>
    <w:rsid w:val="00771129"/>
    <w:rsid w:val="00772C10"/>
    <w:rsid w:val="0077421D"/>
    <w:rsid w:val="00781809"/>
    <w:rsid w:val="007826A8"/>
    <w:rsid w:val="00783428"/>
    <w:rsid w:val="00787F18"/>
    <w:rsid w:val="00793F62"/>
    <w:rsid w:val="0079486D"/>
    <w:rsid w:val="007A0168"/>
    <w:rsid w:val="007A0578"/>
    <w:rsid w:val="007A0A1E"/>
    <w:rsid w:val="007A37D6"/>
    <w:rsid w:val="007B1996"/>
    <w:rsid w:val="007B5343"/>
    <w:rsid w:val="007C05B7"/>
    <w:rsid w:val="007C1C0A"/>
    <w:rsid w:val="007C67AA"/>
    <w:rsid w:val="007D0E07"/>
    <w:rsid w:val="007E1833"/>
    <w:rsid w:val="007E3413"/>
    <w:rsid w:val="007E3B4F"/>
    <w:rsid w:val="007E4268"/>
    <w:rsid w:val="007E4A19"/>
    <w:rsid w:val="007E7285"/>
    <w:rsid w:val="007F0B70"/>
    <w:rsid w:val="007F20D4"/>
    <w:rsid w:val="007F580C"/>
    <w:rsid w:val="007F5C21"/>
    <w:rsid w:val="007F7B68"/>
    <w:rsid w:val="007F7D3D"/>
    <w:rsid w:val="00801142"/>
    <w:rsid w:val="00801511"/>
    <w:rsid w:val="0080421D"/>
    <w:rsid w:val="00805487"/>
    <w:rsid w:val="00812CD2"/>
    <w:rsid w:val="00813E72"/>
    <w:rsid w:val="00820C52"/>
    <w:rsid w:val="00820FA6"/>
    <w:rsid w:val="0082169B"/>
    <w:rsid w:val="008234D4"/>
    <w:rsid w:val="00825202"/>
    <w:rsid w:val="00826060"/>
    <w:rsid w:val="008278CA"/>
    <w:rsid w:val="00830A27"/>
    <w:rsid w:val="008317B1"/>
    <w:rsid w:val="0083259D"/>
    <w:rsid w:val="00834FEC"/>
    <w:rsid w:val="0084021E"/>
    <w:rsid w:val="00841076"/>
    <w:rsid w:val="00842152"/>
    <w:rsid w:val="00844AF1"/>
    <w:rsid w:val="00844D4D"/>
    <w:rsid w:val="00845A03"/>
    <w:rsid w:val="00845A70"/>
    <w:rsid w:val="00847ABF"/>
    <w:rsid w:val="00850BF2"/>
    <w:rsid w:val="00852B90"/>
    <w:rsid w:val="008551F1"/>
    <w:rsid w:val="00856A6C"/>
    <w:rsid w:val="00857798"/>
    <w:rsid w:val="0086014D"/>
    <w:rsid w:val="00862B79"/>
    <w:rsid w:val="00867C72"/>
    <w:rsid w:val="008713E1"/>
    <w:rsid w:val="0087298E"/>
    <w:rsid w:val="00876E0A"/>
    <w:rsid w:val="008800E3"/>
    <w:rsid w:val="00884632"/>
    <w:rsid w:val="0088532F"/>
    <w:rsid w:val="0088580B"/>
    <w:rsid w:val="008868DE"/>
    <w:rsid w:val="008937DA"/>
    <w:rsid w:val="0089484E"/>
    <w:rsid w:val="00895D8A"/>
    <w:rsid w:val="00897327"/>
    <w:rsid w:val="008A07CF"/>
    <w:rsid w:val="008A0B75"/>
    <w:rsid w:val="008A0FE3"/>
    <w:rsid w:val="008A3A81"/>
    <w:rsid w:val="008A4395"/>
    <w:rsid w:val="008A4F59"/>
    <w:rsid w:val="008A51DC"/>
    <w:rsid w:val="008A6064"/>
    <w:rsid w:val="008B134A"/>
    <w:rsid w:val="008B5432"/>
    <w:rsid w:val="008C1E13"/>
    <w:rsid w:val="008C2BE8"/>
    <w:rsid w:val="008C6180"/>
    <w:rsid w:val="008D11A8"/>
    <w:rsid w:val="008E2B98"/>
    <w:rsid w:val="008E4CBB"/>
    <w:rsid w:val="008E52E8"/>
    <w:rsid w:val="008E60F2"/>
    <w:rsid w:val="008F034B"/>
    <w:rsid w:val="008F0B68"/>
    <w:rsid w:val="008F2C55"/>
    <w:rsid w:val="008F3B9D"/>
    <w:rsid w:val="008F6B25"/>
    <w:rsid w:val="009004CB"/>
    <w:rsid w:val="0090059C"/>
    <w:rsid w:val="009070DD"/>
    <w:rsid w:val="00910B82"/>
    <w:rsid w:val="009117CD"/>
    <w:rsid w:val="00912E15"/>
    <w:rsid w:val="00913E91"/>
    <w:rsid w:val="009140B4"/>
    <w:rsid w:val="0091457A"/>
    <w:rsid w:val="009177D9"/>
    <w:rsid w:val="0092112E"/>
    <w:rsid w:val="00923CDA"/>
    <w:rsid w:val="00924D3C"/>
    <w:rsid w:val="00924F42"/>
    <w:rsid w:val="0092742A"/>
    <w:rsid w:val="009274DA"/>
    <w:rsid w:val="00930CE3"/>
    <w:rsid w:val="00931986"/>
    <w:rsid w:val="00935F84"/>
    <w:rsid w:val="00945000"/>
    <w:rsid w:val="00947AD6"/>
    <w:rsid w:val="00950D4D"/>
    <w:rsid w:val="009568EE"/>
    <w:rsid w:val="00957770"/>
    <w:rsid w:val="00964B98"/>
    <w:rsid w:val="009716B0"/>
    <w:rsid w:val="00973F8F"/>
    <w:rsid w:val="00976BCA"/>
    <w:rsid w:val="009819E6"/>
    <w:rsid w:val="00981F38"/>
    <w:rsid w:val="00982BC8"/>
    <w:rsid w:val="00982D00"/>
    <w:rsid w:val="009831EA"/>
    <w:rsid w:val="009939D6"/>
    <w:rsid w:val="0099452E"/>
    <w:rsid w:val="009971BA"/>
    <w:rsid w:val="009A0037"/>
    <w:rsid w:val="009A0956"/>
    <w:rsid w:val="009A158C"/>
    <w:rsid w:val="009A2152"/>
    <w:rsid w:val="009A2566"/>
    <w:rsid w:val="009A44D7"/>
    <w:rsid w:val="009A6575"/>
    <w:rsid w:val="009B0323"/>
    <w:rsid w:val="009B308F"/>
    <w:rsid w:val="009B43D0"/>
    <w:rsid w:val="009B7F56"/>
    <w:rsid w:val="009C074D"/>
    <w:rsid w:val="009C2C12"/>
    <w:rsid w:val="009C53A9"/>
    <w:rsid w:val="009C55EA"/>
    <w:rsid w:val="009D0E8C"/>
    <w:rsid w:val="009D6C95"/>
    <w:rsid w:val="009D6FAE"/>
    <w:rsid w:val="009E0BCA"/>
    <w:rsid w:val="009F0749"/>
    <w:rsid w:val="009F30BA"/>
    <w:rsid w:val="009F7751"/>
    <w:rsid w:val="00A0087F"/>
    <w:rsid w:val="00A00F33"/>
    <w:rsid w:val="00A01932"/>
    <w:rsid w:val="00A02586"/>
    <w:rsid w:val="00A025F9"/>
    <w:rsid w:val="00A03F38"/>
    <w:rsid w:val="00A07C0F"/>
    <w:rsid w:val="00A13A2E"/>
    <w:rsid w:val="00A13E9C"/>
    <w:rsid w:val="00A147BF"/>
    <w:rsid w:val="00A21370"/>
    <w:rsid w:val="00A21553"/>
    <w:rsid w:val="00A21C97"/>
    <w:rsid w:val="00A22A51"/>
    <w:rsid w:val="00A2378E"/>
    <w:rsid w:val="00A2415C"/>
    <w:rsid w:val="00A27447"/>
    <w:rsid w:val="00A2772C"/>
    <w:rsid w:val="00A32982"/>
    <w:rsid w:val="00A359FA"/>
    <w:rsid w:val="00A40B2E"/>
    <w:rsid w:val="00A4268D"/>
    <w:rsid w:val="00A50312"/>
    <w:rsid w:val="00A507C8"/>
    <w:rsid w:val="00A524A2"/>
    <w:rsid w:val="00A52687"/>
    <w:rsid w:val="00A55905"/>
    <w:rsid w:val="00A57AC1"/>
    <w:rsid w:val="00A61732"/>
    <w:rsid w:val="00A62636"/>
    <w:rsid w:val="00A62D5A"/>
    <w:rsid w:val="00A64B61"/>
    <w:rsid w:val="00A64C6B"/>
    <w:rsid w:val="00A72240"/>
    <w:rsid w:val="00A80E13"/>
    <w:rsid w:val="00A81A49"/>
    <w:rsid w:val="00A828C7"/>
    <w:rsid w:val="00A85418"/>
    <w:rsid w:val="00A925EF"/>
    <w:rsid w:val="00A937EB"/>
    <w:rsid w:val="00A96779"/>
    <w:rsid w:val="00AA2482"/>
    <w:rsid w:val="00AA4D1B"/>
    <w:rsid w:val="00AA4E2E"/>
    <w:rsid w:val="00AB2D49"/>
    <w:rsid w:val="00AC05EE"/>
    <w:rsid w:val="00AC2A7A"/>
    <w:rsid w:val="00AC4454"/>
    <w:rsid w:val="00AD1C0C"/>
    <w:rsid w:val="00AD3E4D"/>
    <w:rsid w:val="00AD5A21"/>
    <w:rsid w:val="00AD76CB"/>
    <w:rsid w:val="00AE1D0D"/>
    <w:rsid w:val="00AE4837"/>
    <w:rsid w:val="00AE4DE8"/>
    <w:rsid w:val="00AE7550"/>
    <w:rsid w:val="00AE7EB5"/>
    <w:rsid w:val="00AF3951"/>
    <w:rsid w:val="00AF59F7"/>
    <w:rsid w:val="00AF5B04"/>
    <w:rsid w:val="00AF77B7"/>
    <w:rsid w:val="00AF79A5"/>
    <w:rsid w:val="00B00802"/>
    <w:rsid w:val="00B03514"/>
    <w:rsid w:val="00B03679"/>
    <w:rsid w:val="00B03F2B"/>
    <w:rsid w:val="00B10918"/>
    <w:rsid w:val="00B1275D"/>
    <w:rsid w:val="00B12C53"/>
    <w:rsid w:val="00B12D9B"/>
    <w:rsid w:val="00B140B9"/>
    <w:rsid w:val="00B142C5"/>
    <w:rsid w:val="00B153A9"/>
    <w:rsid w:val="00B15F7D"/>
    <w:rsid w:val="00B20C48"/>
    <w:rsid w:val="00B22A11"/>
    <w:rsid w:val="00B22CC6"/>
    <w:rsid w:val="00B24BE1"/>
    <w:rsid w:val="00B2644B"/>
    <w:rsid w:val="00B2742C"/>
    <w:rsid w:val="00B34534"/>
    <w:rsid w:val="00B349E2"/>
    <w:rsid w:val="00B354C8"/>
    <w:rsid w:val="00B361B9"/>
    <w:rsid w:val="00B36253"/>
    <w:rsid w:val="00B42C58"/>
    <w:rsid w:val="00B51C89"/>
    <w:rsid w:val="00B52D52"/>
    <w:rsid w:val="00B54730"/>
    <w:rsid w:val="00B555B7"/>
    <w:rsid w:val="00B56193"/>
    <w:rsid w:val="00B566F2"/>
    <w:rsid w:val="00B5784E"/>
    <w:rsid w:val="00B60C9F"/>
    <w:rsid w:val="00B66D5E"/>
    <w:rsid w:val="00B7190C"/>
    <w:rsid w:val="00B73132"/>
    <w:rsid w:val="00B73F8B"/>
    <w:rsid w:val="00B75D01"/>
    <w:rsid w:val="00B761EB"/>
    <w:rsid w:val="00B764A4"/>
    <w:rsid w:val="00B85892"/>
    <w:rsid w:val="00B9124B"/>
    <w:rsid w:val="00B92233"/>
    <w:rsid w:val="00B93786"/>
    <w:rsid w:val="00BA29FC"/>
    <w:rsid w:val="00BA39E4"/>
    <w:rsid w:val="00BA5B4E"/>
    <w:rsid w:val="00BA7683"/>
    <w:rsid w:val="00BB1ECA"/>
    <w:rsid w:val="00BB52BF"/>
    <w:rsid w:val="00BC0322"/>
    <w:rsid w:val="00BC0ADD"/>
    <w:rsid w:val="00BC0CC8"/>
    <w:rsid w:val="00BC3D9B"/>
    <w:rsid w:val="00BC6B52"/>
    <w:rsid w:val="00BD7927"/>
    <w:rsid w:val="00BE5A12"/>
    <w:rsid w:val="00BF23F0"/>
    <w:rsid w:val="00BF2A37"/>
    <w:rsid w:val="00BF4886"/>
    <w:rsid w:val="00BF65BD"/>
    <w:rsid w:val="00C000BB"/>
    <w:rsid w:val="00C0119D"/>
    <w:rsid w:val="00C03751"/>
    <w:rsid w:val="00C03D5D"/>
    <w:rsid w:val="00C05F67"/>
    <w:rsid w:val="00C07F6F"/>
    <w:rsid w:val="00C11381"/>
    <w:rsid w:val="00C115D8"/>
    <w:rsid w:val="00C11FD4"/>
    <w:rsid w:val="00C13DE3"/>
    <w:rsid w:val="00C1555C"/>
    <w:rsid w:val="00C155CC"/>
    <w:rsid w:val="00C16199"/>
    <w:rsid w:val="00C20336"/>
    <w:rsid w:val="00C21FD5"/>
    <w:rsid w:val="00C22548"/>
    <w:rsid w:val="00C2289B"/>
    <w:rsid w:val="00C24F3D"/>
    <w:rsid w:val="00C26550"/>
    <w:rsid w:val="00C31BF5"/>
    <w:rsid w:val="00C40233"/>
    <w:rsid w:val="00C42A48"/>
    <w:rsid w:val="00C43F52"/>
    <w:rsid w:val="00C447B5"/>
    <w:rsid w:val="00C4526F"/>
    <w:rsid w:val="00C46CAE"/>
    <w:rsid w:val="00C47365"/>
    <w:rsid w:val="00C53D2F"/>
    <w:rsid w:val="00C557CE"/>
    <w:rsid w:val="00C57F56"/>
    <w:rsid w:val="00C610A5"/>
    <w:rsid w:val="00C6224C"/>
    <w:rsid w:val="00C64065"/>
    <w:rsid w:val="00C64093"/>
    <w:rsid w:val="00C6687C"/>
    <w:rsid w:val="00C700F2"/>
    <w:rsid w:val="00C72CF5"/>
    <w:rsid w:val="00C73343"/>
    <w:rsid w:val="00C74FBC"/>
    <w:rsid w:val="00C76FB0"/>
    <w:rsid w:val="00C773F4"/>
    <w:rsid w:val="00C81A78"/>
    <w:rsid w:val="00C82444"/>
    <w:rsid w:val="00C844EC"/>
    <w:rsid w:val="00C857B5"/>
    <w:rsid w:val="00C8630E"/>
    <w:rsid w:val="00C8758B"/>
    <w:rsid w:val="00C95200"/>
    <w:rsid w:val="00C96773"/>
    <w:rsid w:val="00C9732D"/>
    <w:rsid w:val="00CA0EA2"/>
    <w:rsid w:val="00CA0F6F"/>
    <w:rsid w:val="00CA361D"/>
    <w:rsid w:val="00CA4899"/>
    <w:rsid w:val="00CB03FE"/>
    <w:rsid w:val="00CB0AFD"/>
    <w:rsid w:val="00CB65CE"/>
    <w:rsid w:val="00CC26CA"/>
    <w:rsid w:val="00CC288B"/>
    <w:rsid w:val="00CC3C26"/>
    <w:rsid w:val="00CC5C07"/>
    <w:rsid w:val="00CC6E0A"/>
    <w:rsid w:val="00CD1862"/>
    <w:rsid w:val="00CD230D"/>
    <w:rsid w:val="00CD24DA"/>
    <w:rsid w:val="00CD2915"/>
    <w:rsid w:val="00CD7206"/>
    <w:rsid w:val="00CD78AC"/>
    <w:rsid w:val="00CD7BBB"/>
    <w:rsid w:val="00CE0EC2"/>
    <w:rsid w:val="00CE1940"/>
    <w:rsid w:val="00CE2F63"/>
    <w:rsid w:val="00CE43D1"/>
    <w:rsid w:val="00CE46BB"/>
    <w:rsid w:val="00CE5BFE"/>
    <w:rsid w:val="00CE6394"/>
    <w:rsid w:val="00CF0FFF"/>
    <w:rsid w:val="00CF177B"/>
    <w:rsid w:val="00CF1DDF"/>
    <w:rsid w:val="00CF4969"/>
    <w:rsid w:val="00CF7BF4"/>
    <w:rsid w:val="00D027B9"/>
    <w:rsid w:val="00D05247"/>
    <w:rsid w:val="00D10F06"/>
    <w:rsid w:val="00D11340"/>
    <w:rsid w:val="00D119BF"/>
    <w:rsid w:val="00D15C9B"/>
    <w:rsid w:val="00D16517"/>
    <w:rsid w:val="00D249FA"/>
    <w:rsid w:val="00D24A64"/>
    <w:rsid w:val="00D25812"/>
    <w:rsid w:val="00D25C05"/>
    <w:rsid w:val="00D31D36"/>
    <w:rsid w:val="00D32727"/>
    <w:rsid w:val="00D338A2"/>
    <w:rsid w:val="00D355EF"/>
    <w:rsid w:val="00D35C3E"/>
    <w:rsid w:val="00D42024"/>
    <w:rsid w:val="00D42FF0"/>
    <w:rsid w:val="00D4567B"/>
    <w:rsid w:val="00D50718"/>
    <w:rsid w:val="00D51C7A"/>
    <w:rsid w:val="00D533A5"/>
    <w:rsid w:val="00D536E9"/>
    <w:rsid w:val="00D569E4"/>
    <w:rsid w:val="00D56E80"/>
    <w:rsid w:val="00D57A10"/>
    <w:rsid w:val="00D638D5"/>
    <w:rsid w:val="00D70662"/>
    <w:rsid w:val="00D7202A"/>
    <w:rsid w:val="00D74195"/>
    <w:rsid w:val="00D76768"/>
    <w:rsid w:val="00D76A3B"/>
    <w:rsid w:val="00D81830"/>
    <w:rsid w:val="00D81A9F"/>
    <w:rsid w:val="00D851DE"/>
    <w:rsid w:val="00D85953"/>
    <w:rsid w:val="00D860EB"/>
    <w:rsid w:val="00D86518"/>
    <w:rsid w:val="00D90915"/>
    <w:rsid w:val="00D91024"/>
    <w:rsid w:val="00D914FC"/>
    <w:rsid w:val="00D91C1C"/>
    <w:rsid w:val="00D91CA9"/>
    <w:rsid w:val="00D91CAC"/>
    <w:rsid w:val="00DA1CF4"/>
    <w:rsid w:val="00DA5A89"/>
    <w:rsid w:val="00DA6568"/>
    <w:rsid w:val="00DB08E7"/>
    <w:rsid w:val="00DB67FE"/>
    <w:rsid w:val="00DC5963"/>
    <w:rsid w:val="00DC78EE"/>
    <w:rsid w:val="00DC78FD"/>
    <w:rsid w:val="00DD605E"/>
    <w:rsid w:val="00DD7FD0"/>
    <w:rsid w:val="00DE05C3"/>
    <w:rsid w:val="00DE09E4"/>
    <w:rsid w:val="00DF1242"/>
    <w:rsid w:val="00DF2032"/>
    <w:rsid w:val="00DF308E"/>
    <w:rsid w:val="00DF3F48"/>
    <w:rsid w:val="00DF46D9"/>
    <w:rsid w:val="00E02AEE"/>
    <w:rsid w:val="00E118A6"/>
    <w:rsid w:val="00E12630"/>
    <w:rsid w:val="00E1508A"/>
    <w:rsid w:val="00E1752E"/>
    <w:rsid w:val="00E1786A"/>
    <w:rsid w:val="00E20B59"/>
    <w:rsid w:val="00E226D4"/>
    <w:rsid w:val="00E228E1"/>
    <w:rsid w:val="00E247B3"/>
    <w:rsid w:val="00E24BC9"/>
    <w:rsid w:val="00E259B2"/>
    <w:rsid w:val="00E25A34"/>
    <w:rsid w:val="00E27BC3"/>
    <w:rsid w:val="00E31B81"/>
    <w:rsid w:val="00E32A4A"/>
    <w:rsid w:val="00E334B9"/>
    <w:rsid w:val="00E33673"/>
    <w:rsid w:val="00E35C07"/>
    <w:rsid w:val="00E44285"/>
    <w:rsid w:val="00E510A7"/>
    <w:rsid w:val="00E56366"/>
    <w:rsid w:val="00E574E0"/>
    <w:rsid w:val="00E57C45"/>
    <w:rsid w:val="00E64155"/>
    <w:rsid w:val="00E64200"/>
    <w:rsid w:val="00E67664"/>
    <w:rsid w:val="00E72B82"/>
    <w:rsid w:val="00E75AA0"/>
    <w:rsid w:val="00E83E52"/>
    <w:rsid w:val="00E852A3"/>
    <w:rsid w:val="00E8746C"/>
    <w:rsid w:val="00E902B1"/>
    <w:rsid w:val="00E90709"/>
    <w:rsid w:val="00E917D0"/>
    <w:rsid w:val="00E9269F"/>
    <w:rsid w:val="00E92967"/>
    <w:rsid w:val="00E9482C"/>
    <w:rsid w:val="00E95881"/>
    <w:rsid w:val="00E9763B"/>
    <w:rsid w:val="00E97640"/>
    <w:rsid w:val="00EA1C48"/>
    <w:rsid w:val="00EA3502"/>
    <w:rsid w:val="00EA3892"/>
    <w:rsid w:val="00EA41FF"/>
    <w:rsid w:val="00EA4CE9"/>
    <w:rsid w:val="00EA6E0D"/>
    <w:rsid w:val="00EB0216"/>
    <w:rsid w:val="00EB5542"/>
    <w:rsid w:val="00EB6B40"/>
    <w:rsid w:val="00EB7CC6"/>
    <w:rsid w:val="00EC0B43"/>
    <w:rsid w:val="00EC23ED"/>
    <w:rsid w:val="00EC476D"/>
    <w:rsid w:val="00EC725C"/>
    <w:rsid w:val="00EC7743"/>
    <w:rsid w:val="00ED09A6"/>
    <w:rsid w:val="00ED316F"/>
    <w:rsid w:val="00ED3F4D"/>
    <w:rsid w:val="00ED432E"/>
    <w:rsid w:val="00ED4DCD"/>
    <w:rsid w:val="00ED63F7"/>
    <w:rsid w:val="00EE113E"/>
    <w:rsid w:val="00EE262F"/>
    <w:rsid w:val="00EF0C23"/>
    <w:rsid w:val="00EF26FF"/>
    <w:rsid w:val="00EF330F"/>
    <w:rsid w:val="00EF47CE"/>
    <w:rsid w:val="00EF492B"/>
    <w:rsid w:val="00EF581E"/>
    <w:rsid w:val="00EF5AF3"/>
    <w:rsid w:val="00EF5CB0"/>
    <w:rsid w:val="00EF6248"/>
    <w:rsid w:val="00F06896"/>
    <w:rsid w:val="00F06DDD"/>
    <w:rsid w:val="00F0782A"/>
    <w:rsid w:val="00F10991"/>
    <w:rsid w:val="00F12F79"/>
    <w:rsid w:val="00F13E5F"/>
    <w:rsid w:val="00F14039"/>
    <w:rsid w:val="00F145F7"/>
    <w:rsid w:val="00F23444"/>
    <w:rsid w:val="00F30150"/>
    <w:rsid w:val="00F329F0"/>
    <w:rsid w:val="00F358EA"/>
    <w:rsid w:val="00F44EBB"/>
    <w:rsid w:val="00F465FC"/>
    <w:rsid w:val="00F50036"/>
    <w:rsid w:val="00F5101E"/>
    <w:rsid w:val="00F514A4"/>
    <w:rsid w:val="00F54524"/>
    <w:rsid w:val="00F565A2"/>
    <w:rsid w:val="00F6035A"/>
    <w:rsid w:val="00F64AA6"/>
    <w:rsid w:val="00F6774F"/>
    <w:rsid w:val="00F76117"/>
    <w:rsid w:val="00F8086C"/>
    <w:rsid w:val="00F814D8"/>
    <w:rsid w:val="00F8191E"/>
    <w:rsid w:val="00F87CDA"/>
    <w:rsid w:val="00F908C0"/>
    <w:rsid w:val="00F90AD2"/>
    <w:rsid w:val="00F911C9"/>
    <w:rsid w:val="00F92B83"/>
    <w:rsid w:val="00F96D5D"/>
    <w:rsid w:val="00F97996"/>
    <w:rsid w:val="00FA0491"/>
    <w:rsid w:val="00FA0886"/>
    <w:rsid w:val="00FA15AC"/>
    <w:rsid w:val="00FA1B16"/>
    <w:rsid w:val="00FA2D99"/>
    <w:rsid w:val="00FA5592"/>
    <w:rsid w:val="00FA5633"/>
    <w:rsid w:val="00FA58E4"/>
    <w:rsid w:val="00FA73F5"/>
    <w:rsid w:val="00FB3272"/>
    <w:rsid w:val="00FB5343"/>
    <w:rsid w:val="00FC3FE4"/>
    <w:rsid w:val="00FC3FFB"/>
    <w:rsid w:val="00FC5328"/>
    <w:rsid w:val="00FD0E61"/>
    <w:rsid w:val="00FD1260"/>
    <w:rsid w:val="00FD2839"/>
    <w:rsid w:val="00FD4311"/>
    <w:rsid w:val="00FD5F0D"/>
    <w:rsid w:val="00FD6D25"/>
    <w:rsid w:val="00FD77FD"/>
    <w:rsid w:val="00FE7409"/>
    <w:rsid w:val="00FF04FE"/>
    <w:rsid w:val="00FF0FE0"/>
    <w:rsid w:val="00FF22B5"/>
    <w:rsid w:val="00FF2B2F"/>
    <w:rsid w:val="00FF4B77"/>
    <w:rsid w:val="00FF4C53"/>
    <w:rsid w:val="00FF7222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032D2"/>
    <w:rPr>
      <w:sz w:val="24"/>
      <w:szCs w:val="24"/>
    </w:rPr>
  </w:style>
  <w:style w:type="paragraph" w:styleId="1">
    <w:name w:val="heading 1"/>
    <w:basedOn w:val="a1"/>
    <w:next w:val="a1"/>
    <w:qFormat/>
    <w:rsid w:val="00D3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1"/>
    <w:next w:val="a1"/>
    <w:qFormat/>
    <w:rsid w:val="00D32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251B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91"/>
      <w:outlineLvl w:val="5"/>
    </w:pPr>
    <w:rPr>
      <w:sz w:val="28"/>
      <w:szCs w:val="20"/>
      <w:u w:val="single"/>
    </w:rPr>
  </w:style>
  <w:style w:type="paragraph" w:styleId="7">
    <w:name w:val="heading 7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032D2"/>
    <w:rPr>
      <w:sz w:val="20"/>
      <w:szCs w:val="20"/>
    </w:rPr>
  </w:style>
  <w:style w:type="character" w:styleId="a6">
    <w:name w:val="footnote reference"/>
    <w:basedOn w:val="a2"/>
    <w:semiHidden/>
    <w:rsid w:val="000032D2"/>
    <w:rPr>
      <w:vertAlign w:val="superscript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unhideWhenUsed/>
    <w:rsid w:val="000032D2"/>
    <w:pPr>
      <w:spacing w:after="120"/>
      <w:ind w:left="283"/>
    </w:pPr>
  </w:style>
  <w:style w:type="paragraph" w:styleId="2">
    <w:name w:val="Body Text 2"/>
    <w:aliases w:val="Основной текст 2 Знак Знак Знак Знак"/>
    <w:basedOn w:val="a1"/>
    <w:semiHidden/>
    <w:unhideWhenUsed/>
    <w:rsid w:val="000032D2"/>
    <w:pPr>
      <w:spacing w:after="120" w:line="480" w:lineRule="auto"/>
    </w:pPr>
  </w:style>
  <w:style w:type="paragraph" w:customStyle="1" w:styleId="a9">
    <w:name w:val="Абзац"/>
    <w:basedOn w:val="a1"/>
    <w:rsid w:val="000032D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032D2"/>
    <w:pPr>
      <w:numPr>
        <w:numId w:val="1"/>
      </w:numPr>
      <w:spacing w:line="312" w:lineRule="auto"/>
      <w:jc w:val="both"/>
    </w:pPr>
  </w:style>
  <w:style w:type="paragraph" w:styleId="aa">
    <w:name w:val="Body Text"/>
    <w:basedOn w:val="a1"/>
    <w:unhideWhenUsed/>
    <w:rsid w:val="000032D2"/>
    <w:pPr>
      <w:spacing w:after="120" w:line="276" w:lineRule="auto"/>
    </w:pPr>
    <w:rPr>
      <w:rFonts w:eastAsia="Calibri"/>
      <w:smallCaps/>
      <w:lang w:eastAsia="en-US"/>
    </w:rPr>
  </w:style>
  <w:style w:type="paragraph" w:styleId="ab">
    <w:name w:val="Title"/>
    <w:basedOn w:val="a1"/>
    <w:qFormat/>
    <w:rsid w:val="000032D2"/>
    <w:pPr>
      <w:jc w:val="center"/>
    </w:pPr>
    <w:rPr>
      <w:szCs w:val="20"/>
    </w:rPr>
  </w:style>
  <w:style w:type="paragraph" w:styleId="ac">
    <w:name w:val="Block Text"/>
    <w:basedOn w:val="a1"/>
    <w:semiHidden/>
    <w:rsid w:val="000032D2"/>
    <w:pPr>
      <w:ind w:left="142" w:right="4819"/>
      <w:jc w:val="center"/>
    </w:pPr>
  </w:style>
  <w:style w:type="paragraph" w:styleId="ad">
    <w:name w:val="List"/>
    <w:basedOn w:val="aa"/>
    <w:semiHidden/>
    <w:rsid w:val="000032D2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a0">
    <w:name w:val="_список"/>
    <w:basedOn w:val="a1"/>
    <w:rsid w:val="001B604B"/>
    <w:pPr>
      <w:numPr>
        <w:numId w:val="2"/>
      </w:num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2"/>
    <w:rsid w:val="00D91CA9"/>
  </w:style>
  <w:style w:type="character" w:styleId="ae">
    <w:name w:val="Hyperlink"/>
    <w:basedOn w:val="a2"/>
    <w:uiPriority w:val="99"/>
    <w:rsid w:val="00D91CA9"/>
    <w:rPr>
      <w:color w:val="0000FF"/>
      <w:u w:val="single"/>
    </w:rPr>
  </w:style>
  <w:style w:type="table" w:styleId="af">
    <w:name w:val="Table Grid"/>
    <w:basedOn w:val="a3"/>
    <w:rsid w:val="0084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286E6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2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1"/>
    <w:rsid w:val="00E8746C"/>
    <w:pPr>
      <w:spacing w:after="120"/>
      <w:ind w:left="283"/>
    </w:pPr>
    <w:rPr>
      <w:sz w:val="16"/>
      <w:szCs w:val="16"/>
    </w:rPr>
  </w:style>
  <w:style w:type="paragraph" w:styleId="af0">
    <w:name w:val="footer"/>
    <w:basedOn w:val="a1"/>
    <w:link w:val="af1"/>
    <w:rsid w:val="003260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326098"/>
    <w:rPr>
      <w:sz w:val="24"/>
      <w:szCs w:val="24"/>
    </w:rPr>
  </w:style>
  <w:style w:type="paragraph" w:styleId="af2">
    <w:name w:val="Normal (Web)"/>
    <w:basedOn w:val="a1"/>
    <w:uiPriority w:val="99"/>
    <w:rsid w:val="003260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Plain Text"/>
    <w:basedOn w:val="a1"/>
    <w:link w:val="af4"/>
    <w:uiPriority w:val="99"/>
    <w:rsid w:val="00326098"/>
    <w:rPr>
      <w:rFonts w:ascii="Courier New" w:hAnsi="Courier New"/>
      <w:sz w:val="20"/>
    </w:rPr>
  </w:style>
  <w:style w:type="character" w:customStyle="1" w:styleId="af4">
    <w:name w:val="Текст Знак"/>
    <w:basedOn w:val="a2"/>
    <w:link w:val="af3"/>
    <w:uiPriority w:val="99"/>
    <w:rsid w:val="00326098"/>
    <w:rPr>
      <w:rFonts w:ascii="Courier New" w:hAnsi="Courier New"/>
      <w:szCs w:val="24"/>
    </w:rPr>
  </w:style>
  <w:style w:type="paragraph" w:styleId="af5">
    <w:name w:val="No Spacing"/>
    <w:uiPriority w:val="1"/>
    <w:qFormat/>
    <w:rsid w:val="001B4740"/>
    <w:rPr>
      <w:sz w:val="24"/>
      <w:szCs w:val="24"/>
    </w:rPr>
  </w:style>
  <w:style w:type="paragraph" w:customStyle="1" w:styleId="10">
    <w:name w:val="Текст1"/>
    <w:basedOn w:val="a1"/>
    <w:rsid w:val="003A492B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2"/>
    <w:rsid w:val="00E2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МЭИ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Людмила</dc:creator>
  <cp:lastModifiedBy>Владимир</cp:lastModifiedBy>
  <cp:revision>4</cp:revision>
  <cp:lastPrinted>2011-12-12T11:23:00Z</cp:lastPrinted>
  <dcterms:created xsi:type="dcterms:W3CDTF">2015-12-13T14:12:00Z</dcterms:created>
  <dcterms:modified xsi:type="dcterms:W3CDTF">2015-12-13T14:25:00Z</dcterms:modified>
</cp:coreProperties>
</file>