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F4" w:rsidRDefault="00DA1CF4" w:rsidP="00DA1CF4">
      <w:pPr>
        <w:tabs>
          <w:tab w:val="left" w:pos="284"/>
          <w:tab w:val="right" w:leader="underscore" w:pos="9356"/>
        </w:tabs>
        <w:jc w:val="both"/>
        <w:rPr>
          <w:b/>
          <w:bCs/>
        </w:rPr>
      </w:pPr>
      <w:r>
        <w:rPr>
          <w:b/>
          <w:bCs/>
        </w:rPr>
        <w:t>УЧЕБНО-МЕТОДИЧЕСКОЕ И ИНФОРМАЦИОННОЕ ОБЕСПЕЧЕНИЕ ДИСЦИПЛ</w:t>
      </w:r>
      <w:r>
        <w:rPr>
          <w:b/>
          <w:bCs/>
        </w:rPr>
        <w:t>И</w:t>
      </w:r>
      <w:r>
        <w:rPr>
          <w:b/>
          <w:bCs/>
        </w:rPr>
        <w:t xml:space="preserve">НЫ </w:t>
      </w:r>
      <w:r w:rsidR="00583295">
        <w:rPr>
          <w:b/>
          <w:bCs/>
        </w:rPr>
        <w:t>«</w:t>
      </w:r>
      <w:r>
        <w:rPr>
          <w:b/>
          <w:bCs/>
          <w:sz w:val="28"/>
          <w:szCs w:val="28"/>
        </w:rPr>
        <w:t>Информационные технологии в экономике</w:t>
      </w:r>
      <w:r w:rsidR="00583295">
        <w:rPr>
          <w:b/>
          <w:bCs/>
        </w:rPr>
        <w:t>»</w:t>
      </w:r>
    </w:p>
    <w:p w:rsidR="00DA1CF4" w:rsidRPr="00C73343" w:rsidRDefault="00DA1CF4" w:rsidP="00DA1CF4"/>
    <w:p w:rsidR="00DA1CF4" w:rsidRDefault="00DA1CF4" w:rsidP="00DA1CF4">
      <w:p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0"/>
          <w:u w:val="words"/>
        </w:rPr>
      </w:pPr>
      <w:r>
        <w:rPr>
          <w:sz w:val="28"/>
          <w:szCs w:val="20"/>
          <w:u w:val="words"/>
        </w:rPr>
        <w:t>а) основная литература</w:t>
      </w:r>
    </w:p>
    <w:p w:rsidR="00DA1CF4" w:rsidRPr="00A818E2" w:rsidRDefault="00DA1CF4" w:rsidP="00DA1CF4">
      <w:p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u w:val="single"/>
        </w:rPr>
      </w:pPr>
    </w:p>
    <w:p w:rsidR="00DA1CF4" w:rsidRDefault="00DA1CF4" w:rsidP="00DA1CF4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50432">
        <w:rPr>
          <w:b/>
          <w:bCs/>
          <w:sz w:val="28"/>
          <w:szCs w:val="28"/>
        </w:rPr>
        <w:t>Информационные технологии управления</w:t>
      </w:r>
      <w:r w:rsidRPr="00150432">
        <w:rPr>
          <w:sz w:val="28"/>
          <w:szCs w:val="28"/>
        </w:rPr>
        <w:t>: учебное пособие/ под ред. проф. Г.А. Титоренко. - М.: ЮНИТИ, 2004. - 440 с.: ил.</w:t>
      </w:r>
    </w:p>
    <w:p w:rsidR="00F10991" w:rsidRDefault="00F10991" w:rsidP="00F10991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A818E2">
        <w:rPr>
          <w:b/>
          <w:bCs/>
          <w:sz w:val="28"/>
          <w:szCs w:val="28"/>
        </w:rPr>
        <w:t>Уткин В. Б.</w:t>
      </w:r>
      <w:r w:rsidRPr="00A818E2">
        <w:rPr>
          <w:sz w:val="28"/>
          <w:szCs w:val="28"/>
        </w:rPr>
        <w:t xml:space="preserve">  Информационные системы в экономике: учебник для вузов/ В. Б. Уткин, К. В. Балдин. -</w:t>
      </w:r>
      <w:r>
        <w:rPr>
          <w:sz w:val="28"/>
          <w:szCs w:val="28"/>
        </w:rPr>
        <w:t xml:space="preserve"> </w:t>
      </w:r>
      <w:r w:rsidRPr="00A818E2">
        <w:rPr>
          <w:sz w:val="28"/>
          <w:szCs w:val="28"/>
        </w:rPr>
        <w:t xml:space="preserve">6-е изд., </w:t>
      </w:r>
      <w:proofErr w:type="spellStart"/>
      <w:r w:rsidRPr="00A818E2">
        <w:rPr>
          <w:sz w:val="28"/>
          <w:szCs w:val="28"/>
        </w:rPr>
        <w:t>испр</w:t>
      </w:r>
      <w:proofErr w:type="spellEnd"/>
      <w:r w:rsidRPr="00A818E2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Pr="00A818E2">
        <w:rPr>
          <w:sz w:val="28"/>
          <w:szCs w:val="28"/>
        </w:rPr>
        <w:t>М.: Академия, 2012. -</w:t>
      </w:r>
      <w:r>
        <w:rPr>
          <w:sz w:val="28"/>
          <w:szCs w:val="28"/>
        </w:rPr>
        <w:t xml:space="preserve"> </w:t>
      </w:r>
      <w:r w:rsidRPr="00A818E2">
        <w:rPr>
          <w:sz w:val="28"/>
          <w:szCs w:val="28"/>
        </w:rPr>
        <w:t xml:space="preserve">288 </w:t>
      </w:r>
      <w:proofErr w:type="gramStart"/>
      <w:r w:rsidRPr="00A818E2">
        <w:rPr>
          <w:sz w:val="28"/>
          <w:szCs w:val="28"/>
        </w:rPr>
        <w:t>с</w:t>
      </w:r>
      <w:proofErr w:type="gramEnd"/>
    </w:p>
    <w:p w:rsidR="00DA1CF4" w:rsidRDefault="00DA1CF4" w:rsidP="00DA1CF4">
      <w:p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u w:val="single"/>
        </w:rPr>
      </w:pPr>
    </w:p>
    <w:p w:rsidR="00DA1CF4" w:rsidRPr="00A818E2" w:rsidRDefault="00DA1CF4" w:rsidP="00DA1CF4">
      <w:pPr>
        <w:suppressAutoHyphens/>
        <w:autoSpaceDE w:val="0"/>
        <w:autoSpaceDN w:val="0"/>
        <w:adjustRightInd w:val="0"/>
        <w:spacing w:line="240" w:lineRule="atLeast"/>
        <w:ind w:firstLine="360"/>
        <w:jc w:val="both"/>
        <w:rPr>
          <w:sz w:val="28"/>
          <w:szCs w:val="28"/>
          <w:u w:val="single"/>
        </w:rPr>
      </w:pPr>
      <w:r w:rsidRPr="00A818E2">
        <w:rPr>
          <w:sz w:val="28"/>
          <w:szCs w:val="28"/>
          <w:u w:val="single"/>
        </w:rPr>
        <w:t>б) дополнительная литература</w:t>
      </w:r>
    </w:p>
    <w:p w:rsidR="00DA1CF4" w:rsidRPr="00A818E2" w:rsidRDefault="00DA1CF4" w:rsidP="00DA1CF4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Calibri"/>
          <w:smallCaps/>
          <w:sz w:val="28"/>
          <w:szCs w:val="28"/>
          <w:lang w:eastAsia="en-US"/>
        </w:rPr>
      </w:pPr>
    </w:p>
    <w:p w:rsidR="00DA1CF4" w:rsidRDefault="00DA1CF4" w:rsidP="00DA1CF4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50432">
        <w:rPr>
          <w:b/>
          <w:bCs/>
          <w:sz w:val="28"/>
          <w:szCs w:val="28"/>
        </w:rPr>
        <w:t>Андреев В. В.</w:t>
      </w:r>
      <w:r w:rsidRPr="00150432">
        <w:rPr>
          <w:sz w:val="28"/>
          <w:szCs w:val="28"/>
        </w:rPr>
        <w:t xml:space="preserve"> Табличный процессор </w:t>
      </w:r>
      <w:r w:rsidRPr="00150432">
        <w:rPr>
          <w:sz w:val="28"/>
          <w:szCs w:val="28"/>
          <w:lang w:val="en-US"/>
        </w:rPr>
        <w:t>Excel</w:t>
      </w:r>
      <w:r w:rsidRPr="00150432">
        <w:rPr>
          <w:sz w:val="28"/>
          <w:szCs w:val="28"/>
        </w:rPr>
        <w:t xml:space="preserve"> в экономических расчетах: учебное пособие/ В. В. Андреев. - Казань: КГЭУ, 2002. - 108 с.: ил.</w:t>
      </w:r>
    </w:p>
    <w:p w:rsidR="00DA1CF4" w:rsidRDefault="00DA1CF4" w:rsidP="00DA1CF4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50432">
        <w:rPr>
          <w:b/>
          <w:bCs/>
          <w:sz w:val="28"/>
          <w:szCs w:val="28"/>
        </w:rPr>
        <w:t>Информационные технологии в</w:t>
      </w:r>
      <w:r w:rsidRPr="00150432">
        <w:rPr>
          <w:sz w:val="28"/>
          <w:szCs w:val="28"/>
        </w:rPr>
        <w:t xml:space="preserve"> экономике. Информационные технологии управления: метод</w:t>
      </w:r>
      <w:proofErr w:type="gramStart"/>
      <w:r w:rsidRPr="00150432">
        <w:rPr>
          <w:sz w:val="28"/>
          <w:szCs w:val="28"/>
        </w:rPr>
        <w:t>.</w:t>
      </w:r>
      <w:proofErr w:type="gramEnd"/>
      <w:r w:rsidRPr="00150432">
        <w:rPr>
          <w:sz w:val="28"/>
          <w:szCs w:val="28"/>
        </w:rPr>
        <w:t xml:space="preserve"> </w:t>
      </w:r>
      <w:proofErr w:type="gramStart"/>
      <w:r w:rsidRPr="00150432">
        <w:rPr>
          <w:sz w:val="28"/>
          <w:szCs w:val="28"/>
        </w:rPr>
        <w:t>у</w:t>
      </w:r>
      <w:proofErr w:type="gramEnd"/>
      <w:r w:rsidRPr="00150432">
        <w:rPr>
          <w:sz w:val="28"/>
          <w:szCs w:val="28"/>
        </w:rPr>
        <w:t>казания к курсовой работе/ сост. В.В. Андреев. - Казань: КГЭУ, 2006. - 32 с.</w:t>
      </w:r>
    </w:p>
    <w:p w:rsidR="00DA1CF4" w:rsidRDefault="00DA1CF4" w:rsidP="00DA1CF4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50432">
        <w:rPr>
          <w:b/>
          <w:bCs/>
          <w:sz w:val="28"/>
          <w:szCs w:val="28"/>
        </w:rPr>
        <w:t>Максимова О. В.</w:t>
      </w:r>
      <w:r w:rsidRPr="00150432">
        <w:rPr>
          <w:sz w:val="28"/>
          <w:szCs w:val="28"/>
        </w:rPr>
        <w:t xml:space="preserve"> Информационные технологии для экономистов: учебное пособие для ссузов/ О. В. Максимова, В. И. Невзорова. - Ростов </w:t>
      </w:r>
      <w:proofErr w:type="spellStart"/>
      <w:r w:rsidRPr="00150432">
        <w:rPr>
          <w:sz w:val="28"/>
          <w:szCs w:val="28"/>
        </w:rPr>
        <w:t>н</w:t>
      </w:r>
      <w:proofErr w:type="spellEnd"/>
      <w:proofErr w:type="gramStart"/>
      <w:r w:rsidRPr="00150432">
        <w:rPr>
          <w:sz w:val="28"/>
          <w:szCs w:val="28"/>
        </w:rPr>
        <w:t>/Д</w:t>
      </w:r>
      <w:proofErr w:type="gramEnd"/>
      <w:r w:rsidRPr="00150432">
        <w:rPr>
          <w:sz w:val="28"/>
          <w:szCs w:val="28"/>
        </w:rPr>
        <w:t>: Феникс, 2004. - 416 с.</w:t>
      </w:r>
    </w:p>
    <w:p w:rsidR="00F10991" w:rsidRPr="00D45C58" w:rsidRDefault="00F10991" w:rsidP="00F1099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5C58">
        <w:rPr>
          <w:b/>
          <w:bCs/>
          <w:sz w:val="28"/>
          <w:szCs w:val="28"/>
        </w:rPr>
        <w:t>Михеева Е. В.</w:t>
      </w:r>
      <w:r w:rsidRPr="00D45C58">
        <w:rPr>
          <w:sz w:val="28"/>
          <w:szCs w:val="28"/>
        </w:rPr>
        <w:t xml:space="preserve"> Практикум по информационным технологиям в професси</w:t>
      </w:r>
      <w:r w:rsidRPr="00D45C58">
        <w:rPr>
          <w:sz w:val="28"/>
          <w:szCs w:val="28"/>
        </w:rPr>
        <w:t>о</w:t>
      </w:r>
      <w:r w:rsidRPr="00D45C58">
        <w:rPr>
          <w:sz w:val="28"/>
          <w:szCs w:val="28"/>
        </w:rPr>
        <w:t>нальной деятельности экономиста и бухгалтера</w:t>
      </w:r>
      <w:proofErr w:type="gramStart"/>
      <w:r w:rsidRPr="00D45C58">
        <w:rPr>
          <w:sz w:val="28"/>
          <w:szCs w:val="28"/>
        </w:rPr>
        <w:t xml:space="preserve"> :</w:t>
      </w:r>
      <w:proofErr w:type="gramEnd"/>
      <w:r w:rsidRPr="00D45C58">
        <w:rPr>
          <w:sz w:val="28"/>
          <w:szCs w:val="28"/>
        </w:rPr>
        <w:t xml:space="preserve"> учебное пособие для сс</w:t>
      </w:r>
      <w:r w:rsidRPr="00D45C58">
        <w:rPr>
          <w:sz w:val="28"/>
          <w:szCs w:val="28"/>
        </w:rPr>
        <w:t>у</w:t>
      </w:r>
      <w:r w:rsidRPr="00D45C58">
        <w:rPr>
          <w:sz w:val="28"/>
          <w:szCs w:val="28"/>
        </w:rPr>
        <w:t>зов/ Е. В. Михеева, О. И. Титова. -</w:t>
      </w:r>
      <w:r>
        <w:rPr>
          <w:sz w:val="28"/>
          <w:szCs w:val="28"/>
        </w:rPr>
        <w:t xml:space="preserve"> </w:t>
      </w:r>
      <w:r w:rsidRPr="00D45C58">
        <w:rPr>
          <w:sz w:val="28"/>
          <w:szCs w:val="28"/>
        </w:rPr>
        <w:t xml:space="preserve">11-е изд., </w:t>
      </w:r>
      <w:proofErr w:type="spellStart"/>
      <w:r w:rsidRPr="00D45C58">
        <w:rPr>
          <w:sz w:val="28"/>
          <w:szCs w:val="28"/>
        </w:rPr>
        <w:t>испр</w:t>
      </w:r>
      <w:proofErr w:type="spellEnd"/>
      <w:r w:rsidRPr="00D45C58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Pr="00D45C58">
        <w:rPr>
          <w:sz w:val="28"/>
          <w:szCs w:val="28"/>
        </w:rPr>
        <w:t>М.: Академия, 2012. -</w:t>
      </w:r>
      <w:r>
        <w:rPr>
          <w:sz w:val="28"/>
          <w:szCs w:val="28"/>
        </w:rPr>
        <w:t xml:space="preserve"> </w:t>
      </w:r>
      <w:r w:rsidRPr="00D45C58">
        <w:rPr>
          <w:sz w:val="28"/>
          <w:szCs w:val="28"/>
        </w:rPr>
        <w:t xml:space="preserve">256 </w:t>
      </w:r>
      <w:proofErr w:type="gramStart"/>
      <w:r w:rsidRPr="00D45C58">
        <w:rPr>
          <w:sz w:val="28"/>
          <w:szCs w:val="28"/>
        </w:rPr>
        <w:t>с</w:t>
      </w:r>
      <w:proofErr w:type="gramEnd"/>
      <w:r w:rsidRPr="00D45C58">
        <w:rPr>
          <w:sz w:val="28"/>
          <w:szCs w:val="28"/>
        </w:rPr>
        <w:t>.</w:t>
      </w:r>
    </w:p>
    <w:p w:rsidR="00F10991" w:rsidRDefault="00F10991" w:rsidP="00DA1CF4">
      <w:pPr>
        <w:jc w:val="both"/>
        <w:rPr>
          <w:sz w:val="28"/>
          <w:szCs w:val="28"/>
          <w:vertAlign w:val="superscript"/>
        </w:rPr>
      </w:pPr>
    </w:p>
    <w:sectPr w:rsidR="00F10991" w:rsidSect="008234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70" w:rsidRDefault="00657370">
      <w:r>
        <w:separator/>
      </w:r>
    </w:p>
  </w:endnote>
  <w:endnote w:type="continuationSeparator" w:id="0">
    <w:p w:rsidR="00657370" w:rsidRDefault="00657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70" w:rsidRDefault="00657370">
      <w:r>
        <w:separator/>
      </w:r>
    </w:p>
  </w:footnote>
  <w:footnote w:type="continuationSeparator" w:id="0">
    <w:p w:rsidR="00657370" w:rsidRDefault="00657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0A3"/>
    <w:multiLevelType w:val="hybridMultilevel"/>
    <w:tmpl w:val="E6CA55A6"/>
    <w:lvl w:ilvl="0" w:tplc="D0E0B31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B6187E"/>
    <w:multiLevelType w:val="hybridMultilevel"/>
    <w:tmpl w:val="253820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1" w:tplc="E1C2572C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9B413B1"/>
    <w:multiLevelType w:val="hybridMultilevel"/>
    <w:tmpl w:val="688E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B40EA"/>
    <w:multiLevelType w:val="hybridMultilevel"/>
    <w:tmpl w:val="339AF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02D58"/>
    <w:multiLevelType w:val="hybridMultilevel"/>
    <w:tmpl w:val="6B22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40C70"/>
    <w:multiLevelType w:val="hybridMultilevel"/>
    <w:tmpl w:val="8D72B6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C0A13"/>
    <w:multiLevelType w:val="multilevel"/>
    <w:tmpl w:val="6CD83474"/>
    <w:lvl w:ilvl="0">
      <w:start w:val="7"/>
      <w:numFmt w:val="bullet"/>
      <w:pStyle w:val="a0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80ED8"/>
    <w:multiLevelType w:val="hybridMultilevel"/>
    <w:tmpl w:val="504CE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B4502C6"/>
    <w:multiLevelType w:val="hybridMultilevel"/>
    <w:tmpl w:val="C7DCFD1E"/>
    <w:lvl w:ilvl="0" w:tplc="A5E61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43A28"/>
    <w:multiLevelType w:val="hybridMultilevel"/>
    <w:tmpl w:val="56403E42"/>
    <w:lvl w:ilvl="0" w:tplc="6FDA6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34B372">
      <w:numFmt w:val="none"/>
      <w:lvlText w:val=""/>
      <w:lvlJc w:val="left"/>
      <w:pPr>
        <w:tabs>
          <w:tab w:val="num" w:pos="360"/>
        </w:tabs>
      </w:pPr>
    </w:lvl>
    <w:lvl w:ilvl="2" w:tplc="AB7A1018">
      <w:numFmt w:val="none"/>
      <w:lvlText w:val=""/>
      <w:lvlJc w:val="left"/>
      <w:pPr>
        <w:tabs>
          <w:tab w:val="num" w:pos="360"/>
        </w:tabs>
      </w:pPr>
    </w:lvl>
    <w:lvl w:ilvl="3" w:tplc="CEBA5ED0">
      <w:numFmt w:val="none"/>
      <w:lvlText w:val=""/>
      <w:lvlJc w:val="left"/>
      <w:pPr>
        <w:tabs>
          <w:tab w:val="num" w:pos="360"/>
        </w:tabs>
      </w:pPr>
    </w:lvl>
    <w:lvl w:ilvl="4" w:tplc="ABAC6524">
      <w:numFmt w:val="none"/>
      <w:lvlText w:val=""/>
      <w:lvlJc w:val="left"/>
      <w:pPr>
        <w:tabs>
          <w:tab w:val="num" w:pos="360"/>
        </w:tabs>
      </w:pPr>
    </w:lvl>
    <w:lvl w:ilvl="5" w:tplc="8D0EFDC0">
      <w:numFmt w:val="none"/>
      <w:lvlText w:val=""/>
      <w:lvlJc w:val="left"/>
      <w:pPr>
        <w:tabs>
          <w:tab w:val="num" w:pos="360"/>
        </w:tabs>
      </w:pPr>
    </w:lvl>
    <w:lvl w:ilvl="6" w:tplc="35A428D2">
      <w:numFmt w:val="none"/>
      <w:lvlText w:val=""/>
      <w:lvlJc w:val="left"/>
      <w:pPr>
        <w:tabs>
          <w:tab w:val="num" w:pos="360"/>
        </w:tabs>
      </w:pPr>
    </w:lvl>
    <w:lvl w:ilvl="7" w:tplc="7CC64574">
      <w:numFmt w:val="none"/>
      <w:lvlText w:val=""/>
      <w:lvlJc w:val="left"/>
      <w:pPr>
        <w:tabs>
          <w:tab w:val="num" w:pos="360"/>
        </w:tabs>
      </w:pPr>
    </w:lvl>
    <w:lvl w:ilvl="8" w:tplc="E508F0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2D2"/>
    <w:rsid w:val="00002437"/>
    <w:rsid w:val="00002B35"/>
    <w:rsid w:val="000032D2"/>
    <w:rsid w:val="00003E46"/>
    <w:rsid w:val="000042A3"/>
    <w:rsid w:val="00006FC3"/>
    <w:rsid w:val="00013CB2"/>
    <w:rsid w:val="00021763"/>
    <w:rsid w:val="00023ADD"/>
    <w:rsid w:val="00023D28"/>
    <w:rsid w:val="00024D79"/>
    <w:rsid w:val="0002599D"/>
    <w:rsid w:val="00025C90"/>
    <w:rsid w:val="0003037E"/>
    <w:rsid w:val="00031AF2"/>
    <w:rsid w:val="000330A8"/>
    <w:rsid w:val="00033860"/>
    <w:rsid w:val="000345FF"/>
    <w:rsid w:val="0003559D"/>
    <w:rsid w:val="00037E11"/>
    <w:rsid w:val="00041519"/>
    <w:rsid w:val="00041F09"/>
    <w:rsid w:val="00042CA8"/>
    <w:rsid w:val="00043EAB"/>
    <w:rsid w:val="00044C1C"/>
    <w:rsid w:val="00045714"/>
    <w:rsid w:val="00053927"/>
    <w:rsid w:val="0005449B"/>
    <w:rsid w:val="00057375"/>
    <w:rsid w:val="00057A25"/>
    <w:rsid w:val="00057BBC"/>
    <w:rsid w:val="00063A08"/>
    <w:rsid w:val="000724F7"/>
    <w:rsid w:val="000741D8"/>
    <w:rsid w:val="00077896"/>
    <w:rsid w:val="0008548E"/>
    <w:rsid w:val="000856D2"/>
    <w:rsid w:val="000950DE"/>
    <w:rsid w:val="000A05B5"/>
    <w:rsid w:val="000A5732"/>
    <w:rsid w:val="000A673D"/>
    <w:rsid w:val="000A733C"/>
    <w:rsid w:val="000B1B87"/>
    <w:rsid w:val="000B4C30"/>
    <w:rsid w:val="000B6C70"/>
    <w:rsid w:val="000C2686"/>
    <w:rsid w:val="000C5F76"/>
    <w:rsid w:val="000C6F1A"/>
    <w:rsid w:val="000D041D"/>
    <w:rsid w:val="000D16D1"/>
    <w:rsid w:val="000D3044"/>
    <w:rsid w:val="000D46BE"/>
    <w:rsid w:val="000D619E"/>
    <w:rsid w:val="000D719A"/>
    <w:rsid w:val="000E17BF"/>
    <w:rsid w:val="000E1DCC"/>
    <w:rsid w:val="000E1F33"/>
    <w:rsid w:val="000F1C3D"/>
    <w:rsid w:val="000F55C1"/>
    <w:rsid w:val="000F77B1"/>
    <w:rsid w:val="0010044B"/>
    <w:rsid w:val="00103053"/>
    <w:rsid w:val="00110CD9"/>
    <w:rsid w:val="00113602"/>
    <w:rsid w:val="001150C6"/>
    <w:rsid w:val="001158F8"/>
    <w:rsid w:val="00120050"/>
    <w:rsid w:val="00120577"/>
    <w:rsid w:val="001207CD"/>
    <w:rsid w:val="00120FFB"/>
    <w:rsid w:val="001229BB"/>
    <w:rsid w:val="00123FA0"/>
    <w:rsid w:val="00126A40"/>
    <w:rsid w:val="00131309"/>
    <w:rsid w:val="00135960"/>
    <w:rsid w:val="00141C0F"/>
    <w:rsid w:val="00141D7C"/>
    <w:rsid w:val="00144CFD"/>
    <w:rsid w:val="00146B8C"/>
    <w:rsid w:val="00146CE4"/>
    <w:rsid w:val="00147419"/>
    <w:rsid w:val="00152CA5"/>
    <w:rsid w:val="00154ED1"/>
    <w:rsid w:val="00157B44"/>
    <w:rsid w:val="0016077D"/>
    <w:rsid w:val="00162195"/>
    <w:rsid w:val="00163570"/>
    <w:rsid w:val="001651D3"/>
    <w:rsid w:val="00167466"/>
    <w:rsid w:val="00174F30"/>
    <w:rsid w:val="00176F53"/>
    <w:rsid w:val="001807F1"/>
    <w:rsid w:val="00181F1C"/>
    <w:rsid w:val="0018217C"/>
    <w:rsid w:val="001843F2"/>
    <w:rsid w:val="001912A6"/>
    <w:rsid w:val="001917F5"/>
    <w:rsid w:val="00191EF4"/>
    <w:rsid w:val="00194BAD"/>
    <w:rsid w:val="001A379C"/>
    <w:rsid w:val="001A5367"/>
    <w:rsid w:val="001A558F"/>
    <w:rsid w:val="001A5DA0"/>
    <w:rsid w:val="001A613E"/>
    <w:rsid w:val="001A6C56"/>
    <w:rsid w:val="001A6F6C"/>
    <w:rsid w:val="001B124C"/>
    <w:rsid w:val="001B46A2"/>
    <w:rsid w:val="001B4740"/>
    <w:rsid w:val="001B51CD"/>
    <w:rsid w:val="001B604B"/>
    <w:rsid w:val="001B67C5"/>
    <w:rsid w:val="001B6ECE"/>
    <w:rsid w:val="001B7B8C"/>
    <w:rsid w:val="001C12F3"/>
    <w:rsid w:val="001C1EA4"/>
    <w:rsid w:val="001C540E"/>
    <w:rsid w:val="001C737E"/>
    <w:rsid w:val="001D5859"/>
    <w:rsid w:val="001E0134"/>
    <w:rsid w:val="001E16B5"/>
    <w:rsid w:val="001E2D92"/>
    <w:rsid w:val="001E438F"/>
    <w:rsid w:val="001E6ABC"/>
    <w:rsid w:val="001E6DB2"/>
    <w:rsid w:val="001E715B"/>
    <w:rsid w:val="001F2A6D"/>
    <w:rsid w:val="001F607F"/>
    <w:rsid w:val="001F6D21"/>
    <w:rsid w:val="00200A35"/>
    <w:rsid w:val="00203E4C"/>
    <w:rsid w:val="00204722"/>
    <w:rsid w:val="00204A19"/>
    <w:rsid w:val="00204A94"/>
    <w:rsid w:val="00207B71"/>
    <w:rsid w:val="0021002E"/>
    <w:rsid w:val="00210E10"/>
    <w:rsid w:val="0021212C"/>
    <w:rsid w:val="00215956"/>
    <w:rsid w:val="00216DBF"/>
    <w:rsid w:val="00220196"/>
    <w:rsid w:val="0022057B"/>
    <w:rsid w:val="00220713"/>
    <w:rsid w:val="002211B6"/>
    <w:rsid w:val="002234BF"/>
    <w:rsid w:val="00230913"/>
    <w:rsid w:val="0023244D"/>
    <w:rsid w:val="0023534C"/>
    <w:rsid w:val="00241D5C"/>
    <w:rsid w:val="0024367E"/>
    <w:rsid w:val="00250538"/>
    <w:rsid w:val="002511B3"/>
    <w:rsid w:val="00251B1D"/>
    <w:rsid w:val="00254546"/>
    <w:rsid w:val="00256695"/>
    <w:rsid w:val="00256763"/>
    <w:rsid w:val="0026031E"/>
    <w:rsid w:val="002655EC"/>
    <w:rsid w:val="00271A9C"/>
    <w:rsid w:val="0027344A"/>
    <w:rsid w:val="0027392B"/>
    <w:rsid w:val="002767D7"/>
    <w:rsid w:val="00286463"/>
    <w:rsid w:val="00286E66"/>
    <w:rsid w:val="00287264"/>
    <w:rsid w:val="00292FE7"/>
    <w:rsid w:val="0029342E"/>
    <w:rsid w:val="00297674"/>
    <w:rsid w:val="002A07AE"/>
    <w:rsid w:val="002A52FB"/>
    <w:rsid w:val="002B1B02"/>
    <w:rsid w:val="002B343F"/>
    <w:rsid w:val="002B543C"/>
    <w:rsid w:val="002C31EA"/>
    <w:rsid w:val="002C5E70"/>
    <w:rsid w:val="002C7BF7"/>
    <w:rsid w:val="002D4944"/>
    <w:rsid w:val="002D4AC2"/>
    <w:rsid w:val="002D4C22"/>
    <w:rsid w:val="002D59DF"/>
    <w:rsid w:val="002D6614"/>
    <w:rsid w:val="002D743D"/>
    <w:rsid w:val="002E377D"/>
    <w:rsid w:val="002E37AA"/>
    <w:rsid w:val="002E502F"/>
    <w:rsid w:val="002F0CD8"/>
    <w:rsid w:val="002F2000"/>
    <w:rsid w:val="00300494"/>
    <w:rsid w:val="003039B9"/>
    <w:rsid w:val="00304F1C"/>
    <w:rsid w:val="00306976"/>
    <w:rsid w:val="00311908"/>
    <w:rsid w:val="00313B6B"/>
    <w:rsid w:val="00313F3F"/>
    <w:rsid w:val="0031582A"/>
    <w:rsid w:val="00316483"/>
    <w:rsid w:val="0032252D"/>
    <w:rsid w:val="00324BC9"/>
    <w:rsid w:val="003259B6"/>
    <w:rsid w:val="00325B36"/>
    <w:rsid w:val="00326098"/>
    <w:rsid w:val="00331366"/>
    <w:rsid w:val="00332631"/>
    <w:rsid w:val="00332CD7"/>
    <w:rsid w:val="003339D0"/>
    <w:rsid w:val="00333E30"/>
    <w:rsid w:val="00337AC8"/>
    <w:rsid w:val="003412A9"/>
    <w:rsid w:val="00342E71"/>
    <w:rsid w:val="003449FB"/>
    <w:rsid w:val="003465D1"/>
    <w:rsid w:val="00347CA7"/>
    <w:rsid w:val="00351D63"/>
    <w:rsid w:val="003529F8"/>
    <w:rsid w:val="00352E52"/>
    <w:rsid w:val="0035356C"/>
    <w:rsid w:val="003569D7"/>
    <w:rsid w:val="00356D2D"/>
    <w:rsid w:val="00365889"/>
    <w:rsid w:val="003668B8"/>
    <w:rsid w:val="00370CE0"/>
    <w:rsid w:val="00373D9C"/>
    <w:rsid w:val="00374602"/>
    <w:rsid w:val="0037481C"/>
    <w:rsid w:val="00376A7D"/>
    <w:rsid w:val="00380F2F"/>
    <w:rsid w:val="00381B66"/>
    <w:rsid w:val="00383EAB"/>
    <w:rsid w:val="00384FBA"/>
    <w:rsid w:val="00385ACA"/>
    <w:rsid w:val="003957E3"/>
    <w:rsid w:val="00396829"/>
    <w:rsid w:val="003A1CBF"/>
    <w:rsid w:val="003A29A0"/>
    <w:rsid w:val="003A492B"/>
    <w:rsid w:val="003A6590"/>
    <w:rsid w:val="003A6B4C"/>
    <w:rsid w:val="003B055C"/>
    <w:rsid w:val="003B0DF3"/>
    <w:rsid w:val="003B110C"/>
    <w:rsid w:val="003B164D"/>
    <w:rsid w:val="003B4A65"/>
    <w:rsid w:val="003B6ED3"/>
    <w:rsid w:val="003B733C"/>
    <w:rsid w:val="003B7A50"/>
    <w:rsid w:val="003B7A64"/>
    <w:rsid w:val="003C2BBE"/>
    <w:rsid w:val="003C49F6"/>
    <w:rsid w:val="003D21AE"/>
    <w:rsid w:val="003D3615"/>
    <w:rsid w:val="003D40D2"/>
    <w:rsid w:val="003D7B0B"/>
    <w:rsid w:val="003E1C12"/>
    <w:rsid w:val="003E4317"/>
    <w:rsid w:val="003E60FD"/>
    <w:rsid w:val="003E695E"/>
    <w:rsid w:val="003F08BA"/>
    <w:rsid w:val="003F1DA4"/>
    <w:rsid w:val="003F58D8"/>
    <w:rsid w:val="0040113A"/>
    <w:rsid w:val="00406421"/>
    <w:rsid w:val="004114F6"/>
    <w:rsid w:val="0041318A"/>
    <w:rsid w:val="00414C25"/>
    <w:rsid w:val="00420FF6"/>
    <w:rsid w:val="00421B49"/>
    <w:rsid w:val="00427FC1"/>
    <w:rsid w:val="00432328"/>
    <w:rsid w:val="00434EF6"/>
    <w:rsid w:val="004426D4"/>
    <w:rsid w:val="00443784"/>
    <w:rsid w:val="00445A25"/>
    <w:rsid w:val="00457E32"/>
    <w:rsid w:val="00461D90"/>
    <w:rsid w:val="00463426"/>
    <w:rsid w:val="004638F8"/>
    <w:rsid w:val="00465238"/>
    <w:rsid w:val="00466129"/>
    <w:rsid w:val="00466A90"/>
    <w:rsid w:val="00470E10"/>
    <w:rsid w:val="004729D6"/>
    <w:rsid w:val="00473531"/>
    <w:rsid w:val="00474B32"/>
    <w:rsid w:val="00474DE2"/>
    <w:rsid w:val="00475D42"/>
    <w:rsid w:val="00481209"/>
    <w:rsid w:val="00482122"/>
    <w:rsid w:val="0048506D"/>
    <w:rsid w:val="00486B72"/>
    <w:rsid w:val="0049084B"/>
    <w:rsid w:val="0049443B"/>
    <w:rsid w:val="00495656"/>
    <w:rsid w:val="00495C50"/>
    <w:rsid w:val="00497983"/>
    <w:rsid w:val="004A05B8"/>
    <w:rsid w:val="004A12C7"/>
    <w:rsid w:val="004A465B"/>
    <w:rsid w:val="004A5A90"/>
    <w:rsid w:val="004A61EC"/>
    <w:rsid w:val="004A70CD"/>
    <w:rsid w:val="004B2826"/>
    <w:rsid w:val="004B54A8"/>
    <w:rsid w:val="004B6480"/>
    <w:rsid w:val="004B65CC"/>
    <w:rsid w:val="004C0837"/>
    <w:rsid w:val="004C3B3D"/>
    <w:rsid w:val="004C3CEE"/>
    <w:rsid w:val="004C6D1E"/>
    <w:rsid w:val="004D024C"/>
    <w:rsid w:val="004D27AA"/>
    <w:rsid w:val="004D6E9D"/>
    <w:rsid w:val="004D7565"/>
    <w:rsid w:val="004F1229"/>
    <w:rsid w:val="004F1DB7"/>
    <w:rsid w:val="004F5218"/>
    <w:rsid w:val="004F70F7"/>
    <w:rsid w:val="004F7912"/>
    <w:rsid w:val="00503453"/>
    <w:rsid w:val="005034F8"/>
    <w:rsid w:val="00505A7D"/>
    <w:rsid w:val="00505FAB"/>
    <w:rsid w:val="005101B5"/>
    <w:rsid w:val="005101DC"/>
    <w:rsid w:val="0051081A"/>
    <w:rsid w:val="00511030"/>
    <w:rsid w:val="0051113C"/>
    <w:rsid w:val="00515D41"/>
    <w:rsid w:val="00516743"/>
    <w:rsid w:val="005200B0"/>
    <w:rsid w:val="00520CCF"/>
    <w:rsid w:val="00522750"/>
    <w:rsid w:val="00523093"/>
    <w:rsid w:val="00524E02"/>
    <w:rsid w:val="005260AE"/>
    <w:rsid w:val="00526EFA"/>
    <w:rsid w:val="00531C57"/>
    <w:rsid w:val="00534D5F"/>
    <w:rsid w:val="005359F0"/>
    <w:rsid w:val="005372FC"/>
    <w:rsid w:val="00540B35"/>
    <w:rsid w:val="005441BA"/>
    <w:rsid w:val="005443F8"/>
    <w:rsid w:val="005468C8"/>
    <w:rsid w:val="00547A1A"/>
    <w:rsid w:val="005508F4"/>
    <w:rsid w:val="00552A2E"/>
    <w:rsid w:val="00552D74"/>
    <w:rsid w:val="005538C0"/>
    <w:rsid w:val="005559F5"/>
    <w:rsid w:val="00562E88"/>
    <w:rsid w:val="00563F14"/>
    <w:rsid w:val="0056755D"/>
    <w:rsid w:val="00573A64"/>
    <w:rsid w:val="005744D3"/>
    <w:rsid w:val="00575D6E"/>
    <w:rsid w:val="00576488"/>
    <w:rsid w:val="00576B4B"/>
    <w:rsid w:val="00576D16"/>
    <w:rsid w:val="00577645"/>
    <w:rsid w:val="00582396"/>
    <w:rsid w:val="00583295"/>
    <w:rsid w:val="00584801"/>
    <w:rsid w:val="00593D21"/>
    <w:rsid w:val="00596770"/>
    <w:rsid w:val="005970AB"/>
    <w:rsid w:val="0059718E"/>
    <w:rsid w:val="005A0C53"/>
    <w:rsid w:val="005A25F9"/>
    <w:rsid w:val="005A4AF5"/>
    <w:rsid w:val="005A54F6"/>
    <w:rsid w:val="005A73E0"/>
    <w:rsid w:val="005A7F1C"/>
    <w:rsid w:val="005B219D"/>
    <w:rsid w:val="005B3264"/>
    <w:rsid w:val="005B564D"/>
    <w:rsid w:val="005B58A1"/>
    <w:rsid w:val="005B603A"/>
    <w:rsid w:val="005B7426"/>
    <w:rsid w:val="005C3460"/>
    <w:rsid w:val="005D0A4B"/>
    <w:rsid w:val="005D2DDE"/>
    <w:rsid w:val="005D547B"/>
    <w:rsid w:val="005D6125"/>
    <w:rsid w:val="005D6DC7"/>
    <w:rsid w:val="005E05BF"/>
    <w:rsid w:val="005E0A80"/>
    <w:rsid w:val="005E250F"/>
    <w:rsid w:val="005E4922"/>
    <w:rsid w:val="005E5098"/>
    <w:rsid w:val="005E572E"/>
    <w:rsid w:val="005E6AD7"/>
    <w:rsid w:val="005E6F3F"/>
    <w:rsid w:val="005F1060"/>
    <w:rsid w:val="005F2D7D"/>
    <w:rsid w:val="005F47E5"/>
    <w:rsid w:val="005F6CB8"/>
    <w:rsid w:val="00605284"/>
    <w:rsid w:val="00610F40"/>
    <w:rsid w:val="00611DDB"/>
    <w:rsid w:val="0061213B"/>
    <w:rsid w:val="00613356"/>
    <w:rsid w:val="00614AA7"/>
    <w:rsid w:val="00621486"/>
    <w:rsid w:val="00622FA6"/>
    <w:rsid w:val="006238D5"/>
    <w:rsid w:val="0062416E"/>
    <w:rsid w:val="006264E0"/>
    <w:rsid w:val="00631620"/>
    <w:rsid w:val="006366CD"/>
    <w:rsid w:val="00637E6D"/>
    <w:rsid w:val="00642B4F"/>
    <w:rsid w:val="00644D08"/>
    <w:rsid w:val="00646B10"/>
    <w:rsid w:val="0065109B"/>
    <w:rsid w:val="00651185"/>
    <w:rsid w:val="00654FFF"/>
    <w:rsid w:val="00656061"/>
    <w:rsid w:val="00657370"/>
    <w:rsid w:val="006622BB"/>
    <w:rsid w:val="0066287C"/>
    <w:rsid w:val="00665AE2"/>
    <w:rsid w:val="00672299"/>
    <w:rsid w:val="00673815"/>
    <w:rsid w:val="00674E26"/>
    <w:rsid w:val="00680300"/>
    <w:rsid w:val="00682436"/>
    <w:rsid w:val="00687793"/>
    <w:rsid w:val="00687B5F"/>
    <w:rsid w:val="006902FC"/>
    <w:rsid w:val="00691403"/>
    <w:rsid w:val="006A03CF"/>
    <w:rsid w:val="006A1FDC"/>
    <w:rsid w:val="006A6B92"/>
    <w:rsid w:val="006A6CBF"/>
    <w:rsid w:val="006B07A2"/>
    <w:rsid w:val="006B2FA4"/>
    <w:rsid w:val="006B3B16"/>
    <w:rsid w:val="006B4831"/>
    <w:rsid w:val="006B4EB8"/>
    <w:rsid w:val="006B51A4"/>
    <w:rsid w:val="006B5BB0"/>
    <w:rsid w:val="006B665B"/>
    <w:rsid w:val="006C4F4D"/>
    <w:rsid w:val="006C60CD"/>
    <w:rsid w:val="006C6B33"/>
    <w:rsid w:val="006D0FAA"/>
    <w:rsid w:val="006D145B"/>
    <w:rsid w:val="006D495B"/>
    <w:rsid w:val="006D5178"/>
    <w:rsid w:val="006D560E"/>
    <w:rsid w:val="006D6A3F"/>
    <w:rsid w:val="006E0B99"/>
    <w:rsid w:val="006E2361"/>
    <w:rsid w:val="006E46DA"/>
    <w:rsid w:val="006E4E86"/>
    <w:rsid w:val="006E71ED"/>
    <w:rsid w:val="006E7D82"/>
    <w:rsid w:val="006F1786"/>
    <w:rsid w:val="006F2E44"/>
    <w:rsid w:val="006F7E08"/>
    <w:rsid w:val="006F7E1D"/>
    <w:rsid w:val="0070076D"/>
    <w:rsid w:val="00701861"/>
    <w:rsid w:val="00702830"/>
    <w:rsid w:val="00703825"/>
    <w:rsid w:val="00704A78"/>
    <w:rsid w:val="00707684"/>
    <w:rsid w:val="00707DAB"/>
    <w:rsid w:val="00714435"/>
    <w:rsid w:val="007150C8"/>
    <w:rsid w:val="00715C9B"/>
    <w:rsid w:val="007163E1"/>
    <w:rsid w:val="007220C7"/>
    <w:rsid w:val="0072449B"/>
    <w:rsid w:val="00724599"/>
    <w:rsid w:val="00725E02"/>
    <w:rsid w:val="00730AB6"/>
    <w:rsid w:val="00735A3D"/>
    <w:rsid w:val="00740462"/>
    <w:rsid w:val="00740FF3"/>
    <w:rsid w:val="007430B4"/>
    <w:rsid w:val="0074316C"/>
    <w:rsid w:val="007461A9"/>
    <w:rsid w:val="00747AA7"/>
    <w:rsid w:val="00747C6E"/>
    <w:rsid w:val="00750328"/>
    <w:rsid w:val="00750FAE"/>
    <w:rsid w:val="007517D7"/>
    <w:rsid w:val="007521D8"/>
    <w:rsid w:val="00752529"/>
    <w:rsid w:val="007533FF"/>
    <w:rsid w:val="00753741"/>
    <w:rsid w:val="00754B57"/>
    <w:rsid w:val="00761B1E"/>
    <w:rsid w:val="00764A54"/>
    <w:rsid w:val="00766E26"/>
    <w:rsid w:val="007701DE"/>
    <w:rsid w:val="00771129"/>
    <w:rsid w:val="00772C10"/>
    <w:rsid w:val="0077421D"/>
    <w:rsid w:val="00781809"/>
    <w:rsid w:val="007826A8"/>
    <w:rsid w:val="00783428"/>
    <w:rsid w:val="00787F18"/>
    <w:rsid w:val="00793F62"/>
    <w:rsid w:val="0079486D"/>
    <w:rsid w:val="007A0168"/>
    <w:rsid w:val="007A0578"/>
    <w:rsid w:val="007A0A1E"/>
    <w:rsid w:val="007A37D6"/>
    <w:rsid w:val="007B1996"/>
    <w:rsid w:val="007B5343"/>
    <w:rsid w:val="007C05B7"/>
    <w:rsid w:val="007C1C0A"/>
    <w:rsid w:val="007C67AA"/>
    <w:rsid w:val="007D0E07"/>
    <w:rsid w:val="007E1833"/>
    <w:rsid w:val="007E3413"/>
    <w:rsid w:val="007E3B4F"/>
    <w:rsid w:val="007E4268"/>
    <w:rsid w:val="007E4A19"/>
    <w:rsid w:val="007E7285"/>
    <w:rsid w:val="007F0B70"/>
    <w:rsid w:val="007F20D4"/>
    <w:rsid w:val="007F580C"/>
    <w:rsid w:val="007F5C21"/>
    <w:rsid w:val="007F7B68"/>
    <w:rsid w:val="007F7D3D"/>
    <w:rsid w:val="00801142"/>
    <w:rsid w:val="00801511"/>
    <w:rsid w:val="0080421D"/>
    <w:rsid w:val="00805487"/>
    <w:rsid w:val="00812CD2"/>
    <w:rsid w:val="00813E72"/>
    <w:rsid w:val="00820C52"/>
    <w:rsid w:val="00820FA6"/>
    <w:rsid w:val="0082169B"/>
    <w:rsid w:val="008234D4"/>
    <w:rsid w:val="00825202"/>
    <w:rsid w:val="00826060"/>
    <w:rsid w:val="008278CA"/>
    <w:rsid w:val="00830A27"/>
    <w:rsid w:val="008317B1"/>
    <w:rsid w:val="0083259D"/>
    <w:rsid w:val="00834FEC"/>
    <w:rsid w:val="0084021E"/>
    <w:rsid w:val="00841076"/>
    <w:rsid w:val="00842152"/>
    <w:rsid w:val="00844AF1"/>
    <w:rsid w:val="00844D4D"/>
    <w:rsid w:val="00845A03"/>
    <w:rsid w:val="00845A70"/>
    <w:rsid w:val="00847ABF"/>
    <w:rsid w:val="00850BF2"/>
    <w:rsid w:val="00852B90"/>
    <w:rsid w:val="008551F1"/>
    <w:rsid w:val="00856A6C"/>
    <w:rsid w:val="00857798"/>
    <w:rsid w:val="0086014D"/>
    <w:rsid w:val="00862B79"/>
    <w:rsid w:val="00867C72"/>
    <w:rsid w:val="008713E1"/>
    <w:rsid w:val="0087298E"/>
    <w:rsid w:val="00876E0A"/>
    <w:rsid w:val="008800E3"/>
    <w:rsid w:val="00884632"/>
    <w:rsid w:val="0088532F"/>
    <w:rsid w:val="0088580B"/>
    <w:rsid w:val="008868DE"/>
    <w:rsid w:val="008937DA"/>
    <w:rsid w:val="0089484E"/>
    <w:rsid w:val="00895D8A"/>
    <w:rsid w:val="00897327"/>
    <w:rsid w:val="008A07CF"/>
    <w:rsid w:val="008A0FE3"/>
    <w:rsid w:val="008A3A81"/>
    <w:rsid w:val="008A4395"/>
    <w:rsid w:val="008A4F59"/>
    <w:rsid w:val="008A51DC"/>
    <w:rsid w:val="008A6064"/>
    <w:rsid w:val="008B134A"/>
    <w:rsid w:val="008B5432"/>
    <w:rsid w:val="008C1E13"/>
    <w:rsid w:val="008C2BE8"/>
    <w:rsid w:val="008C6180"/>
    <w:rsid w:val="008D11A8"/>
    <w:rsid w:val="008E2B98"/>
    <w:rsid w:val="008E4CBB"/>
    <w:rsid w:val="008E52E8"/>
    <w:rsid w:val="008E60F2"/>
    <w:rsid w:val="008F034B"/>
    <w:rsid w:val="008F0B68"/>
    <w:rsid w:val="008F2C55"/>
    <w:rsid w:val="008F3B9D"/>
    <w:rsid w:val="008F6B25"/>
    <w:rsid w:val="009004CB"/>
    <w:rsid w:val="0090059C"/>
    <w:rsid w:val="009070DD"/>
    <w:rsid w:val="00910B82"/>
    <w:rsid w:val="009117CD"/>
    <w:rsid w:val="00912E15"/>
    <w:rsid w:val="00913E91"/>
    <w:rsid w:val="009140B4"/>
    <w:rsid w:val="0091457A"/>
    <w:rsid w:val="009177D9"/>
    <w:rsid w:val="0092112E"/>
    <w:rsid w:val="00923CDA"/>
    <w:rsid w:val="00924D3C"/>
    <w:rsid w:val="00924F42"/>
    <w:rsid w:val="0092742A"/>
    <w:rsid w:val="009274DA"/>
    <w:rsid w:val="00930CE3"/>
    <w:rsid w:val="00931986"/>
    <w:rsid w:val="00935F84"/>
    <w:rsid w:val="00945000"/>
    <w:rsid w:val="00947AD6"/>
    <w:rsid w:val="00950D4D"/>
    <w:rsid w:val="009568EE"/>
    <w:rsid w:val="00957770"/>
    <w:rsid w:val="00964B98"/>
    <w:rsid w:val="009716B0"/>
    <w:rsid w:val="00973F8F"/>
    <w:rsid w:val="0097562A"/>
    <w:rsid w:val="00976BCA"/>
    <w:rsid w:val="009819E6"/>
    <w:rsid w:val="00981F38"/>
    <w:rsid w:val="00982BC8"/>
    <w:rsid w:val="00982D00"/>
    <w:rsid w:val="009831EA"/>
    <w:rsid w:val="009939D6"/>
    <w:rsid w:val="0099452E"/>
    <w:rsid w:val="009971BA"/>
    <w:rsid w:val="009A0037"/>
    <w:rsid w:val="009A0956"/>
    <w:rsid w:val="009A158C"/>
    <w:rsid w:val="009A2152"/>
    <w:rsid w:val="009A2566"/>
    <w:rsid w:val="009A44D7"/>
    <w:rsid w:val="009A6575"/>
    <w:rsid w:val="009B0323"/>
    <w:rsid w:val="009B308F"/>
    <w:rsid w:val="009B43D0"/>
    <w:rsid w:val="009B7F56"/>
    <w:rsid w:val="009C074D"/>
    <w:rsid w:val="009C2C12"/>
    <w:rsid w:val="009C53A9"/>
    <w:rsid w:val="009C55EA"/>
    <w:rsid w:val="009D0E8C"/>
    <w:rsid w:val="009D6C95"/>
    <w:rsid w:val="009D6FAE"/>
    <w:rsid w:val="009E0BCA"/>
    <w:rsid w:val="009F0749"/>
    <w:rsid w:val="009F30BA"/>
    <w:rsid w:val="009F7751"/>
    <w:rsid w:val="00A0087F"/>
    <w:rsid w:val="00A00F33"/>
    <w:rsid w:val="00A01932"/>
    <w:rsid w:val="00A02586"/>
    <w:rsid w:val="00A025F9"/>
    <w:rsid w:val="00A03F38"/>
    <w:rsid w:val="00A07C0F"/>
    <w:rsid w:val="00A13A2E"/>
    <w:rsid w:val="00A13E9C"/>
    <w:rsid w:val="00A147BF"/>
    <w:rsid w:val="00A21370"/>
    <w:rsid w:val="00A21553"/>
    <w:rsid w:val="00A21C97"/>
    <w:rsid w:val="00A22A51"/>
    <w:rsid w:val="00A2378E"/>
    <w:rsid w:val="00A2415C"/>
    <w:rsid w:val="00A27447"/>
    <w:rsid w:val="00A2772C"/>
    <w:rsid w:val="00A32982"/>
    <w:rsid w:val="00A359FA"/>
    <w:rsid w:val="00A40B2E"/>
    <w:rsid w:val="00A4268D"/>
    <w:rsid w:val="00A50312"/>
    <w:rsid w:val="00A507C8"/>
    <w:rsid w:val="00A524A2"/>
    <w:rsid w:val="00A52687"/>
    <w:rsid w:val="00A55905"/>
    <w:rsid w:val="00A57AC1"/>
    <w:rsid w:val="00A61732"/>
    <w:rsid w:val="00A62636"/>
    <w:rsid w:val="00A62D5A"/>
    <w:rsid w:val="00A64B61"/>
    <w:rsid w:val="00A64C6B"/>
    <w:rsid w:val="00A72240"/>
    <w:rsid w:val="00A80E13"/>
    <w:rsid w:val="00A81A49"/>
    <w:rsid w:val="00A828C7"/>
    <w:rsid w:val="00A85418"/>
    <w:rsid w:val="00A925EF"/>
    <w:rsid w:val="00A937EB"/>
    <w:rsid w:val="00A96779"/>
    <w:rsid w:val="00AA2482"/>
    <w:rsid w:val="00AA4D1B"/>
    <w:rsid w:val="00AA4E2E"/>
    <w:rsid w:val="00AB2D49"/>
    <w:rsid w:val="00AC05EE"/>
    <w:rsid w:val="00AC2A7A"/>
    <w:rsid w:val="00AC4454"/>
    <w:rsid w:val="00AC7779"/>
    <w:rsid w:val="00AD1C0C"/>
    <w:rsid w:val="00AD3E4D"/>
    <w:rsid w:val="00AD5A21"/>
    <w:rsid w:val="00AD76CB"/>
    <w:rsid w:val="00AE1D0D"/>
    <w:rsid w:val="00AE4837"/>
    <w:rsid w:val="00AE4DE8"/>
    <w:rsid w:val="00AE7550"/>
    <w:rsid w:val="00AE7EB5"/>
    <w:rsid w:val="00AF3951"/>
    <w:rsid w:val="00AF59F7"/>
    <w:rsid w:val="00AF5B04"/>
    <w:rsid w:val="00AF77B7"/>
    <w:rsid w:val="00AF79A5"/>
    <w:rsid w:val="00B00802"/>
    <w:rsid w:val="00B03514"/>
    <w:rsid w:val="00B03679"/>
    <w:rsid w:val="00B03F2B"/>
    <w:rsid w:val="00B10918"/>
    <w:rsid w:val="00B1275D"/>
    <w:rsid w:val="00B12C53"/>
    <w:rsid w:val="00B12D9B"/>
    <w:rsid w:val="00B140B9"/>
    <w:rsid w:val="00B142C5"/>
    <w:rsid w:val="00B153A9"/>
    <w:rsid w:val="00B15F7D"/>
    <w:rsid w:val="00B20C48"/>
    <w:rsid w:val="00B22A11"/>
    <w:rsid w:val="00B22CC6"/>
    <w:rsid w:val="00B24BE1"/>
    <w:rsid w:val="00B2644B"/>
    <w:rsid w:val="00B2742C"/>
    <w:rsid w:val="00B34534"/>
    <w:rsid w:val="00B349E2"/>
    <w:rsid w:val="00B354C8"/>
    <w:rsid w:val="00B361B9"/>
    <w:rsid w:val="00B36253"/>
    <w:rsid w:val="00B42C58"/>
    <w:rsid w:val="00B51C89"/>
    <w:rsid w:val="00B52D52"/>
    <w:rsid w:val="00B54730"/>
    <w:rsid w:val="00B555B7"/>
    <w:rsid w:val="00B56193"/>
    <w:rsid w:val="00B566F2"/>
    <w:rsid w:val="00B5784E"/>
    <w:rsid w:val="00B60C9F"/>
    <w:rsid w:val="00B66D5E"/>
    <w:rsid w:val="00B7190C"/>
    <w:rsid w:val="00B73132"/>
    <w:rsid w:val="00B73F8B"/>
    <w:rsid w:val="00B75D01"/>
    <w:rsid w:val="00B761EB"/>
    <w:rsid w:val="00B764A4"/>
    <w:rsid w:val="00B85892"/>
    <w:rsid w:val="00B9124B"/>
    <w:rsid w:val="00B92233"/>
    <w:rsid w:val="00B93786"/>
    <w:rsid w:val="00BA29FC"/>
    <w:rsid w:val="00BA39E4"/>
    <w:rsid w:val="00BA5B4E"/>
    <w:rsid w:val="00BA7683"/>
    <w:rsid w:val="00BB1ECA"/>
    <w:rsid w:val="00BB52BF"/>
    <w:rsid w:val="00BC0322"/>
    <w:rsid w:val="00BC0ADD"/>
    <w:rsid w:val="00BC0CC8"/>
    <w:rsid w:val="00BC3D9B"/>
    <w:rsid w:val="00BC6B52"/>
    <w:rsid w:val="00BD7927"/>
    <w:rsid w:val="00BE5A12"/>
    <w:rsid w:val="00BF23F0"/>
    <w:rsid w:val="00BF2A37"/>
    <w:rsid w:val="00BF4886"/>
    <w:rsid w:val="00BF65BD"/>
    <w:rsid w:val="00C000BB"/>
    <w:rsid w:val="00C0119D"/>
    <w:rsid w:val="00C03751"/>
    <w:rsid w:val="00C03D5D"/>
    <w:rsid w:val="00C05F67"/>
    <w:rsid w:val="00C07F6F"/>
    <w:rsid w:val="00C11381"/>
    <w:rsid w:val="00C115D8"/>
    <w:rsid w:val="00C11FD4"/>
    <w:rsid w:val="00C13DE3"/>
    <w:rsid w:val="00C1555C"/>
    <w:rsid w:val="00C155CC"/>
    <w:rsid w:val="00C16199"/>
    <w:rsid w:val="00C20336"/>
    <w:rsid w:val="00C21FD5"/>
    <w:rsid w:val="00C22548"/>
    <w:rsid w:val="00C2289B"/>
    <w:rsid w:val="00C24F3D"/>
    <w:rsid w:val="00C26550"/>
    <w:rsid w:val="00C31BF5"/>
    <w:rsid w:val="00C400E0"/>
    <w:rsid w:val="00C40233"/>
    <w:rsid w:val="00C42A48"/>
    <w:rsid w:val="00C43F52"/>
    <w:rsid w:val="00C447B5"/>
    <w:rsid w:val="00C4526F"/>
    <w:rsid w:val="00C46CAE"/>
    <w:rsid w:val="00C47365"/>
    <w:rsid w:val="00C53D2F"/>
    <w:rsid w:val="00C557CE"/>
    <w:rsid w:val="00C57F56"/>
    <w:rsid w:val="00C610A5"/>
    <w:rsid w:val="00C6224C"/>
    <w:rsid w:val="00C64065"/>
    <w:rsid w:val="00C64093"/>
    <w:rsid w:val="00C6687C"/>
    <w:rsid w:val="00C700F2"/>
    <w:rsid w:val="00C72CF5"/>
    <w:rsid w:val="00C73343"/>
    <w:rsid w:val="00C74FBC"/>
    <w:rsid w:val="00C76FB0"/>
    <w:rsid w:val="00C773F4"/>
    <w:rsid w:val="00C81A78"/>
    <w:rsid w:val="00C82444"/>
    <w:rsid w:val="00C844EC"/>
    <w:rsid w:val="00C857B5"/>
    <w:rsid w:val="00C8630E"/>
    <w:rsid w:val="00C8758B"/>
    <w:rsid w:val="00C95200"/>
    <w:rsid w:val="00C96773"/>
    <w:rsid w:val="00C9732D"/>
    <w:rsid w:val="00CA0EA2"/>
    <w:rsid w:val="00CA0F6F"/>
    <w:rsid w:val="00CA361D"/>
    <w:rsid w:val="00CA4899"/>
    <w:rsid w:val="00CB03FE"/>
    <w:rsid w:val="00CB0AFD"/>
    <w:rsid w:val="00CB65CE"/>
    <w:rsid w:val="00CC26CA"/>
    <w:rsid w:val="00CC288B"/>
    <w:rsid w:val="00CC3C26"/>
    <w:rsid w:val="00CC5C07"/>
    <w:rsid w:val="00CC6E0A"/>
    <w:rsid w:val="00CD1862"/>
    <w:rsid w:val="00CD230D"/>
    <w:rsid w:val="00CD24DA"/>
    <w:rsid w:val="00CD2915"/>
    <w:rsid w:val="00CD7206"/>
    <w:rsid w:val="00CD78AC"/>
    <w:rsid w:val="00CD7BBB"/>
    <w:rsid w:val="00CE0EC2"/>
    <w:rsid w:val="00CE1940"/>
    <w:rsid w:val="00CE2F63"/>
    <w:rsid w:val="00CE43D1"/>
    <w:rsid w:val="00CE46BB"/>
    <w:rsid w:val="00CE5BFE"/>
    <w:rsid w:val="00CE6394"/>
    <w:rsid w:val="00CF0FFF"/>
    <w:rsid w:val="00CF177B"/>
    <w:rsid w:val="00CF1DDF"/>
    <w:rsid w:val="00CF4969"/>
    <w:rsid w:val="00CF7BF4"/>
    <w:rsid w:val="00D027B9"/>
    <w:rsid w:val="00D05247"/>
    <w:rsid w:val="00D10F06"/>
    <w:rsid w:val="00D11340"/>
    <w:rsid w:val="00D119BF"/>
    <w:rsid w:val="00D15C9B"/>
    <w:rsid w:val="00D16517"/>
    <w:rsid w:val="00D249FA"/>
    <w:rsid w:val="00D24A64"/>
    <w:rsid w:val="00D25812"/>
    <w:rsid w:val="00D25C05"/>
    <w:rsid w:val="00D31D36"/>
    <w:rsid w:val="00D32727"/>
    <w:rsid w:val="00D338A2"/>
    <w:rsid w:val="00D355EF"/>
    <w:rsid w:val="00D35C3E"/>
    <w:rsid w:val="00D42024"/>
    <w:rsid w:val="00D42FF0"/>
    <w:rsid w:val="00D4567B"/>
    <w:rsid w:val="00D50718"/>
    <w:rsid w:val="00D51C7A"/>
    <w:rsid w:val="00D533A5"/>
    <w:rsid w:val="00D536E9"/>
    <w:rsid w:val="00D569E4"/>
    <w:rsid w:val="00D56E80"/>
    <w:rsid w:val="00D57A10"/>
    <w:rsid w:val="00D638D5"/>
    <w:rsid w:val="00D70662"/>
    <w:rsid w:val="00D7202A"/>
    <w:rsid w:val="00D74195"/>
    <w:rsid w:val="00D76768"/>
    <w:rsid w:val="00D76A3B"/>
    <w:rsid w:val="00D81830"/>
    <w:rsid w:val="00D81A9F"/>
    <w:rsid w:val="00D851DE"/>
    <w:rsid w:val="00D85953"/>
    <w:rsid w:val="00D860EB"/>
    <w:rsid w:val="00D86518"/>
    <w:rsid w:val="00D90915"/>
    <w:rsid w:val="00D91024"/>
    <w:rsid w:val="00D914FC"/>
    <w:rsid w:val="00D91C1C"/>
    <w:rsid w:val="00D91CA9"/>
    <w:rsid w:val="00D91CAC"/>
    <w:rsid w:val="00DA1CF4"/>
    <w:rsid w:val="00DA5A89"/>
    <w:rsid w:val="00DA6568"/>
    <w:rsid w:val="00DB08E7"/>
    <w:rsid w:val="00DB67FE"/>
    <w:rsid w:val="00DC5963"/>
    <w:rsid w:val="00DC78EE"/>
    <w:rsid w:val="00DC78FD"/>
    <w:rsid w:val="00DD605E"/>
    <w:rsid w:val="00DD7FD0"/>
    <w:rsid w:val="00DE05C3"/>
    <w:rsid w:val="00DE09E4"/>
    <w:rsid w:val="00DF1242"/>
    <w:rsid w:val="00DF2032"/>
    <w:rsid w:val="00DF308E"/>
    <w:rsid w:val="00DF3F48"/>
    <w:rsid w:val="00DF46D9"/>
    <w:rsid w:val="00E02AEE"/>
    <w:rsid w:val="00E118A6"/>
    <w:rsid w:val="00E12630"/>
    <w:rsid w:val="00E1508A"/>
    <w:rsid w:val="00E1752E"/>
    <w:rsid w:val="00E1786A"/>
    <w:rsid w:val="00E20B59"/>
    <w:rsid w:val="00E226D4"/>
    <w:rsid w:val="00E228E1"/>
    <w:rsid w:val="00E247B3"/>
    <w:rsid w:val="00E24BC9"/>
    <w:rsid w:val="00E259B2"/>
    <w:rsid w:val="00E25A34"/>
    <w:rsid w:val="00E27BC3"/>
    <w:rsid w:val="00E31B81"/>
    <w:rsid w:val="00E32A4A"/>
    <w:rsid w:val="00E334B9"/>
    <w:rsid w:val="00E33673"/>
    <w:rsid w:val="00E35C07"/>
    <w:rsid w:val="00E44285"/>
    <w:rsid w:val="00E510A7"/>
    <w:rsid w:val="00E56366"/>
    <w:rsid w:val="00E574E0"/>
    <w:rsid w:val="00E57C45"/>
    <w:rsid w:val="00E64155"/>
    <w:rsid w:val="00E64200"/>
    <w:rsid w:val="00E67664"/>
    <w:rsid w:val="00E72B82"/>
    <w:rsid w:val="00E75AA0"/>
    <w:rsid w:val="00E83E52"/>
    <w:rsid w:val="00E852A3"/>
    <w:rsid w:val="00E8746C"/>
    <w:rsid w:val="00E902B1"/>
    <w:rsid w:val="00E90709"/>
    <w:rsid w:val="00E917D0"/>
    <w:rsid w:val="00E9269F"/>
    <w:rsid w:val="00E92967"/>
    <w:rsid w:val="00E9482C"/>
    <w:rsid w:val="00E95881"/>
    <w:rsid w:val="00E9763B"/>
    <w:rsid w:val="00E97640"/>
    <w:rsid w:val="00EA1C48"/>
    <w:rsid w:val="00EA3502"/>
    <w:rsid w:val="00EA3892"/>
    <w:rsid w:val="00EA41FF"/>
    <w:rsid w:val="00EA4CE9"/>
    <w:rsid w:val="00EA6E0D"/>
    <w:rsid w:val="00EB0216"/>
    <w:rsid w:val="00EB5542"/>
    <w:rsid w:val="00EB6B40"/>
    <w:rsid w:val="00EB7CC6"/>
    <w:rsid w:val="00EC0B43"/>
    <w:rsid w:val="00EC23ED"/>
    <w:rsid w:val="00EC476D"/>
    <w:rsid w:val="00EC725C"/>
    <w:rsid w:val="00EC7743"/>
    <w:rsid w:val="00ED09A6"/>
    <w:rsid w:val="00ED316F"/>
    <w:rsid w:val="00ED3F4D"/>
    <w:rsid w:val="00ED432E"/>
    <w:rsid w:val="00ED4DCD"/>
    <w:rsid w:val="00ED63F7"/>
    <w:rsid w:val="00EE113E"/>
    <w:rsid w:val="00EE262F"/>
    <w:rsid w:val="00EF0C23"/>
    <w:rsid w:val="00EF26FF"/>
    <w:rsid w:val="00EF330F"/>
    <w:rsid w:val="00EF47CE"/>
    <w:rsid w:val="00EF492B"/>
    <w:rsid w:val="00EF581E"/>
    <w:rsid w:val="00EF5AF3"/>
    <w:rsid w:val="00EF5CB0"/>
    <w:rsid w:val="00EF6248"/>
    <w:rsid w:val="00F06896"/>
    <w:rsid w:val="00F06DDD"/>
    <w:rsid w:val="00F0782A"/>
    <w:rsid w:val="00F10991"/>
    <w:rsid w:val="00F12F79"/>
    <w:rsid w:val="00F13E5F"/>
    <w:rsid w:val="00F14039"/>
    <w:rsid w:val="00F145F7"/>
    <w:rsid w:val="00F23444"/>
    <w:rsid w:val="00F30150"/>
    <w:rsid w:val="00F329F0"/>
    <w:rsid w:val="00F358EA"/>
    <w:rsid w:val="00F44EBB"/>
    <w:rsid w:val="00F465FC"/>
    <w:rsid w:val="00F50036"/>
    <w:rsid w:val="00F5101E"/>
    <w:rsid w:val="00F514A4"/>
    <w:rsid w:val="00F54524"/>
    <w:rsid w:val="00F565A2"/>
    <w:rsid w:val="00F6035A"/>
    <w:rsid w:val="00F64AA6"/>
    <w:rsid w:val="00F6774F"/>
    <w:rsid w:val="00F76117"/>
    <w:rsid w:val="00F8086C"/>
    <w:rsid w:val="00F814D8"/>
    <w:rsid w:val="00F8191E"/>
    <w:rsid w:val="00F87CDA"/>
    <w:rsid w:val="00F908C0"/>
    <w:rsid w:val="00F90AD2"/>
    <w:rsid w:val="00F911C9"/>
    <w:rsid w:val="00F92B83"/>
    <w:rsid w:val="00F96D5D"/>
    <w:rsid w:val="00F97996"/>
    <w:rsid w:val="00FA0491"/>
    <w:rsid w:val="00FA0886"/>
    <w:rsid w:val="00FA15AC"/>
    <w:rsid w:val="00FA1B16"/>
    <w:rsid w:val="00FA2D99"/>
    <w:rsid w:val="00FA5592"/>
    <w:rsid w:val="00FA5633"/>
    <w:rsid w:val="00FA58E4"/>
    <w:rsid w:val="00FA73F5"/>
    <w:rsid w:val="00FB3272"/>
    <w:rsid w:val="00FB5343"/>
    <w:rsid w:val="00FC3FE4"/>
    <w:rsid w:val="00FC3FFB"/>
    <w:rsid w:val="00FC5328"/>
    <w:rsid w:val="00FD0E61"/>
    <w:rsid w:val="00FD1260"/>
    <w:rsid w:val="00FD2839"/>
    <w:rsid w:val="00FD4311"/>
    <w:rsid w:val="00FD5F0D"/>
    <w:rsid w:val="00FD6D25"/>
    <w:rsid w:val="00FD77FD"/>
    <w:rsid w:val="00FE7409"/>
    <w:rsid w:val="00FF04FE"/>
    <w:rsid w:val="00FF0FE0"/>
    <w:rsid w:val="00FF22B5"/>
    <w:rsid w:val="00FF2B2F"/>
    <w:rsid w:val="00FF4B77"/>
    <w:rsid w:val="00FF4C53"/>
    <w:rsid w:val="00FF7222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032D2"/>
    <w:rPr>
      <w:sz w:val="24"/>
      <w:szCs w:val="24"/>
    </w:rPr>
  </w:style>
  <w:style w:type="paragraph" w:styleId="1">
    <w:name w:val="heading 1"/>
    <w:basedOn w:val="a1"/>
    <w:next w:val="a1"/>
    <w:qFormat/>
    <w:rsid w:val="00D32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1"/>
    <w:next w:val="a1"/>
    <w:qFormat/>
    <w:rsid w:val="00D32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251B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F329F0"/>
    <w:pPr>
      <w:keepNext/>
      <w:suppressAutoHyphens/>
      <w:autoSpaceDE w:val="0"/>
      <w:autoSpaceDN w:val="0"/>
      <w:adjustRightInd w:val="0"/>
      <w:ind w:left="550" w:right="91"/>
      <w:outlineLvl w:val="5"/>
    </w:pPr>
    <w:rPr>
      <w:sz w:val="28"/>
      <w:szCs w:val="20"/>
      <w:u w:val="single"/>
    </w:rPr>
  </w:style>
  <w:style w:type="paragraph" w:styleId="7">
    <w:name w:val="heading 7"/>
    <w:basedOn w:val="a1"/>
    <w:next w:val="a1"/>
    <w:qFormat/>
    <w:rsid w:val="00F329F0"/>
    <w:pPr>
      <w:keepNext/>
      <w:suppressAutoHyphens/>
      <w:autoSpaceDE w:val="0"/>
      <w:autoSpaceDN w:val="0"/>
      <w:adjustRightInd w:val="0"/>
      <w:ind w:left="550" w:right="88"/>
      <w:outlineLvl w:val="6"/>
    </w:pPr>
    <w:rPr>
      <w:b/>
      <w:sz w:val="28"/>
      <w:szCs w:val="20"/>
    </w:rPr>
  </w:style>
  <w:style w:type="paragraph" w:styleId="8">
    <w:name w:val="heading 8"/>
    <w:basedOn w:val="a1"/>
    <w:next w:val="a1"/>
    <w:qFormat/>
    <w:rsid w:val="00F329F0"/>
    <w:pPr>
      <w:keepNext/>
      <w:suppressAutoHyphens/>
      <w:autoSpaceDE w:val="0"/>
      <w:autoSpaceDN w:val="0"/>
      <w:adjustRightInd w:val="0"/>
      <w:ind w:left="550" w:right="88"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0032D2"/>
    <w:rPr>
      <w:sz w:val="20"/>
      <w:szCs w:val="20"/>
    </w:rPr>
  </w:style>
  <w:style w:type="character" w:styleId="a6">
    <w:name w:val="footnote reference"/>
    <w:basedOn w:val="a2"/>
    <w:semiHidden/>
    <w:rsid w:val="000032D2"/>
    <w:rPr>
      <w:vertAlign w:val="superscript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unhideWhenUsed/>
    <w:rsid w:val="000032D2"/>
    <w:pPr>
      <w:spacing w:after="120"/>
      <w:ind w:left="283"/>
    </w:pPr>
  </w:style>
  <w:style w:type="paragraph" w:styleId="2">
    <w:name w:val="Body Text 2"/>
    <w:aliases w:val="Основной текст 2 Знак Знак Знак Знак"/>
    <w:basedOn w:val="a1"/>
    <w:semiHidden/>
    <w:unhideWhenUsed/>
    <w:rsid w:val="000032D2"/>
    <w:pPr>
      <w:spacing w:after="120" w:line="480" w:lineRule="auto"/>
    </w:pPr>
  </w:style>
  <w:style w:type="paragraph" w:customStyle="1" w:styleId="a9">
    <w:name w:val="Абзац"/>
    <w:basedOn w:val="a1"/>
    <w:rsid w:val="000032D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032D2"/>
    <w:pPr>
      <w:numPr>
        <w:numId w:val="1"/>
      </w:numPr>
      <w:spacing w:line="312" w:lineRule="auto"/>
      <w:jc w:val="both"/>
    </w:pPr>
  </w:style>
  <w:style w:type="paragraph" w:styleId="aa">
    <w:name w:val="Body Text"/>
    <w:basedOn w:val="a1"/>
    <w:unhideWhenUsed/>
    <w:rsid w:val="000032D2"/>
    <w:pPr>
      <w:spacing w:after="120" w:line="276" w:lineRule="auto"/>
    </w:pPr>
    <w:rPr>
      <w:rFonts w:eastAsia="Calibri"/>
      <w:smallCaps/>
      <w:lang w:eastAsia="en-US"/>
    </w:rPr>
  </w:style>
  <w:style w:type="paragraph" w:styleId="ab">
    <w:name w:val="Title"/>
    <w:basedOn w:val="a1"/>
    <w:qFormat/>
    <w:rsid w:val="000032D2"/>
    <w:pPr>
      <w:jc w:val="center"/>
    </w:pPr>
    <w:rPr>
      <w:szCs w:val="20"/>
    </w:rPr>
  </w:style>
  <w:style w:type="paragraph" w:styleId="ac">
    <w:name w:val="Block Text"/>
    <w:basedOn w:val="a1"/>
    <w:semiHidden/>
    <w:rsid w:val="000032D2"/>
    <w:pPr>
      <w:ind w:left="142" w:right="4819"/>
      <w:jc w:val="center"/>
    </w:pPr>
  </w:style>
  <w:style w:type="paragraph" w:styleId="ad">
    <w:name w:val="List"/>
    <w:basedOn w:val="aa"/>
    <w:semiHidden/>
    <w:rsid w:val="000032D2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a0">
    <w:name w:val="_список"/>
    <w:basedOn w:val="a1"/>
    <w:rsid w:val="001B604B"/>
    <w:pPr>
      <w:numPr>
        <w:numId w:val="2"/>
      </w:numPr>
      <w:tabs>
        <w:tab w:val="num" w:pos="1120"/>
      </w:tabs>
      <w:spacing w:line="360" w:lineRule="auto"/>
      <w:ind w:left="1120" w:hanging="336"/>
      <w:jc w:val="both"/>
    </w:pPr>
    <w:rPr>
      <w:sz w:val="28"/>
      <w:szCs w:val="28"/>
    </w:rPr>
  </w:style>
  <w:style w:type="character" w:customStyle="1" w:styleId="da">
    <w:name w:val="da"/>
    <w:basedOn w:val="a2"/>
    <w:rsid w:val="00D91CA9"/>
  </w:style>
  <w:style w:type="character" w:styleId="ae">
    <w:name w:val="Hyperlink"/>
    <w:basedOn w:val="a2"/>
    <w:uiPriority w:val="99"/>
    <w:rsid w:val="00D91CA9"/>
    <w:rPr>
      <w:color w:val="0000FF"/>
      <w:u w:val="single"/>
    </w:rPr>
  </w:style>
  <w:style w:type="table" w:styleId="af">
    <w:name w:val="Table Grid"/>
    <w:basedOn w:val="a3"/>
    <w:rsid w:val="00845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286E66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121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1"/>
    <w:rsid w:val="00E8746C"/>
    <w:pPr>
      <w:spacing w:after="120"/>
      <w:ind w:left="283"/>
    </w:pPr>
    <w:rPr>
      <w:sz w:val="16"/>
      <w:szCs w:val="16"/>
    </w:rPr>
  </w:style>
  <w:style w:type="paragraph" w:styleId="af0">
    <w:name w:val="footer"/>
    <w:basedOn w:val="a1"/>
    <w:link w:val="af1"/>
    <w:rsid w:val="0032609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rsid w:val="00326098"/>
    <w:rPr>
      <w:sz w:val="24"/>
      <w:szCs w:val="24"/>
    </w:rPr>
  </w:style>
  <w:style w:type="paragraph" w:styleId="af2">
    <w:name w:val="Normal (Web)"/>
    <w:basedOn w:val="a1"/>
    <w:uiPriority w:val="99"/>
    <w:rsid w:val="0032609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3">
    <w:name w:val="Plain Text"/>
    <w:basedOn w:val="a1"/>
    <w:link w:val="af4"/>
    <w:uiPriority w:val="99"/>
    <w:rsid w:val="00326098"/>
    <w:rPr>
      <w:rFonts w:ascii="Courier New" w:hAnsi="Courier New"/>
      <w:sz w:val="20"/>
    </w:rPr>
  </w:style>
  <w:style w:type="character" w:customStyle="1" w:styleId="af4">
    <w:name w:val="Текст Знак"/>
    <w:basedOn w:val="a2"/>
    <w:link w:val="af3"/>
    <w:uiPriority w:val="99"/>
    <w:rsid w:val="00326098"/>
    <w:rPr>
      <w:rFonts w:ascii="Courier New" w:hAnsi="Courier New"/>
      <w:szCs w:val="24"/>
    </w:rPr>
  </w:style>
  <w:style w:type="paragraph" w:styleId="af5">
    <w:name w:val="No Spacing"/>
    <w:uiPriority w:val="1"/>
    <w:qFormat/>
    <w:rsid w:val="001B4740"/>
    <w:rPr>
      <w:sz w:val="24"/>
      <w:szCs w:val="24"/>
    </w:rPr>
  </w:style>
  <w:style w:type="paragraph" w:customStyle="1" w:styleId="10">
    <w:name w:val="Текст1"/>
    <w:basedOn w:val="a1"/>
    <w:rsid w:val="003A492B"/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a2"/>
    <w:rsid w:val="00E20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МЭИ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Людмила</dc:creator>
  <cp:lastModifiedBy>Владимир</cp:lastModifiedBy>
  <cp:revision>3</cp:revision>
  <cp:lastPrinted>2011-12-12T11:23:00Z</cp:lastPrinted>
  <dcterms:created xsi:type="dcterms:W3CDTF">2015-12-13T14:13:00Z</dcterms:created>
  <dcterms:modified xsi:type="dcterms:W3CDTF">2015-12-13T14:27:00Z</dcterms:modified>
</cp:coreProperties>
</file>