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4" w:rsidRDefault="005B3264" w:rsidP="005B3264">
      <w:pPr>
        <w:rPr>
          <w:b/>
          <w:sz w:val="28"/>
        </w:rPr>
      </w:pPr>
      <w:r>
        <w:rPr>
          <w:b/>
          <w:sz w:val="28"/>
        </w:rPr>
        <w:t>Организация самостоятельной работы студентов</w:t>
      </w:r>
    </w:p>
    <w:p w:rsidR="00781809" w:rsidRPr="00CE1940" w:rsidRDefault="00781809" w:rsidP="005B3264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418"/>
        <w:gridCol w:w="1134"/>
      </w:tblGrid>
      <w:tr w:rsidR="005B3264" w:rsidRPr="00C96AB3">
        <w:trPr>
          <w:trHeight w:val="1192"/>
        </w:trPr>
        <w:tc>
          <w:tcPr>
            <w:tcW w:w="534" w:type="dxa"/>
            <w:vAlign w:val="center"/>
          </w:tcPr>
          <w:p w:rsidR="005B3264" w:rsidRDefault="005B3264" w:rsidP="009819E6">
            <w:pPr>
              <w:ind w:right="-108"/>
            </w:pPr>
            <w:r>
              <w:t>№</w:t>
            </w:r>
          </w:p>
          <w:p w:rsidR="005B3264" w:rsidRDefault="005B3264" w:rsidP="009819E6">
            <w:pPr>
              <w:ind w:right="-10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5B3264" w:rsidRPr="00C96AB3" w:rsidRDefault="005B3264" w:rsidP="009819E6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5B3264" w:rsidRPr="007440BE" w:rsidRDefault="005B3264" w:rsidP="009819E6">
            <w:pPr>
              <w:ind w:left="113" w:right="113"/>
            </w:pPr>
            <w:r w:rsidRPr="007440BE">
              <w:t>Семестр</w:t>
            </w:r>
          </w:p>
        </w:tc>
        <w:tc>
          <w:tcPr>
            <w:tcW w:w="1418" w:type="dxa"/>
            <w:vAlign w:val="center"/>
          </w:tcPr>
          <w:p w:rsidR="005B3264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5B3264" w:rsidRPr="00C96AB3" w:rsidRDefault="009939D6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proofErr w:type="gramStart"/>
            <w:r>
              <w:t>л</w:t>
            </w:r>
            <w:r w:rsidR="005B3264" w:rsidRPr="00C96AB3">
              <w:t>екцион</w:t>
            </w:r>
            <w:r>
              <w:t>-</w:t>
            </w:r>
            <w:r w:rsidR="005B3264" w:rsidRPr="00C96AB3">
              <w:t>ного</w:t>
            </w:r>
            <w:proofErr w:type="spellEnd"/>
            <w:proofErr w:type="gramEnd"/>
          </w:p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134" w:type="dxa"/>
            <w:vAlign w:val="center"/>
          </w:tcPr>
          <w:p w:rsidR="005B3264" w:rsidRPr="00C96AB3" w:rsidRDefault="005B3264" w:rsidP="009819E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(часов)</w:t>
            </w:r>
          </w:p>
        </w:tc>
      </w:tr>
      <w:tr w:rsidR="005B3264" w:rsidRPr="00C96AB3">
        <w:trPr>
          <w:trHeight w:val="189"/>
        </w:trPr>
        <w:tc>
          <w:tcPr>
            <w:tcW w:w="534" w:type="dxa"/>
            <w:vAlign w:val="center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5B3264" w:rsidRPr="00C96AB3" w:rsidRDefault="005B3264" w:rsidP="009819E6">
            <w:pPr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B3264" w:rsidRPr="00C96AB3" w:rsidRDefault="005B3264" w:rsidP="009819E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378" w:type="dxa"/>
          </w:tcPr>
          <w:p w:rsidR="00D42FF0" w:rsidRPr="00292FE7" w:rsidRDefault="00D42FF0" w:rsidP="00740FF3">
            <w:r w:rsidRPr="00292FE7">
              <w:t>Введение. Информационные технологии: основные пон</w:t>
            </w:r>
            <w:r w:rsidRPr="00292FE7">
              <w:t>я</w:t>
            </w:r>
            <w:r w:rsidRPr="00292FE7">
              <w:t>тия и классификация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pStyle w:val="af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292FE7">
              <w:t>Информационная модель предприятия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Технология баз информации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операционных задач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Электронная документация и ее защита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текущего планирования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42FF0" w:rsidRPr="00C96AB3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стратегических задач управления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42FF0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Информационные системы на предприятии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42FF0" w:rsidRDefault="00C07F6F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42FF0" w:rsidRPr="00C96AB3" w:rsidTr="00A2378E">
        <w:tc>
          <w:tcPr>
            <w:tcW w:w="534" w:type="dxa"/>
            <w:vAlign w:val="center"/>
          </w:tcPr>
          <w:p w:rsidR="00D42FF0" w:rsidRPr="00C96AB3" w:rsidRDefault="003A492B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6378" w:type="dxa"/>
          </w:tcPr>
          <w:p w:rsidR="00D42FF0" w:rsidRPr="00E12630" w:rsidRDefault="00D42FF0" w:rsidP="0070076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E12630">
              <w:t xml:space="preserve">Подготовка к </w:t>
            </w:r>
            <w:r w:rsidR="0070076D">
              <w:t>экзамену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D42FF0" w:rsidRPr="00C11381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D42FF0" w:rsidRPr="00C11381" w:rsidRDefault="0070076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</w:tr>
      <w:tr w:rsidR="00D42FF0" w:rsidRPr="00C96AB3" w:rsidTr="00A2378E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</w:tcPr>
          <w:p w:rsidR="00D42FF0" w:rsidRPr="00E1263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Итого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D42FF0" w:rsidRPr="00C11381" w:rsidRDefault="00C11381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1381">
              <w:t>90</w:t>
            </w:r>
          </w:p>
        </w:tc>
      </w:tr>
    </w:tbl>
    <w:p w:rsidR="00E9763B" w:rsidRDefault="00E9763B" w:rsidP="00E9763B">
      <w:pPr>
        <w:tabs>
          <w:tab w:val="right" w:leader="underscore" w:pos="9639"/>
        </w:tabs>
        <w:jc w:val="both"/>
      </w:pPr>
    </w:p>
    <w:p w:rsidR="0099100F" w:rsidRDefault="0099100F" w:rsidP="0099100F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</w:t>
      </w:r>
      <w:r w:rsidRPr="000961D8">
        <w:rPr>
          <w:sz w:val="28"/>
          <w:szCs w:val="28"/>
        </w:rPr>
        <w:t>Интернет.</w:t>
      </w:r>
    </w:p>
    <w:p w:rsidR="0099100F" w:rsidRDefault="0099100F" w:rsidP="00E9763B">
      <w:pPr>
        <w:tabs>
          <w:tab w:val="right" w:leader="underscore" w:pos="9639"/>
        </w:tabs>
        <w:jc w:val="both"/>
      </w:pPr>
    </w:p>
    <w:sectPr w:rsidR="0099100F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5C" w:rsidRDefault="00DF005C">
      <w:r>
        <w:separator/>
      </w:r>
    </w:p>
  </w:endnote>
  <w:endnote w:type="continuationSeparator" w:id="0">
    <w:p w:rsidR="00DF005C" w:rsidRDefault="00DF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5C" w:rsidRDefault="00DF005C">
      <w:r>
        <w:separator/>
      </w:r>
    </w:p>
  </w:footnote>
  <w:footnote w:type="continuationSeparator" w:id="0">
    <w:p w:rsidR="00DF005C" w:rsidRDefault="00DF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B6187E"/>
    <w:multiLevelType w:val="hybridMultilevel"/>
    <w:tmpl w:val="2538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E1C2572C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0EA"/>
    <w:multiLevelType w:val="hybridMultilevel"/>
    <w:tmpl w:val="339A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02D58"/>
    <w:multiLevelType w:val="hybridMultilevel"/>
    <w:tmpl w:val="6B22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C70"/>
    <w:multiLevelType w:val="hybridMultilevel"/>
    <w:tmpl w:val="8D72B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C0A13"/>
    <w:multiLevelType w:val="multilevel"/>
    <w:tmpl w:val="6CD83474"/>
    <w:lvl w:ilvl="0">
      <w:start w:val="7"/>
      <w:numFmt w:val="bullet"/>
      <w:pStyle w:val="a0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ED8"/>
    <w:multiLevelType w:val="hybridMultilevel"/>
    <w:tmpl w:val="504CE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4502C6"/>
    <w:multiLevelType w:val="hybridMultilevel"/>
    <w:tmpl w:val="C7DCFD1E"/>
    <w:lvl w:ilvl="0" w:tplc="A5E6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A28"/>
    <w:multiLevelType w:val="hybridMultilevel"/>
    <w:tmpl w:val="56403E42"/>
    <w:lvl w:ilvl="0" w:tplc="6FD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2"/>
    <w:rsid w:val="00002437"/>
    <w:rsid w:val="00002B35"/>
    <w:rsid w:val="000032D2"/>
    <w:rsid w:val="00003E46"/>
    <w:rsid w:val="000042A3"/>
    <w:rsid w:val="00006FC3"/>
    <w:rsid w:val="00013CB2"/>
    <w:rsid w:val="00021763"/>
    <w:rsid w:val="00023ADD"/>
    <w:rsid w:val="00023D28"/>
    <w:rsid w:val="00024D79"/>
    <w:rsid w:val="0002599D"/>
    <w:rsid w:val="00025C90"/>
    <w:rsid w:val="0003037E"/>
    <w:rsid w:val="00031AF2"/>
    <w:rsid w:val="000330A8"/>
    <w:rsid w:val="00033860"/>
    <w:rsid w:val="000345FF"/>
    <w:rsid w:val="0003559D"/>
    <w:rsid w:val="00037E11"/>
    <w:rsid w:val="00041519"/>
    <w:rsid w:val="00041F09"/>
    <w:rsid w:val="00042CA8"/>
    <w:rsid w:val="00043EAB"/>
    <w:rsid w:val="00044C1C"/>
    <w:rsid w:val="00045714"/>
    <w:rsid w:val="00053927"/>
    <w:rsid w:val="0005449B"/>
    <w:rsid w:val="00057375"/>
    <w:rsid w:val="00057A25"/>
    <w:rsid w:val="00057BBC"/>
    <w:rsid w:val="00063A08"/>
    <w:rsid w:val="000724F7"/>
    <w:rsid w:val="000741D8"/>
    <w:rsid w:val="00077896"/>
    <w:rsid w:val="0008548E"/>
    <w:rsid w:val="000856D2"/>
    <w:rsid w:val="000950DE"/>
    <w:rsid w:val="000A05B5"/>
    <w:rsid w:val="000A5732"/>
    <w:rsid w:val="000A673D"/>
    <w:rsid w:val="000A733C"/>
    <w:rsid w:val="000B1B87"/>
    <w:rsid w:val="000B4C30"/>
    <w:rsid w:val="000B6C70"/>
    <w:rsid w:val="000C2686"/>
    <w:rsid w:val="000C5F76"/>
    <w:rsid w:val="000C6F1A"/>
    <w:rsid w:val="000D041D"/>
    <w:rsid w:val="000D16D1"/>
    <w:rsid w:val="000D3044"/>
    <w:rsid w:val="000D46BE"/>
    <w:rsid w:val="000D619E"/>
    <w:rsid w:val="000D719A"/>
    <w:rsid w:val="000E17BF"/>
    <w:rsid w:val="000E1DCC"/>
    <w:rsid w:val="000E1F33"/>
    <w:rsid w:val="000F1C3D"/>
    <w:rsid w:val="000F55C1"/>
    <w:rsid w:val="000F77B1"/>
    <w:rsid w:val="0010044B"/>
    <w:rsid w:val="00103053"/>
    <w:rsid w:val="00110CD9"/>
    <w:rsid w:val="00113602"/>
    <w:rsid w:val="001150C6"/>
    <w:rsid w:val="001158F8"/>
    <w:rsid w:val="00120050"/>
    <w:rsid w:val="00120577"/>
    <w:rsid w:val="001207CD"/>
    <w:rsid w:val="00120FFB"/>
    <w:rsid w:val="001229BB"/>
    <w:rsid w:val="00123FA0"/>
    <w:rsid w:val="00126A40"/>
    <w:rsid w:val="00131309"/>
    <w:rsid w:val="00135960"/>
    <w:rsid w:val="00141C0F"/>
    <w:rsid w:val="00141D7C"/>
    <w:rsid w:val="00144CFD"/>
    <w:rsid w:val="00146B8C"/>
    <w:rsid w:val="00146CE4"/>
    <w:rsid w:val="00147419"/>
    <w:rsid w:val="00152CA5"/>
    <w:rsid w:val="00154ED1"/>
    <w:rsid w:val="00157B44"/>
    <w:rsid w:val="0016077D"/>
    <w:rsid w:val="00162195"/>
    <w:rsid w:val="00163570"/>
    <w:rsid w:val="001651D3"/>
    <w:rsid w:val="00167466"/>
    <w:rsid w:val="00174F30"/>
    <w:rsid w:val="00176F53"/>
    <w:rsid w:val="001807F1"/>
    <w:rsid w:val="00181F1C"/>
    <w:rsid w:val="0018217C"/>
    <w:rsid w:val="001843F2"/>
    <w:rsid w:val="001912A6"/>
    <w:rsid w:val="001917F5"/>
    <w:rsid w:val="00191EF4"/>
    <w:rsid w:val="00194BAD"/>
    <w:rsid w:val="001A379C"/>
    <w:rsid w:val="001A5367"/>
    <w:rsid w:val="001A558F"/>
    <w:rsid w:val="001A5DA0"/>
    <w:rsid w:val="001A613E"/>
    <w:rsid w:val="001A6C56"/>
    <w:rsid w:val="001A6F6C"/>
    <w:rsid w:val="001B124C"/>
    <w:rsid w:val="001B46A2"/>
    <w:rsid w:val="001B4740"/>
    <w:rsid w:val="001B51CD"/>
    <w:rsid w:val="001B604B"/>
    <w:rsid w:val="001B67C5"/>
    <w:rsid w:val="001B6ECE"/>
    <w:rsid w:val="001B7B8C"/>
    <w:rsid w:val="001C12F3"/>
    <w:rsid w:val="001C1EA4"/>
    <w:rsid w:val="001C540E"/>
    <w:rsid w:val="001C737E"/>
    <w:rsid w:val="001D5859"/>
    <w:rsid w:val="001E0134"/>
    <w:rsid w:val="001E16B5"/>
    <w:rsid w:val="001E2D92"/>
    <w:rsid w:val="001E438F"/>
    <w:rsid w:val="001E6ABC"/>
    <w:rsid w:val="001E6DB2"/>
    <w:rsid w:val="001E715B"/>
    <w:rsid w:val="001F2A6D"/>
    <w:rsid w:val="001F607F"/>
    <w:rsid w:val="001F6D21"/>
    <w:rsid w:val="00200A35"/>
    <w:rsid w:val="00203E4C"/>
    <w:rsid w:val="00204722"/>
    <w:rsid w:val="00204A19"/>
    <w:rsid w:val="00204A94"/>
    <w:rsid w:val="00207B71"/>
    <w:rsid w:val="0021002E"/>
    <w:rsid w:val="00210E10"/>
    <w:rsid w:val="0021212C"/>
    <w:rsid w:val="00215956"/>
    <w:rsid w:val="00216DBF"/>
    <w:rsid w:val="00220196"/>
    <w:rsid w:val="0022057B"/>
    <w:rsid w:val="00220713"/>
    <w:rsid w:val="002211B6"/>
    <w:rsid w:val="002234BF"/>
    <w:rsid w:val="00230913"/>
    <w:rsid w:val="0023244D"/>
    <w:rsid w:val="0023534C"/>
    <w:rsid w:val="00241D5C"/>
    <w:rsid w:val="0024367E"/>
    <w:rsid w:val="00250538"/>
    <w:rsid w:val="002511B3"/>
    <w:rsid w:val="00251B1D"/>
    <w:rsid w:val="00254546"/>
    <w:rsid w:val="00256695"/>
    <w:rsid w:val="00256763"/>
    <w:rsid w:val="0026031E"/>
    <w:rsid w:val="002655EC"/>
    <w:rsid w:val="00271A9C"/>
    <w:rsid w:val="0027344A"/>
    <w:rsid w:val="0027392B"/>
    <w:rsid w:val="002767D7"/>
    <w:rsid w:val="00286463"/>
    <w:rsid w:val="00286E66"/>
    <w:rsid w:val="00287264"/>
    <w:rsid w:val="00292FE7"/>
    <w:rsid w:val="0029342E"/>
    <w:rsid w:val="00297674"/>
    <w:rsid w:val="002A07AE"/>
    <w:rsid w:val="002A52FB"/>
    <w:rsid w:val="002B1B02"/>
    <w:rsid w:val="002B343F"/>
    <w:rsid w:val="002B543C"/>
    <w:rsid w:val="002C31EA"/>
    <w:rsid w:val="002C5E70"/>
    <w:rsid w:val="002C7BF7"/>
    <w:rsid w:val="002D4944"/>
    <w:rsid w:val="002D4AC2"/>
    <w:rsid w:val="002D4C22"/>
    <w:rsid w:val="002D59DF"/>
    <w:rsid w:val="002D6614"/>
    <w:rsid w:val="002D743D"/>
    <w:rsid w:val="002E377D"/>
    <w:rsid w:val="002E37AA"/>
    <w:rsid w:val="002E502F"/>
    <w:rsid w:val="002F0CD8"/>
    <w:rsid w:val="002F2000"/>
    <w:rsid w:val="00300494"/>
    <w:rsid w:val="003039B9"/>
    <w:rsid w:val="00304F1C"/>
    <w:rsid w:val="00306976"/>
    <w:rsid w:val="00311908"/>
    <w:rsid w:val="00313B6B"/>
    <w:rsid w:val="00313F3F"/>
    <w:rsid w:val="0031582A"/>
    <w:rsid w:val="00316483"/>
    <w:rsid w:val="0032252D"/>
    <w:rsid w:val="00324BC9"/>
    <w:rsid w:val="003259B6"/>
    <w:rsid w:val="00325B36"/>
    <w:rsid w:val="00326098"/>
    <w:rsid w:val="00331366"/>
    <w:rsid w:val="00332631"/>
    <w:rsid w:val="00332CD7"/>
    <w:rsid w:val="003339D0"/>
    <w:rsid w:val="00333E30"/>
    <w:rsid w:val="00337AC8"/>
    <w:rsid w:val="003412A9"/>
    <w:rsid w:val="00342E71"/>
    <w:rsid w:val="003449FB"/>
    <w:rsid w:val="003465D1"/>
    <w:rsid w:val="00347CA7"/>
    <w:rsid w:val="00351D63"/>
    <w:rsid w:val="003529F8"/>
    <w:rsid w:val="00352E52"/>
    <w:rsid w:val="0035356C"/>
    <w:rsid w:val="00356D2D"/>
    <w:rsid w:val="00365889"/>
    <w:rsid w:val="003668B8"/>
    <w:rsid w:val="00370CE0"/>
    <w:rsid w:val="00373D9C"/>
    <w:rsid w:val="00374602"/>
    <w:rsid w:val="0037481C"/>
    <w:rsid w:val="00376A7D"/>
    <w:rsid w:val="00380F2F"/>
    <w:rsid w:val="00381B66"/>
    <w:rsid w:val="00383EAB"/>
    <w:rsid w:val="00384FBA"/>
    <w:rsid w:val="00385ACA"/>
    <w:rsid w:val="003957E3"/>
    <w:rsid w:val="00396829"/>
    <w:rsid w:val="003A1CBF"/>
    <w:rsid w:val="003A29A0"/>
    <w:rsid w:val="003A492B"/>
    <w:rsid w:val="003A6590"/>
    <w:rsid w:val="003A6B4C"/>
    <w:rsid w:val="003B055C"/>
    <w:rsid w:val="003B0DF3"/>
    <w:rsid w:val="003B110C"/>
    <w:rsid w:val="003B164D"/>
    <w:rsid w:val="003B4A65"/>
    <w:rsid w:val="003B6ED3"/>
    <w:rsid w:val="003B733C"/>
    <w:rsid w:val="003B7A50"/>
    <w:rsid w:val="003B7A64"/>
    <w:rsid w:val="003C2BBE"/>
    <w:rsid w:val="003C49F6"/>
    <w:rsid w:val="003D21AE"/>
    <w:rsid w:val="003D3615"/>
    <w:rsid w:val="003D40D2"/>
    <w:rsid w:val="003D7B0B"/>
    <w:rsid w:val="003E1C12"/>
    <w:rsid w:val="003E4317"/>
    <w:rsid w:val="003E60FD"/>
    <w:rsid w:val="003E695E"/>
    <w:rsid w:val="003F08BA"/>
    <w:rsid w:val="003F1DA4"/>
    <w:rsid w:val="003F58D8"/>
    <w:rsid w:val="0040113A"/>
    <w:rsid w:val="00406421"/>
    <w:rsid w:val="004114F6"/>
    <w:rsid w:val="0041318A"/>
    <w:rsid w:val="00414C25"/>
    <w:rsid w:val="00420FF6"/>
    <w:rsid w:val="00421B49"/>
    <w:rsid w:val="00427FC1"/>
    <w:rsid w:val="00432328"/>
    <w:rsid w:val="00434EF6"/>
    <w:rsid w:val="004426D4"/>
    <w:rsid w:val="00443784"/>
    <w:rsid w:val="00445A25"/>
    <w:rsid w:val="00457E32"/>
    <w:rsid w:val="00461D90"/>
    <w:rsid w:val="00463426"/>
    <w:rsid w:val="004638F8"/>
    <w:rsid w:val="00465238"/>
    <w:rsid w:val="00466129"/>
    <w:rsid w:val="00466A90"/>
    <w:rsid w:val="00470E10"/>
    <w:rsid w:val="004729D6"/>
    <w:rsid w:val="00473531"/>
    <w:rsid w:val="00474B32"/>
    <w:rsid w:val="00474DE2"/>
    <w:rsid w:val="00475D42"/>
    <w:rsid w:val="00481209"/>
    <w:rsid w:val="00482122"/>
    <w:rsid w:val="0048506D"/>
    <w:rsid w:val="00486B72"/>
    <w:rsid w:val="0049084B"/>
    <w:rsid w:val="0049443B"/>
    <w:rsid w:val="00495656"/>
    <w:rsid w:val="00495C50"/>
    <w:rsid w:val="00497983"/>
    <w:rsid w:val="004A05B8"/>
    <w:rsid w:val="004A12C7"/>
    <w:rsid w:val="004A465B"/>
    <w:rsid w:val="004A5A90"/>
    <w:rsid w:val="004A61EC"/>
    <w:rsid w:val="004A70CD"/>
    <w:rsid w:val="004B2826"/>
    <w:rsid w:val="004B54A8"/>
    <w:rsid w:val="004B6480"/>
    <w:rsid w:val="004B65CC"/>
    <w:rsid w:val="004C0837"/>
    <w:rsid w:val="004C3B3D"/>
    <w:rsid w:val="004C3CEE"/>
    <w:rsid w:val="004C6D1E"/>
    <w:rsid w:val="004D024C"/>
    <w:rsid w:val="004D27AA"/>
    <w:rsid w:val="004D6E9D"/>
    <w:rsid w:val="004D7565"/>
    <w:rsid w:val="004F1229"/>
    <w:rsid w:val="004F1DB7"/>
    <w:rsid w:val="004F5218"/>
    <w:rsid w:val="004F70F7"/>
    <w:rsid w:val="004F7912"/>
    <w:rsid w:val="00503453"/>
    <w:rsid w:val="005034F8"/>
    <w:rsid w:val="00505A7D"/>
    <w:rsid w:val="00505FAB"/>
    <w:rsid w:val="005101B5"/>
    <w:rsid w:val="005101DC"/>
    <w:rsid w:val="0051081A"/>
    <w:rsid w:val="00511030"/>
    <w:rsid w:val="0051113C"/>
    <w:rsid w:val="00515D41"/>
    <w:rsid w:val="00516743"/>
    <w:rsid w:val="005200B0"/>
    <w:rsid w:val="00520CCF"/>
    <w:rsid w:val="00522750"/>
    <w:rsid w:val="00523093"/>
    <w:rsid w:val="00524E02"/>
    <w:rsid w:val="005260AE"/>
    <w:rsid w:val="00526EFA"/>
    <w:rsid w:val="00531C57"/>
    <w:rsid w:val="00534D5F"/>
    <w:rsid w:val="005359F0"/>
    <w:rsid w:val="005372FC"/>
    <w:rsid w:val="00540B35"/>
    <w:rsid w:val="005441BA"/>
    <w:rsid w:val="005443F8"/>
    <w:rsid w:val="005468C8"/>
    <w:rsid w:val="00547A1A"/>
    <w:rsid w:val="00552A2E"/>
    <w:rsid w:val="00552D74"/>
    <w:rsid w:val="005538C0"/>
    <w:rsid w:val="005559F5"/>
    <w:rsid w:val="00562E88"/>
    <w:rsid w:val="00563F14"/>
    <w:rsid w:val="0056755D"/>
    <w:rsid w:val="00573A64"/>
    <w:rsid w:val="005744D3"/>
    <w:rsid w:val="00575D6E"/>
    <w:rsid w:val="00576488"/>
    <w:rsid w:val="00576B4B"/>
    <w:rsid w:val="00576D16"/>
    <w:rsid w:val="00577645"/>
    <w:rsid w:val="00582396"/>
    <w:rsid w:val="00583295"/>
    <w:rsid w:val="00584801"/>
    <w:rsid w:val="00593D21"/>
    <w:rsid w:val="00596770"/>
    <w:rsid w:val="005970AB"/>
    <w:rsid w:val="0059718E"/>
    <w:rsid w:val="005A0C53"/>
    <w:rsid w:val="005A25F9"/>
    <w:rsid w:val="005A4AF5"/>
    <w:rsid w:val="005A54F6"/>
    <w:rsid w:val="005A73E0"/>
    <w:rsid w:val="005A7F1C"/>
    <w:rsid w:val="005B219D"/>
    <w:rsid w:val="005B3264"/>
    <w:rsid w:val="005B564D"/>
    <w:rsid w:val="005B58A1"/>
    <w:rsid w:val="005B603A"/>
    <w:rsid w:val="005B7426"/>
    <w:rsid w:val="005C3460"/>
    <w:rsid w:val="005D0A4B"/>
    <w:rsid w:val="005D2DDE"/>
    <w:rsid w:val="005D547B"/>
    <w:rsid w:val="005D6125"/>
    <w:rsid w:val="005D6DC7"/>
    <w:rsid w:val="005E05BF"/>
    <w:rsid w:val="005E0A80"/>
    <w:rsid w:val="005E250F"/>
    <w:rsid w:val="005E4922"/>
    <w:rsid w:val="005E5098"/>
    <w:rsid w:val="005E572E"/>
    <w:rsid w:val="005E6AD7"/>
    <w:rsid w:val="005E6F3F"/>
    <w:rsid w:val="005F1060"/>
    <w:rsid w:val="005F2D7D"/>
    <w:rsid w:val="005F47E5"/>
    <w:rsid w:val="005F6CB8"/>
    <w:rsid w:val="00605284"/>
    <w:rsid w:val="00610F40"/>
    <w:rsid w:val="00611DDB"/>
    <w:rsid w:val="0061213B"/>
    <w:rsid w:val="00613356"/>
    <w:rsid w:val="00614AA7"/>
    <w:rsid w:val="00621486"/>
    <w:rsid w:val="00622FA6"/>
    <w:rsid w:val="006238D5"/>
    <w:rsid w:val="0062416E"/>
    <w:rsid w:val="006264E0"/>
    <w:rsid w:val="00631620"/>
    <w:rsid w:val="006366CD"/>
    <w:rsid w:val="00637E6D"/>
    <w:rsid w:val="00642B4F"/>
    <w:rsid w:val="00644D08"/>
    <w:rsid w:val="00646B10"/>
    <w:rsid w:val="0065109B"/>
    <w:rsid w:val="00651185"/>
    <w:rsid w:val="00654FFF"/>
    <w:rsid w:val="00656061"/>
    <w:rsid w:val="006622BB"/>
    <w:rsid w:val="0066287C"/>
    <w:rsid w:val="00665AE2"/>
    <w:rsid w:val="00672299"/>
    <w:rsid w:val="00673815"/>
    <w:rsid w:val="00674E26"/>
    <w:rsid w:val="00680300"/>
    <w:rsid w:val="00682436"/>
    <w:rsid w:val="00687793"/>
    <w:rsid w:val="00687B5F"/>
    <w:rsid w:val="006902FC"/>
    <w:rsid w:val="00691403"/>
    <w:rsid w:val="006A03CF"/>
    <w:rsid w:val="006A1FDC"/>
    <w:rsid w:val="006A6B92"/>
    <w:rsid w:val="006A6CBF"/>
    <w:rsid w:val="006B07A2"/>
    <w:rsid w:val="006B2FA4"/>
    <w:rsid w:val="006B3B16"/>
    <w:rsid w:val="006B4831"/>
    <w:rsid w:val="006B4EB8"/>
    <w:rsid w:val="006B51A4"/>
    <w:rsid w:val="006B5BB0"/>
    <w:rsid w:val="006B665B"/>
    <w:rsid w:val="006C4F4D"/>
    <w:rsid w:val="006C60CD"/>
    <w:rsid w:val="006C6B33"/>
    <w:rsid w:val="006D0FAA"/>
    <w:rsid w:val="006D145B"/>
    <w:rsid w:val="006D495B"/>
    <w:rsid w:val="006D5178"/>
    <w:rsid w:val="006D560E"/>
    <w:rsid w:val="006D6A3F"/>
    <w:rsid w:val="006E0B99"/>
    <w:rsid w:val="006E2361"/>
    <w:rsid w:val="006E46DA"/>
    <w:rsid w:val="006E4E86"/>
    <w:rsid w:val="006E71ED"/>
    <w:rsid w:val="006E7D82"/>
    <w:rsid w:val="006F1786"/>
    <w:rsid w:val="006F2E44"/>
    <w:rsid w:val="006F7E08"/>
    <w:rsid w:val="006F7E1D"/>
    <w:rsid w:val="0070076D"/>
    <w:rsid w:val="00701861"/>
    <w:rsid w:val="00702830"/>
    <w:rsid w:val="00703825"/>
    <w:rsid w:val="00704A78"/>
    <w:rsid w:val="00707684"/>
    <w:rsid w:val="00707DAB"/>
    <w:rsid w:val="00714435"/>
    <w:rsid w:val="007150C8"/>
    <w:rsid w:val="00715C9B"/>
    <w:rsid w:val="007163E1"/>
    <w:rsid w:val="007220C7"/>
    <w:rsid w:val="0072449B"/>
    <w:rsid w:val="00724599"/>
    <w:rsid w:val="00725E02"/>
    <w:rsid w:val="00730AB6"/>
    <w:rsid w:val="00735A3D"/>
    <w:rsid w:val="00740462"/>
    <w:rsid w:val="00740FF3"/>
    <w:rsid w:val="007430B4"/>
    <w:rsid w:val="0074316C"/>
    <w:rsid w:val="007461A9"/>
    <w:rsid w:val="00747AA7"/>
    <w:rsid w:val="00747C6E"/>
    <w:rsid w:val="00750328"/>
    <w:rsid w:val="00750FAE"/>
    <w:rsid w:val="007517D7"/>
    <w:rsid w:val="007521D8"/>
    <w:rsid w:val="00752529"/>
    <w:rsid w:val="007533FF"/>
    <w:rsid w:val="00753741"/>
    <w:rsid w:val="00754B57"/>
    <w:rsid w:val="00761B1E"/>
    <w:rsid w:val="00764A54"/>
    <w:rsid w:val="00766E26"/>
    <w:rsid w:val="007701DE"/>
    <w:rsid w:val="00771129"/>
    <w:rsid w:val="00772C10"/>
    <w:rsid w:val="0077421D"/>
    <w:rsid w:val="00781809"/>
    <w:rsid w:val="007826A8"/>
    <w:rsid w:val="00783428"/>
    <w:rsid w:val="00787F18"/>
    <w:rsid w:val="00793F62"/>
    <w:rsid w:val="0079486D"/>
    <w:rsid w:val="007A0168"/>
    <w:rsid w:val="007A0578"/>
    <w:rsid w:val="007A0A1E"/>
    <w:rsid w:val="007A37D6"/>
    <w:rsid w:val="007B1996"/>
    <w:rsid w:val="007B5343"/>
    <w:rsid w:val="007C05B7"/>
    <w:rsid w:val="007C1C0A"/>
    <w:rsid w:val="007C67AA"/>
    <w:rsid w:val="007D0E07"/>
    <w:rsid w:val="007E1833"/>
    <w:rsid w:val="007E3413"/>
    <w:rsid w:val="007E3B4F"/>
    <w:rsid w:val="007E4268"/>
    <w:rsid w:val="007E4A19"/>
    <w:rsid w:val="007E7285"/>
    <w:rsid w:val="007F0B70"/>
    <w:rsid w:val="007F20D4"/>
    <w:rsid w:val="007F580C"/>
    <w:rsid w:val="007F5C21"/>
    <w:rsid w:val="007F7B68"/>
    <w:rsid w:val="007F7D3D"/>
    <w:rsid w:val="00801142"/>
    <w:rsid w:val="00801511"/>
    <w:rsid w:val="0080421D"/>
    <w:rsid w:val="00805487"/>
    <w:rsid w:val="00812CD2"/>
    <w:rsid w:val="00813E72"/>
    <w:rsid w:val="00820C52"/>
    <w:rsid w:val="00820FA6"/>
    <w:rsid w:val="0082169B"/>
    <w:rsid w:val="008234D4"/>
    <w:rsid w:val="00825202"/>
    <w:rsid w:val="00826060"/>
    <w:rsid w:val="008278CA"/>
    <w:rsid w:val="00830A27"/>
    <w:rsid w:val="008317B1"/>
    <w:rsid w:val="0083259D"/>
    <w:rsid w:val="00834FEC"/>
    <w:rsid w:val="0084021E"/>
    <w:rsid w:val="00841076"/>
    <w:rsid w:val="00842152"/>
    <w:rsid w:val="00844AF1"/>
    <w:rsid w:val="00844D4D"/>
    <w:rsid w:val="00845A03"/>
    <w:rsid w:val="00845A70"/>
    <w:rsid w:val="00847ABF"/>
    <w:rsid w:val="00850BF2"/>
    <w:rsid w:val="00852B90"/>
    <w:rsid w:val="008551F1"/>
    <w:rsid w:val="00856A6C"/>
    <w:rsid w:val="00857798"/>
    <w:rsid w:val="0086014D"/>
    <w:rsid w:val="00862B79"/>
    <w:rsid w:val="00867C72"/>
    <w:rsid w:val="008713E1"/>
    <w:rsid w:val="0087298E"/>
    <w:rsid w:val="00876E0A"/>
    <w:rsid w:val="008800E3"/>
    <w:rsid w:val="00884632"/>
    <w:rsid w:val="0088532F"/>
    <w:rsid w:val="0088580B"/>
    <w:rsid w:val="008868DE"/>
    <w:rsid w:val="008937DA"/>
    <w:rsid w:val="0089484E"/>
    <w:rsid w:val="00895D8A"/>
    <w:rsid w:val="00897327"/>
    <w:rsid w:val="008A07CF"/>
    <w:rsid w:val="008A0FE3"/>
    <w:rsid w:val="008A3A81"/>
    <w:rsid w:val="008A4395"/>
    <w:rsid w:val="008A4F59"/>
    <w:rsid w:val="008A51DC"/>
    <w:rsid w:val="008A6064"/>
    <w:rsid w:val="008B134A"/>
    <w:rsid w:val="008B5432"/>
    <w:rsid w:val="008C1E13"/>
    <w:rsid w:val="008C2BE8"/>
    <w:rsid w:val="008C6180"/>
    <w:rsid w:val="008D11A8"/>
    <w:rsid w:val="008E2B98"/>
    <w:rsid w:val="008E4CBB"/>
    <w:rsid w:val="008E52E8"/>
    <w:rsid w:val="008E60F2"/>
    <w:rsid w:val="008F034B"/>
    <w:rsid w:val="008F0B68"/>
    <w:rsid w:val="008F2C55"/>
    <w:rsid w:val="008F3B9D"/>
    <w:rsid w:val="008F6B25"/>
    <w:rsid w:val="009004CB"/>
    <w:rsid w:val="0090059C"/>
    <w:rsid w:val="009070DD"/>
    <w:rsid w:val="00910B82"/>
    <w:rsid w:val="009117CD"/>
    <w:rsid w:val="00912E15"/>
    <w:rsid w:val="00913E91"/>
    <w:rsid w:val="009140B4"/>
    <w:rsid w:val="0091457A"/>
    <w:rsid w:val="009177D9"/>
    <w:rsid w:val="0092112E"/>
    <w:rsid w:val="00923CDA"/>
    <w:rsid w:val="00924D3C"/>
    <w:rsid w:val="00924F42"/>
    <w:rsid w:val="0092742A"/>
    <w:rsid w:val="009274DA"/>
    <w:rsid w:val="00930CE3"/>
    <w:rsid w:val="00931986"/>
    <w:rsid w:val="00935F84"/>
    <w:rsid w:val="00945000"/>
    <w:rsid w:val="00947AD6"/>
    <w:rsid w:val="00950D4D"/>
    <w:rsid w:val="009568EE"/>
    <w:rsid w:val="00957770"/>
    <w:rsid w:val="00964B98"/>
    <w:rsid w:val="009716B0"/>
    <w:rsid w:val="00973F8F"/>
    <w:rsid w:val="00976BCA"/>
    <w:rsid w:val="009819E6"/>
    <w:rsid w:val="00981F38"/>
    <w:rsid w:val="00982BC8"/>
    <w:rsid w:val="00982D00"/>
    <w:rsid w:val="009831EA"/>
    <w:rsid w:val="0099100F"/>
    <w:rsid w:val="009939D6"/>
    <w:rsid w:val="0099452E"/>
    <w:rsid w:val="009971BA"/>
    <w:rsid w:val="009A0037"/>
    <w:rsid w:val="009A0956"/>
    <w:rsid w:val="009A158C"/>
    <w:rsid w:val="009A2152"/>
    <w:rsid w:val="009A2566"/>
    <w:rsid w:val="009A44D7"/>
    <w:rsid w:val="009A6575"/>
    <w:rsid w:val="009B0323"/>
    <w:rsid w:val="009B308F"/>
    <w:rsid w:val="009B43D0"/>
    <w:rsid w:val="009B7F56"/>
    <w:rsid w:val="009C074D"/>
    <w:rsid w:val="009C2C12"/>
    <w:rsid w:val="009C53A9"/>
    <w:rsid w:val="009C55EA"/>
    <w:rsid w:val="009D0E8C"/>
    <w:rsid w:val="009D6C95"/>
    <w:rsid w:val="009D6FAE"/>
    <w:rsid w:val="009E0BCA"/>
    <w:rsid w:val="009F0749"/>
    <w:rsid w:val="009F30BA"/>
    <w:rsid w:val="009F7751"/>
    <w:rsid w:val="00A0087F"/>
    <w:rsid w:val="00A00F33"/>
    <w:rsid w:val="00A01932"/>
    <w:rsid w:val="00A02586"/>
    <w:rsid w:val="00A025F9"/>
    <w:rsid w:val="00A03F38"/>
    <w:rsid w:val="00A07C0F"/>
    <w:rsid w:val="00A13A2E"/>
    <w:rsid w:val="00A13E9C"/>
    <w:rsid w:val="00A147BF"/>
    <w:rsid w:val="00A21370"/>
    <w:rsid w:val="00A21553"/>
    <w:rsid w:val="00A21C97"/>
    <w:rsid w:val="00A22A51"/>
    <w:rsid w:val="00A2378E"/>
    <w:rsid w:val="00A2415C"/>
    <w:rsid w:val="00A27447"/>
    <w:rsid w:val="00A2772C"/>
    <w:rsid w:val="00A32982"/>
    <w:rsid w:val="00A359FA"/>
    <w:rsid w:val="00A40B2E"/>
    <w:rsid w:val="00A4268D"/>
    <w:rsid w:val="00A50312"/>
    <w:rsid w:val="00A507C8"/>
    <w:rsid w:val="00A524A2"/>
    <w:rsid w:val="00A52687"/>
    <w:rsid w:val="00A55905"/>
    <w:rsid w:val="00A57AC1"/>
    <w:rsid w:val="00A61732"/>
    <w:rsid w:val="00A62636"/>
    <w:rsid w:val="00A62D5A"/>
    <w:rsid w:val="00A64B61"/>
    <w:rsid w:val="00A64C6B"/>
    <w:rsid w:val="00A72240"/>
    <w:rsid w:val="00A80E13"/>
    <w:rsid w:val="00A81A49"/>
    <w:rsid w:val="00A828C7"/>
    <w:rsid w:val="00A85418"/>
    <w:rsid w:val="00A925EF"/>
    <w:rsid w:val="00A937EB"/>
    <w:rsid w:val="00A96779"/>
    <w:rsid w:val="00AA2482"/>
    <w:rsid w:val="00AA4D1B"/>
    <w:rsid w:val="00AA4E2E"/>
    <w:rsid w:val="00AB2D49"/>
    <w:rsid w:val="00AC05EE"/>
    <w:rsid w:val="00AC2A7A"/>
    <w:rsid w:val="00AC4454"/>
    <w:rsid w:val="00AC7779"/>
    <w:rsid w:val="00AD1C0C"/>
    <w:rsid w:val="00AD3E4D"/>
    <w:rsid w:val="00AD5A21"/>
    <w:rsid w:val="00AD76CB"/>
    <w:rsid w:val="00AE1D0D"/>
    <w:rsid w:val="00AE4837"/>
    <w:rsid w:val="00AE4DE8"/>
    <w:rsid w:val="00AE7550"/>
    <w:rsid w:val="00AE7EB5"/>
    <w:rsid w:val="00AF3951"/>
    <w:rsid w:val="00AF59F7"/>
    <w:rsid w:val="00AF5B04"/>
    <w:rsid w:val="00AF77B7"/>
    <w:rsid w:val="00AF79A5"/>
    <w:rsid w:val="00B00802"/>
    <w:rsid w:val="00B03514"/>
    <w:rsid w:val="00B03679"/>
    <w:rsid w:val="00B03F2B"/>
    <w:rsid w:val="00B10918"/>
    <w:rsid w:val="00B1275D"/>
    <w:rsid w:val="00B12C53"/>
    <w:rsid w:val="00B12D9B"/>
    <w:rsid w:val="00B140B9"/>
    <w:rsid w:val="00B142C5"/>
    <w:rsid w:val="00B153A9"/>
    <w:rsid w:val="00B15F7D"/>
    <w:rsid w:val="00B20C48"/>
    <w:rsid w:val="00B22A11"/>
    <w:rsid w:val="00B22CC6"/>
    <w:rsid w:val="00B24BE1"/>
    <w:rsid w:val="00B2644B"/>
    <w:rsid w:val="00B2742C"/>
    <w:rsid w:val="00B34534"/>
    <w:rsid w:val="00B349E2"/>
    <w:rsid w:val="00B354C8"/>
    <w:rsid w:val="00B361B9"/>
    <w:rsid w:val="00B36253"/>
    <w:rsid w:val="00B42C58"/>
    <w:rsid w:val="00B51C89"/>
    <w:rsid w:val="00B52D52"/>
    <w:rsid w:val="00B54730"/>
    <w:rsid w:val="00B555B7"/>
    <w:rsid w:val="00B56193"/>
    <w:rsid w:val="00B566F2"/>
    <w:rsid w:val="00B5784E"/>
    <w:rsid w:val="00B60C9F"/>
    <w:rsid w:val="00B66D5E"/>
    <w:rsid w:val="00B7190C"/>
    <w:rsid w:val="00B73132"/>
    <w:rsid w:val="00B73F8B"/>
    <w:rsid w:val="00B75D01"/>
    <w:rsid w:val="00B761EB"/>
    <w:rsid w:val="00B764A4"/>
    <w:rsid w:val="00B77621"/>
    <w:rsid w:val="00B85892"/>
    <w:rsid w:val="00B9124B"/>
    <w:rsid w:val="00B92233"/>
    <w:rsid w:val="00B93786"/>
    <w:rsid w:val="00BA29FC"/>
    <w:rsid w:val="00BA39E4"/>
    <w:rsid w:val="00BA5B4E"/>
    <w:rsid w:val="00BA7683"/>
    <w:rsid w:val="00BB1ECA"/>
    <w:rsid w:val="00BB52BF"/>
    <w:rsid w:val="00BC0322"/>
    <w:rsid w:val="00BC0ADD"/>
    <w:rsid w:val="00BC0CC8"/>
    <w:rsid w:val="00BC3D9B"/>
    <w:rsid w:val="00BC6B52"/>
    <w:rsid w:val="00BD7927"/>
    <w:rsid w:val="00BE5A12"/>
    <w:rsid w:val="00BF23F0"/>
    <w:rsid w:val="00BF2A37"/>
    <w:rsid w:val="00BF4886"/>
    <w:rsid w:val="00BF65BD"/>
    <w:rsid w:val="00C000BB"/>
    <w:rsid w:val="00C0119D"/>
    <w:rsid w:val="00C03751"/>
    <w:rsid w:val="00C03D5D"/>
    <w:rsid w:val="00C05F67"/>
    <w:rsid w:val="00C07F6F"/>
    <w:rsid w:val="00C11381"/>
    <w:rsid w:val="00C115D8"/>
    <w:rsid w:val="00C11FD4"/>
    <w:rsid w:val="00C13DE3"/>
    <w:rsid w:val="00C1555C"/>
    <w:rsid w:val="00C155CC"/>
    <w:rsid w:val="00C16199"/>
    <w:rsid w:val="00C20336"/>
    <w:rsid w:val="00C21FD5"/>
    <w:rsid w:val="00C22548"/>
    <w:rsid w:val="00C2289B"/>
    <w:rsid w:val="00C24F3D"/>
    <w:rsid w:val="00C26550"/>
    <w:rsid w:val="00C31BF5"/>
    <w:rsid w:val="00C40233"/>
    <w:rsid w:val="00C42A48"/>
    <w:rsid w:val="00C43F52"/>
    <w:rsid w:val="00C447B5"/>
    <w:rsid w:val="00C4526F"/>
    <w:rsid w:val="00C46CAE"/>
    <w:rsid w:val="00C47365"/>
    <w:rsid w:val="00C53D2F"/>
    <w:rsid w:val="00C557CE"/>
    <w:rsid w:val="00C57F56"/>
    <w:rsid w:val="00C610A5"/>
    <w:rsid w:val="00C6224C"/>
    <w:rsid w:val="00C64065"/>
    <w:rsid w:val="00C64093"/>
    <w:rsid w:val="00C6687C"/>
    <w:rsid w:val="00C700F2"/>
    <w:rsid w:val="00C72CF5"/>
    <w:rsid w:val="00C73343"/>
    <w:rsid w:val="00C74FBC"/>
    <w:rsid w:val="00C76FB0"/>
    <w:rsid w:val="00C773F4"/>
    <w:rsid w:val="00C81A78"/>
    <w:rsid w:val="00C82444"/>
    <w:rsid w:val="00C844EC"/>
    <w:rsid w:val="00C857B5"/>
    <w:rsid w:val="00C8630E"/>
    <w:rsid w:val="00C8758B"/>
    <w:rsid w:val="00C95200"/>
    <w:rsid w:val="00C96773"/>
    <w:rsid w:val="00C9732D"/>
    <w:rsid w:val="00CA0EA2"/>
    <w:rsid w:val="00CA0F6F"/>
    <w:rsid w:val="00CA361D"/>
    <w:rsid w:val="00CA4899"/>
    <w:rsid w:val="00CB03FE"/>
    <w:rsid w:val="00CB0AFD"/>
    <w:rsid w:val="00CB65CE"/>
    <w:rsid w:val="00CC26CA"/>
    <w:rsid w:val="00CC288B"/>
    <w:rsid w:val="00CC3C26"/>
    <w:rsid w:val="00CC5C07"/>
    <w:rsid w:val="00CC6E0A"/>
    <w:rsid w:val="00CD1862"/>
    <w:rsid w:val="00CD230D"/>
    <w:rsid w:val="00CD24DA"/>
    <w:rsid w:val="00CD2915"/>
    <w:rsid w:val="00CD7206"/>
    <w:rsid w:val="00CD78AC"/>
    <w:rsid w:val="00CD7BBB"/>
    <w:rsid w:val="00CE0EC2"/>
    <w:rsid w:val="00CE1940"/>
    <w:rsid w:val="00CE2F63"/>
    <w:rsid w:val="00CE43D1"/>
    <w:rsid w:val="00CE46BB"/>
    <w:rsid w:val="00CE5BFE"/>
    <w:rsid w:val="00CE6394"/>
    <w:rsid w:val="00CF0FFF"/>
    <w:rsid w:val="00CF177B"/>
    <w:rsid w:val="00CF1DDF"/>
    <w:rsid w:val="00CF4969"/>
    <w:rsid w:val="00CF7BF4"/>
    <w:rsid w:val="00D027B9"/>
    <w:rsid w:val="00D05247"/>
    <w:rsid w:val="00D10F06"/>
    <w:rsid w:val="00D11340"/>
    <w:rsid w:val="00D119BF"/>
    <w:rsid w:val="00D15C9B"/>
    <w:rsid w:val="00D16517"/>
    <w:rsid w:val="00D249FA"/>
    <w:rsid w:val="00D24A64"/>
    <w:rsid w:val="00D25812"/>
    <w:rsid w:val="00D25C05"/>
    <w:rsid w:val="00D31D36"/>
    <w:rsid w:val="00D32727"/>
    <w:rsid w:val="00D338A2"/>
    <w:rsid w:val="00D355EF"/>
    <w:rsid w:val="00D35C3E"/>
    <w:rsid w:val="00D42024"/>
    <w:rsid w:val="00D42FF0"/>
    <w:rsid w:val="00D4567B"/>
    <w:rsid w:val="00D50718"/>
    <w:rsid w:val="00D51C7A"/>
    <w:rsid w:val="00D533A5"/>
    <w:rsid w:val="00D536E9"/>
    <w:rsid w:val="00D569E4"/>
    <w:rsid w:val="00D56E80"/>
    <w:rsid w:val="00D57A10"/>
    <w:rsid w:val="00D638D5"/>
    <w:rsid w:val="00D70662"/>
    <w:rsid w:val="00D7202A"/>
    <w:rsid w:val="00D74195"/>
    <w:rsid w:val="00D76768"/>
    <w:rsid w:val="00D76A3B"/>
    <w:rsid w:val="00D81830"/>
    <w:rsid w:val="00D81A9F"/>
    <w:rsid w:val="00D851DE"/>
    <w:rsid w:val="00D85953"/>
    <w:rsid w:val="00D860EB"/>
    <w:rsid w:val="00D86518"/>
    <w:rsid w:val="00D90915"/>
    <w:rsid w:val="00D91024"/>
    <w:rsid w:val="00D914FC"/>
    <w:rsid w:val="00D91C1C"/>
    <w:rsid w:val="00D91CA9"/>
    <w:rsid w:val="00D91CAC"/>
    <w:rsid w:val="00DA1CF4"/>
    <w:rsid w:val="00DA5A89"/>
    <w:rsid w:val="00DA6568"/>
    <w:rsid w:val="00DB08E7"/>
    <w:rsid w:val="00DB67FE"/>
    <w:rsid w:val="00DC1094"/>
    <w:rsid w:val="00DC5963"/>
    <w:rsid w:val="00DC78EE"/>
    <w:rsid w:val="00DC78FD"/>
    <w:rsid w:val="00DD605E"/>
    <w:rsid w:val="00DD7FD0"/>
    <w:rsid w:val="00DE05C3"/>
    <w:rsid w:val="00DE09E4"/>
    <w:rsid w:val="00DF005C"/>
    <w:rsid w:val="00DF1242"/>
    <w:rsid w:val="00DF2032"/>
    <w:rsid w:val="00DF308E"/>
    <w:rsid w:val="00DF3F48"/>
    <w:rsid w:val="00DF46D9"/>
    <w:rsid w:val="00E02AEE"/>
    <w:rsid w:val="00E118A6"/>
    <w:rsid w:val="00E12630"/>
    <w:rsid w:val="00E1508A"/>
    <w:rsid w:val="00E1752E"/>
    <w:rsid w:val="00E1786A"/>
    <w:rsid w:val="00E20B59"/>
    <w:rsid w:val="00E226D4"/>
    <w:rsid w:val="00E228E1"/>
    <w:rsid w:val="00E247B3"/>
    <w:rsid w:val="00E24BC9"/>
    <w:rsid w:val="00E259B2"/>
    <w:rsid w:val="00E25A34"/>
    <w:rsid w:val="00E27BC3"/>
    <w:rsid w:val="00E31B81"/>
    <w:rsid w:val="00E32A4A"/>
    <w:rsid w:val="00E334B9"/>
    <w:rsid w:val="00E33673"/>
    <w:rsid w:val="00E35C07"/>
    <w:rsid w:val="00E44285"/>
    <w:rsid w:val="00E510A7"/>
    <w:rsid w:val="00E56366"/>
    <w:rsid w:val="00E574E0"/>
    <w:rsid w:val="00E57C45"/>
    <w:rsid w:val="00E64155"/>
    <w:rsid w:val="00E64200"/>
    <w:rsid w:val="00E67664"/>
    <w:rsid w:val="00E72B82"/>
    <w:rsid w:val="00E75AA0"/>
    <w:rsid w:val="00E83E52"/>
    <w:rsid w:val="00E852A3"/>
    <w:rsid w:val="00E8746C"/>
    <w:rsid w:val="00E902B1"/>
    <w:rsid w:val="00E90709"/>
    <w:rsid w:val="00E917D0"/>
    <w:rsid w:val="00E9269F"/>
    <w:rsid w:val="00E92967"/>
    <w:rsid w:val="00E9482C"/>
    <w:rsid w:val="00E95881"/>
    <w:rsid w:val="00E9763B"/>
    <w:rsid w:val="00E97640"/>
    <w:rsid w:val="00EA1C48"/>
    <w:rsid w:val="00EA3502"/>
    <w:rsid w:val="00EA3892"/>
    <w:rsid w:val="00EA41FF"/>
    <w:rsid w:val="00EA4CE9"/>
    <w:rsid w:val="00EA6E0D"/>
    <w:rsid w:val="00EB0216"/>
    <w:rsid w:val="00EB5542"/>
    <w:rsid w:val="00EB6B40"/>
    <w:rsid w:val="00EB7CC6"/>
    <w:rsid w:val="00EC0B43"/>
    <w:rsid w:val="00EC23ED"/>
    <w:rsid w:val="00EC476D"/>
    <w:rsid w:val="00EC725C"/>
    <w:rsid w:val="00EC7743"/>
    <w:rsid w:val="00ED09A6"/>
    <w:rsid w:val="00ED316F"/>
    <w:rsid w:val="00ED3F4D"/>
    <w:rsid w:val="00ED432E"/>
    <w:rsid w:val="00ED4DCD"/>
    <w:rsid w:val="00ED63F7"/>
    <w:rsid w:val="00EE113E"/>
    <w:rsid w:val="00EE262F"/>
    <w:rsid w:val="00EF0C23"/>
    <w:rsid w:val="00EF26FF"/>
    <w:rsid w:val="00EF330F"/>
    <w:rsid w:val="00EF47CE"/>
    <w:rsid w:val="00EF492B"/>
    <w:rsid w:val="00EF581E"/>
    <w:rsid w:val="00EF5AF3"/>
    <w:rsid w:val="00EF5CB0"/>
    <w:rsid w:val="00EF6248"/>
    <w:rsid w:val="00F06896"/>
    <w:rsid w:val="00F06DDD"/>
    <w:rsid w:val="00F0782A"/>
    <w:rsid w:val="00F10991"/>
    <w:rsid w:val="00F12F79"/>
    <w:rsid w:val="00F13E5F"/>
    <w:rsid w:val="00F14039"/>
    <w:rsid w:val="00F145F7"/>
    <w:rsid w:val="00F23444"/>
    <w:rsid w:val="00F30150"/>
    <w:rsid w:val="00F329F0"/>
    <w:rsid w:val="00F358EA"/>
    <w:rsid w:val="00F44EBB"/>
    <w:rsid w:val="00F465FC"/>
    <w:rsid w:val="00F50036"/>
    <w:rsid w:val="00F5101E"/>
    <w:rsid w:val="00F514A4"/>
    <w:rsid w:val="00F54524"/>
    <w:rsid w:val="00F565A2"/>
    <w:rsid w:val="00F6035A"/>
    <w:rsid w:val="00F64AA6"/>
    <w:rsid w:val="00F6774F"/>
    <w:rsid w:val="00F76117"/>
    <w:rsid w:val="00F8086C"/>
    <w:rsid w:val="00F814D8"/>
    <w:rsid w:val="00F8191E"/>
    <w:rsid w:val="00F87CDA"/>
    <w:rsid w:val="00F908C0"/>
    <w:rsid w:val="00F90AD2"/>
    <w:rsid w:val="00F911C9"/>
    <w:rsid w:val="00F92B83"/>
    <w:rsid w:val="00F96D5D"/>
    <w:rsid w:val="00F97996"/>
    <w:rsid w:val="00FA0491"/>
    <w:rsid w:val="00FA0886"/>
    <w:rsid w:val="00FA15AC"/>
    <w:rsid w:val="00FA1B16"/>
    <w:rsid w:val="00FA2D99"/>
    <w:rsid w:val="00FA5592"/>
    <w:rsid w:val="00FA5633"/>
    <w:rsid w:val="00FA58E4"/>
    <w:rsid w:val="00FA73F5"/>
    <w:rsid w:val="00FB3272"/>
    <w:rsid w:val="00FB5343"/>
    <w:rsid w:val="00FC3FE4"/>
    <w:rsid w:val="00FC3FFB"/>
    <w:rsid w:val="00FC5328"/>
    <w:rsid w:val="00FD0E61"/>
    <w:rsid w:val="00FD1260"/>
    <w:rsid w:val="00FD2839"/>
    <w:rsid w:val="00FD4311"/>
    <w:rsid w:val="00FD5F0D"/>
    <w:rsid w:val="00FD6D25"/>
    <w:rsid w:val="00FD77FD"/>
    <w:rsid w:val="00FE7409"/>
    <w:rsid w:val="00FF04FE"/>
    <w:rsid w:val="00FF0FE0"/>
    <w:rsid w:val="00FF22B5"/>
    <w:rsid w:val="00FF2B2F"/>
    <w:rsid w:val="00FF4B77"/>
    <w:rsid w:val="00FF4C53"/>
    <w:rsid w:val="00FF72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032D2"/>
    <w:rPr>
      <w:sz w:val="24"/>
      <w:szCs w:val="24"/>
    </w:rPr>
  </w:style>
  <w:style w:type="paragraph" w:styleId="1">
    <w:name w:val="heading 1"/>
    <w:basedOn w:val="a1"/>
    <w:next w:val="a1"/>
    <w:qFormat/>
    <w:rsid w:val="00D3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D3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51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91"/>
      <w:outlineLvl w:val="5"/>
    </w:pPr>
    <w:rPr>
      <w:sz w:val="28"/>
      <w:szCs w:val="20"/>
      <w:u w:val="single"/>
    </w:rPr>
  </w:style>
  <w:style w:type="paragraph" w:styleId="7">
    <w:name w:val="heading 7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032D2"/>
    <w:rPr>
      <w:sz w:val="20"/>
      <w:szCs w:val="20"/>
    </w:rPr>
  </w:style>
  <w:style w:type="character" w:styleId="a6">
    <w:name w:val="footnote reference"/>
    <w:basedOn w:val="a2"/>
    <w:semiHidden/>
    <w:rsid w:val="000032D2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1"/>
    <w:semiHidden/>
    <w:unhideWhenUsed/>
    <w:rsid w:val="000032D2"/>
    <w:pPr>
      <w:spacing w:after="120" w:line="480" w:lineRule="auto"/>
    </w:pPr>
  </w:style>
  <w:style w:type="paragraph" w:customStyle="1" w:styleId="a9">
    <w:name w:val="Абзац"/>
    <w:basedOn w:val="a1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032D2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1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1"/>
    <w:qFormat/>
    <w:rsid w:val="000032D2"/>
    <w:pPr>
      <w:jc w:val="center"/>
    </w:pPr>
    <w:rPr>
      <w:szCs w:val="20"/>
    </w:rPr>
  </w:style>
  <w:style w:type="paragraph" w:styleId="ac">
    <w:name w:val="Block Text"/>
    <w:basedOn w:val="a1"/>
    <w:semiHidden/>
    <w:rsid w:val="000032D2"/>
    <w:pPr>
      <w:ind w:left="142" w:right="4819"/>
      <w:jc w:val="center"/>
    </w:pPr>
  </w:style>
  <w:style w:type="paragraph" w:styleId="ad">
    <w:name w:val="List"/>
    <w:basedOn w:val="aa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0">
    <w:name w:val="_список"/>
    <w:basedOn w:val="a1"/>
    <w:rsid w:val="001B604B"/>
    <w:pPr>
      <w:numPr>
        <w:numId w:val="2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2"/>
    <w:rsid w:val="00D91CA9"/>
  </w:style>
  <w:style w:type="character" w:styleId="ae">
    <w:name w:val="Hyperlink"/>
    <w:basedOn w:val="a2"/>
    <w:uiPriority w:val="99"/>
    <w:rsid w:val="00D91CA9"/>
    <w:rPr>
      <w:color w:val="0000FF"/>
      <w:u w:val="single"/>
    </w:rPr>
  </w:style>
  <w:style w:type="table" w:styleId="af">
    <w:name w:val="Table Grid"/>
    <w:basedOn w:val="a3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286E6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1"/>
    <w:rsid w:val="00E8746C"/>
    <w:pPr>
      <w:spacing w:after="120"/>
      <w:ind w:left="283"/>
    </w:pPr>
    <w:rPr>
      <w:sz w:val="16"/>
      <w:szCs w:val="16"/>
    </w:rPr>
  </w:style>
  <w:style w:type="paragraph" w:styleId="af0">
    <w:name w:val="footer"/>
    <w:basedOn w:val="a1"/>
    <w:link w:val="af1"/>
    <w:rsid w:val="00326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326098"/>
    <w:rPr>
      <w:sz w:val="24"/>
      <w:szCs w:val="24"/>
    </w:rPr>
  </w:style>
  <w:style w:type="paragraph" w:styleId="af2">
    <w:name w:val="Normal (Web)"/>
    <w:basedOn w:val="a1"/>
    <w:uiPriority w:val="99"/>
    <w:rsid w:val="003260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Plain Text"/>
    <w:basedOn w:val="a1"/>
    <w:link w:val="af4"/>
    <w:uiPriority w:val="99"/>
    <w:rsid w:val="00326098"/>
    <w:rPr>
      <w:rFonts w:ascii="Courier New" w:hAnsi="Courier New"/>
      <w:sz w:val="20"/>
    </w:rPr>
  </w:style>
  <w:style w:type="character" w:customStyle="1" w:styleId="af4">
    <w:name w:val="Текст Знак"/>
    <w:basedOn w:val="a2"/>
    <w:link w:val="af3"/>
    <w:uiPriority w:val="99"/>
    <w:rsid w:val="00326098"/>
    <w:rPr>
      <w:rFonts w:ascii="Courier New" w:hAnsi="Courier New"/>
      <w:szCs w:val="24"/>
    </w:rPr>
  </w:style>
  <w:style w:type="paragraph" w:styleId="af5">
    <w:name w:val="No Spacing"/>
    <w:uiPriority w:val="1"/>
    <w:qFormat/>
    <w:rsid w:val="001B4740"/>
    <w:rPr>
      <w:sz w:val="24"/>
      <w:szCs w:val="24"/>
    </w:rPr>
  </w:style>
  <w:style w:type="paragraph" w:customStyle="1" w:styleId="10">
    <w:name w:val="Текст1"/>
    <w:basedOn w:val="a1"/>
    <w:rsid w:val="003A492B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2"/>
    <w:rsid w:val="00E2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МЭИ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Владимир</cp:lastModifiedBy>
  <cp:revision>3</cp:revision>
  <cp:lastPrinted>2011-12-12T11:23:00Z</cp:lastPrinted>
  <dcterms:created xsi:type="dcterms:W3CDTF">2015-12-13T14:12:00Z</dcterms:created>
  <dcterms:modified xsi:type="dcterms:W3CDTF">2015-12-13T14:28:00Z</dcterms:modified>
</cp:coreProperties>
</file>