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C" w:rsidRPr="000B73C5" w:rsidRDefault="008C42BC" w:rsidP="00791505">
      <w:pPr>
        <w:ind w:left="576"/>
        <w:rPr>
          <w:b/>
          <w:bCs/>
          <w:sz w:val="28"/>
          <w:szCs w:val="28"/>
        </w:rPr>
      </w:pPr>
      <w:r w:rsidRPr="000B73C5">
        <w:rPr>
          <w:b/>
          <w:bCs/>
          <w:sz w:val="28"/>
          <w:szCs w:val="28"/>
        </w:rPr>
        <w:t>МЕТОДИЧЕСКОЕ ОБЕСПЕЧЕНИЕ САМОСТОЯТЕЛЬНОЙ РАБОТЫ СТУДЕНТОВ</w:t>
      </w:r>
    </w:p>
    <w:p w:rsidR="008C42BC" w:rsidRPr="000B73C5" w:rsidRDefault="008C42BC" w:rsidP="000B73C5">
      <w:pPr>
        <w:rPr>
          <w:b/>
          <w:bCs/>
          <w:sz w:val="28"/>
          <w:szCs w:val="28"/>
        </w:rPr>
      </w:pPr>
    </w:p>
    <w:p w:rsidR="008C42BC" w:rsidRPr="000B73C5" w:rsidRDefault="008C42BC" w:rsidP="000B73C5">
      <w:pPr>
        <w:spacing w:before="120" w:after="120"/>
        <w:ind w:firstLine="567"/>
        <w:jc w:val="center"/>
        <w:rPr>
          <w:b/>
          <w:bCs/>
          <w:sz w:val="28"/>
          <w:szCs w:val="28"/>
        </w:rPr>
      </w:pPr>
      <w:r w:rsidRPr="000B73C5">
        <w:rPr>
          <w:b/>
          <w:bCs/>
          <w:sz w:val="28"/>
          <w:szCs w:val="28"/>
        </w:rPr>
        <w:t>Организация самостоятельной работы студентов</w:t>
      </w:r>
    </w:p>
    <w:p w:rsidR="008C42BC" w:rsidRDefault="008C42BC" w:rsidP="00D23C77">
      <w:pPr>
        <w:spacing w:before="120" w:after="120" w:line="240" w:lineRule="atLeast"/>
        <w:contextualSpacing/>
        <w:jc w:val="both"/>
        <w:rPr>
          <w:b/>
          <w:sz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275"/>
      </w:tblGrid>
      <w:tr w:rsidR="008C42BC" w:rsidRPr="00C96AB3">
        <w:trPr>
          <w:trHeight w:val="1192"/>
        </w:trPr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ind w:right="-108"/>
              <w:contextualSpacing/>
            </w:pPr>
            <w:r>
              <w:t>№</w:t>
            </w:r>
          </w:p>
          <w:p w:rsidR="008C42BC" w:rsidRDefault="008C42BC" w:rsidP="00BD00B6">
            <w:pPr>
              <w:spacing w:line="240" w:lineRule="atLeast"/>
              <w:ind w:right="-108"/>
              <w:contextualSpacing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8C42BC" w:rsidRPr="00C96AB3" w:rsidRDefault="008C42BC" w:rsidP="00BD00B6">
            <w:pPr>
              <w:spacing w:line="240" w:lineRule="atLeast"/>
              <w:contextualSpacing/>
              <w:jc w:val="center"/>
            </w:pPr>
            <w: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C42BC" w:rsidRPr="007440BE" w:rsidRDefault="008C42BC" w:rsidP="00BD00B6">
            <w:pPr>
              <w:spacing w:line="240" w:lineRule="atLeast"/>
              <w:ind w:left="113" w:right="113"/>
              <w:contextualSpacing/>
            </w:pPr>
            <w:r w:rsidRPr="007440BE">
              <w:t>Семестр</w:t>
            </w:r>
          </w:p>
        </w:tc>
        <w:tc>
          <w:tcPr>
            <w:tcW w:w="1560" w:type="dxa"/>
            <w:vAlign w:val="center"/>
          </w:tcPr>
          <w:p w:rsidR="008C42BC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 w:rsidRPr="00C96AB3">
              <w:t>лекционного</w:t>
            </w:r>
          </w:p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1275" w:type="dxa"/>
            <w:vAlign w:val="center"/>
          </w:tcPr>
          <w:p w:rsidR="008C42BC" w:rsidRPr="00C96AB3" w:rsidRDefault="008C42BC" w:rsidP="00BD00B6">
            <w:pPr>
              <w:pStyle w:val="5"/>
              <w:spacing w:before="0" w:after="0" w:line="240" w:lineRule="atLeast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 w:rsidRPr="00C96AB3">
              <w:t>(часов)</w:t>
            </w:r>
          </w:p>
        </w:tc>
      </w:tr>
      <w:tr w:rsidR="008C42BC" w:rsidRPr="00C96AB3" w:rsidTr="00D34D0F">
        <w:trPr>
          <w:trHeight w:val="189"/>
        </w:trPr>
        <w:tc>
          <w:tcPr>
            <w:tcW w:w="534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8C42BC" w:rsidRPr="00C96AB3" w:rsidRDefault="008C42BC" w:rsidP="00BD00B6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C42BC" w:rsidRPr="00C96AB3" w:rsidRDefault="008C42BC" w:rsidP="00BD00B6">
            <w:pPr>
              <w:pStyle w:val="5"/>
              <w:spacing w:before="0" w:after="0" w:line="240" w:lineRule="atLeast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hd w:val="clear" w:color="auto" w:fill="FFFFFF"/>
              <w:tabs>
                <w:tab w:val="left" w:pos="720"/>
                <w:tab w:val="left" w:leader="hyphen" w:pos="1106"/>
              </w:tabs>
              <w:spacing w:line="240" w:lineRule="atLeast"/>
              <w:contextualSpacing/>
              <w:jc w:val="both"/>
            </w:pPr>
            <w:r w:rsidRPr="009D3BA8">
              <w:rPr>
                <w:spacing w:val="2"/>
              </w:rPr>
              <w:t>Введение.</w:t>
            </w:r>
            <w:r w:rsidRPr="009D3BA8">
              <w:t xml:space="preserve"> Роль делопроизводства в управлении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</w:pPr>
            <w:r w:rsidRPr="009D3BA8">
              <w:rPr>
                <w:spacing w:val="-1"/>
              </w:rPr>
              <w:t>Представление о документах. Основные требования к оформлению документов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 w:rsidRPr="00E239B8">
              <w:t>10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</w:pPr>
            <w:r w:rsidRPr="009D3BA8">
              <w:t>Внутренние и внешние документы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8C42BC" w:rsidRPr="00FA027B" w:rsidRDefault="008C42BC" w:rsidP="00BD00B6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239B8">
              <w:t>1</w:t>
            </w:r>
            <w:r>
              <w:t>0</w:t>
            </w:r>
            <w:r w:rsidRPr="00A52C82">
              <w:rPr>
                <w:sz w:val="18"/>
                <w:szCs w:val="18"/>
              </w:rPr>
              <w:t>.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</w:pPr>
            <w:r w:rsidRPr="009D3BA8">
              <w:t>Обработка текстовой информации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8C42BC" w:rsidRPr="000E1603" w:rsidRDefault="008C42BC" w:rsidP="00BD00B6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t>8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5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</w:pPr>
            <w:r w:rsidRPr="009D3BA8">
              <w:t>Процессоры электронных таблиц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8C42BC" w:rsidRPr="004733E4" w:rsidRDefault="008C42BC" w:rsidP="00BD00B6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t>10</w:t>
            </w:r>
            <w:r w:rsidRPr="004733E4">
              <w:rPr>
                <w:sz w:val="18"/>
                <w:szCs w:val="18"/>
              </w:rPr>
              <w:t xml:space="preserve"> 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6</w:t>
            </w: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  <w:rPr>
                <w:u w:val="single"/>
              </w:rPr>
            </w:pPr>
            <w:r w:rsidRPr="009D3BA8">
              <w:t>Электронные презентации</w:t>
            </w:r>
            <w:r>
              <w:t xml:space="preserve"> и другие офисные приложения</w:t>
            </w:r>
          </w:p>
        </w:tc>
        <w:tc>
          <w:tcPr>
            <w:tcW w:w="567" w:type="dxa"/>
            <w:vAlign w:val="center"/>
          </w:tcPr>
          <w:p w:rsidR="008C42BC" w:rsidRPr="00C96AB3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435945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8C42BC" w:rsidRPr="0092697E" w:rsidRDefault="008C42BC" w:rsidP="00BD00B6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</w:tr>
      <w:tr w:rsidR="008C42BC" w:rsidRPr="00C96AB3" w:rsidTr="00D34D0F">
        <w:tc>
          <w:tcPr>
            <w:tcW w:w="534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</w:p>
        </w:tc>
        <w:tc>
          <w:tcPr>
            <w:tcW w:w="6378" w:type="dxa"/>
            <w:vAlign w:val="center"/>
          </w:tcPr>
          <w:p w:rsidR="008C42BC" w:rsidRPr="009D3BA8" w:rsidRDefault="008C42BC" w:rsidP="00BB3811">
            <w:pPr>
              <w:spacing w:line="240" w:lineRule="atLeast"/>
              <w:contextualSpacing/>
            </w:pPr>
            <w:r>
              <w:t>Подготовка к зачету</w:t>
            </w:r>
          </w:p>
        </w:tc>
        <w:tc>
          <w:tcPr>
            <w:tcW w:w="567" w:type="dxa"/>
            <w:vAlign w:val="center"/>
          </w:tcPr>
          <w:p w:rsidR="008C42BC" w:rsidRDefault="008C42BC" w:rsidP="00D34D0F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8C42BC" w:rsidRPr="000B73C5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1-6</w:t>
            </w:r>
          </w:p>
        </w:tc>
        <w:tc>
          <w:tcPr>
            <w:tcW w:w="1275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</w:tr>
      <w:tr w:rsidR="008C42BC" w:rsidRPr="00C96AB3">
        <w:tc>
          <w:tcPr>
            <w:tcW w:w="534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8C42BC" w:rsidRDefault="008C42BC" w:rsidP="00BD00B6">
            <w:pPr>
              <w:spacing w:line="240" w:lineRule="atLeast"/>
              <w:contextualSpacing/>
              <w:jc w:val="right"/>
            </w:pPr>
            <w:r>
              <w:t>Итого:</w:t>
            </w:r>
          </w:p>
        </w:tc>
        <w:tc>
          <w:tcPr>
            <w:tcW w:w="567" w:type="dxa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560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275" w:type="dxa"/>
            <w:vAlign w:val="center"/>
          </w:tcPr>
          <w:p w:rsidR="008C42BC" w:rsidRPr="00C96AB3" w:rsidRDefault="008C42BC" w:rsidP="00BD00B6">
            <w:pPr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outlineLvl w:val="0"/>
            </w:pPr>
            <w:r>
              <w:t>54</w:t>
            </w:r>
          </w:p>
        </w:tc>
      </w:tr>
    </w:tbl>
    <w:p w:rsidR="008C42BC" w:rsidRDefault="008C42BC" w:rsidP="00E32F4B">
      <w:pPr>
        <w:spacing w:line="240" w:lineRule="atLeast"/>
        <w:contextualSpacing/>
        <w:jc w:val="both"/>
        <w:rPr>
          <w:sz w:val="28"/>
        </w:rPr>
      </w:pPr>
    </w:p>
    <w:p w:rsidR="00791505" w:rsidRPr="006B7BD4" w:rsidRDefault="00791505" w:rsidP="00791505">
      <w:pPr>
        <w:pStyle w:val="a"/>
        <w:numPr>
          <w:ilvl w:val="0"/>
          <w:numId w:val="0"/>
        </w:numPr>
        <w:spacing w:line="240" w:lineRule="atLeast"/>
        <w:contextualSpacing/>
        <w:rPr>
          <w:sz w:val="28"/>
          <w:szCs w:val="28"/>
        </w:rPr>
      </w:pPr>
      <w:r w:rsidRPr="006B7BD4">
        <w:rPr>
          <w:sz w:val="28"/>
          <w:szCs w:val="28"/>
        </w:rPr>
        <w:tab/>
        <w:t>Для использования электронных изданий учебно-методической литературы во время самостоятельной подготовки каждый студент обеспечен рабочим местом в компьютерном классе с выходом в Интернет.</w:t>
      </w:r>
    </w:p>
    <w:sectPr w:rsidR="00791505" w:rsidRPr="006B7BD4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BB" w:rsidRDefault="009D47BB">
      <w:r>
        <w:separator/>
      </w:r>
    </w:p>
  </w:endnote>
  <w:endnote w:type="continuationSeparator" w:id="0">
    <w:p w:rsidR="009D47BB" w:rsidRDefault="009D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BB" w:rsidRDefault="009D47BB">
      <w:r>
        <w:separator/>
      </w:r>
    </w:p>
  </w:footnote>
  <w:footnote w:type="continuationSeparator" w:id="0">
    <w:p w:rsidR="009D47BB" w:rsidRDefault="009D4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72578"/>
    <w:multiLevelType w:val="hybridMultilevel"/>
    <w:tmpl w:val="8DC08DD0"/>
    <w:lvl w:ilvl="0" w:tplc="09D0BF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9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D2200"/>
    <w:multiLevelType w:val="multilevel"/>
    <w:tmpl w:val="27E6F00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2160"/>
      </w:pPr>
      <w:rPr>
        <w:rFonts w:cs="Times New Roman" w:hint="default"/>
      </w:rPr>
    </w:lvl>
  </w:abstractNum>
  <w:abstractNum w:abstractNumId="13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50E0597C"/>
    <w:multiLevelType w:val="multilevel"/>
    <w:tmpl w:val="5FC0BD7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15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2">
    <w:nsid w:val="7B8E4C6B"/>
    <w:multiLevelType w:val="hybridMultilevel"/>
    <w:tmpl w:val="F9A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8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20"/>
  </w:num>
  <w:num w:numId="15">
    <w:abstractNumId w:val="18"/>
  </w:num>
  <w:num w:numId="16">
    <w:abstractNumId w:val="19"/>
  </w:num>
  <w:num w:numId="17">
    <w:abstractNumId w:val="3"/>
  </w:num>
  <w:num w:numId="18">
    <w:abstractNumId w:val="23"/>
  </w:num>
  <w:num w:numId="19">
    <w:abstractNumId w:val="9"/>
  </w:num>
  <w:num w:numId="20">
    <w:abstractNumId w:val="11"/>
  </w:num>
  <w:num w:numId="21">
    <w:abstractNumId w:val="15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10142"/>
    <w:rsid w:val="0001656B"/>
    <w:rsid w:val="00022463"/>
    <w:rsid w:val="0002286D"/>
    <w:rsid w:val="0003458D"/>
    <w:rsid w:val="00035C3C"/>
    <w:rsid w:val="00036611"/>
    <w:rsid w:val="0004076D"/>
    <w:rsid w:val="00042739"/>
    <w:rsid w:val="00042908"/>
    <w:rsid w:val="00042E06"/>
    <w:rsid w:val="00044302"/>
    <w:rsid w:val="000530C8"/>
    <w:rsid w:val="00053E80"/>
    <w:rsid w:val="000558C1"/>
    <w:rsid w:val="00056304"/>
    <w:rsid w:val="00056A03"/>
    <w:rsid w:val="00062766"/>
    <w:rsid w:val="000653E3"/>
    <w:rsid w:val="00067C16"/>
    <w:rsid w:val="00072758"/>
    <w:rsid w:val="000735AE"/>
    <w:rsid w:val="00073C9C"/>
    <w:rsid w:val="00081338"/>
    <w:rsid w:val="00081C9D"/>
    <w:rsid w:val="00081F44"/>
    <w:rsid w:val="00082F39"/>
    <w:rsid w:val="00086D45"/>
    <w:rsid w:val="000876D4"/>
    <w:rsid w:val="000926EB"/>
    <w:rsid w:val="00094DCE"/>
    <w:rsid w:val="00095AE4"/>
    <w:rsid w:val="000A3CEF"/>
    <w:rsid w:val="000B5C1F"/>
    <w:rsid w:val="000B73C5"/>
    <w:rsid w:val="000C1382"/>
    <w:rsid w:val="000C3DCA"/>
    <w:rsid w:val="000C45B2"/>
    <w:rsid w:val="000C55FF"/>
    <w:rsid w:val="000C6944"/>
    <w:rsid w:val="000D2394"/>
    <w:rsid w:val="000E1603"/>
    <w:rsid w:val="000E48F3"/>
    <w:rsid w:val="000F04B2"/>
    <w:rsid w:val="000F551F"/>
    <w:rsid w:val="000F55AB"/>
    <w:rsid w:val="000F68CA"/>
    <w:rsid w:val="00100E23"/>
    <w:rsid w:val="00102554"/>
    <w:rsid w:val="001120C6"/>
    <w:rsid w:val="001143E8"/>
    <w:rsid w:val="00115523"/>
    <w:rsid w:val="00116DDA"/>
    <w:rsid w:val="00124A3E"/>
    <w:rsid w:val="0013000A"/>
    <w:rsid w:val="00137623"/>
    <w:rsid w:val="00140FCE"/>
    <w:rsid w:val="00144672"/>
    <w:rsid w:val="001464A6"/>
    <w:rsid w:val="0014689E"/>
    <w:rsid w:val="00150426"/>
    <w:rsid w:val="001515F1"/>
    <w:rsid w:val="0015296C"/>
    <w:rsid w:val="00153A88"/>
    <w:rsid w:val="0015736C"/>
    <w:rsid w:val="0015737C"/>
    <w:rsid w:val="0016440B"/>
    <w:rsid w:val="00164CF8"/>
    <w:rsid w:val="001716D9"/>
    <w:rsid w:val="00173BD0"/>
    <w:rsid w:val="001740AD"/>
    <w:rsid w:val="00176B07"/>
    <w:rsid w:val="00180CB2"/>
    <w:rsid w:val="00182E58"/>
    <w:rsid w:val="00184BC1"/>
    <w:rsid w:val="001862C8"/>
    <w:rsid w:val="0018634E"/>
    <w:rsid w:val="00191834"/>
    <w:rsid w:val="001928F9"/>
    <w:rsid w:val="00194310"/>
    <w:rsid w:val="00194D4F"/>
    <w:rsid w:val="001964AA"/>
    <w:rsid w:val="001A3E38"/>
    <w:rsid w:val="001A4D0C"/>
    <w:rsid w:val="001B03B3"/>
    <w:rsid w:val="001B0843"/>
    <w:rsid w:val="001B2617"/>
    <w:rsid w:val="001B4F4C"/>
    <w:rsid w:val="001B6FD4"/>
    <w:rsid w:val="001D0157"/>
    <w:rsid w:val="001D1C59"/>
    <w:rsid w:val="001D7473"/>
    <w:rsid w:val="001E0272"/>
    <w:rsid w:val="001E1310"/>
    <w:rsid w:val="001E1ECF"/>
    <w:rsid w:val="001E5FFA"/>
    <w:rsid w:val="001E6A33"/>
    <w:rsid w:val="001E79B3"/>
    <w:rsid w:val="001F3EF5"/>
    <w:rsid w:val="001F5227"/>
    <w:rsid w:val="001F606C"/>
    <w:rsid w:val="00204A2D"/>
    <w:rsid w:val="002059BE"/>
    <w:rsid w:val="00205DE4"/>
    <w:rsid w:val="002063C1"/>
    <w:rsid w:val="00207861"/>
    <w:rsid w:val="0021359C"/>
    <w:rsid w:val="0021405F"/>
    <w:rsid w:val="002152BC"/>
    <w:rsid w:val="0021679D"/>
    <w:rsid w:val="00217FB0"/>
    <w:rsid w:val="002220BA"/>
    <w:rsid w:val="002226E6"/>
    <w:rsid w:val="00234C96"/>
    <w:rsid w:val="00241060"/>
    <w:rsid w:val="00245DCD"/>
    <w:rsid w:val="0025182D"/>
    <w:rsid w:val="002619EE"/>
    <w:rsid w:val="002627E2"/>
    <w:rsid w:val="00265140"/>
    <w:rsid w:val="00271596"/>
    <w:rsid w:val="00272F32"/>
    <w:rsid w:val="00274F34"/>
    <w:rsid w:val="002752E5"/>
    <w:rsid w:val="0028006C"/>
    <w:rsid w:val="00282886"/>
    <w:rsid w:val="00283130"/>
    <w:rsid w:val="00286D30"/>
    <w:rsid w:val="00287327"/>
    <w:rsid w:val="00290BB5"/>
    <w:rsid w:val="00294CC3"/>
    <w:rsid w:val="002A5D60"/>
    <w:rsid w:val="002B1C84"/>
    <w:rsid w:val="002B79AA"/>
    <w:rsid w:val="002C106D"/>
    <w:rsid w:val="002C21E2"/>
    <w:rsid w:val="002C739E"/>
    <w:rsid w:val="002D0848"/>
    <w:rsid w:val="002D3AB9"/>
    <w:rsid w:val="002D55ED"/>
    <w:rsid w:val="002D5C33"/>
    <w:rsid w:val="002D6158"/>
    <w:rsid w:val="002D6779"/>
    <w:rsid w:val="002D697F"/>
    <w:rsid w:val="002E0173"/>
    <w:rsid w:val="002E117C"/>
    <w:rsid w:val="002E1C13"/>
    <w:rsid w:val="002E1CC0"/>
    <w:rsid w:val="002E1F72"/>
    <w:rsid w:val="002E2900"/>
    <w:rsid w:val="002E395C"/>
    <w:rsid w:val="002E65D0"/>
    <w:rsid w:val="002E677D"/>
    <w:rsid w:val="002F1A61"/>
    <w:rsid w:val="002F1B77"/>
    <w:rsid w:val="002F5F8B"/>
    <w:rsid w:val="00300770"/>
    <w:rsid w:val="00304308"/>
    <w:rsid w:val="0030554F"/>
    <w:rsid w:val="00307FBE"/>
    <w:rsid w:val="00312E04"/>
    <w:rsid w:val="0031406B"/>
    <w:rsid w:val="003175DB"/>
    <w:rsid w:val="00327FCD"/>
    <w:rsid w:val="00333E10"/>
    <w:rsid w:val="00334D92"/>
    <w:rsid w:val="0034091D"/>
    <w:rsid w:val="003420CD"/>
    <w:rsid w:val="0034395B"/>
    <w:rsid w:val="00354C0D"/>
    <w:rsid w:val="00365B1E"/>
    <w:rsid w:val="00367C2F"/>
    <w:rsid w:val="00367D60"/>
    <w:rsid w:val="00372452"/>
    <w:rsid w:val="003742C5"/>
    <w:rsid w:val="00375A4F"/>
    <w:rsid w:val="003777A9"/>
    <w:rsid w:val="003802FC"/>
    <w:rsid w:val="00384D7B"/>
    <w:rsid w:val="003939F8"/>
    <w:rsid w:val="003A185B"/>
    <w:rsid w:val="003A1F47"/>
    <w:rsid w:val="003A37A8"/>
    <w:rsid w:val="003C0331"/>
    <w:rsid w:val="003D1F34"/>
    <w:rsid w:val="003D7644"/>
    <w:rsid w:val="003E0F02"/>
    <w:rsid w:val="003E117D"/>
    <w:rsid w:val="003F4D0B"/>
    <w:rsid w:val="004007C7"/>
    <w:rsid w:val="0040123F"/>
    <w:rsid w:val="00405630"/>
    <w:rsid w:val="004078A1"/>
    <w:rsid w:val="00413FF0"/>
    <w:rsid w:val="004150FE"/>
    <w:rsid w:val="004168CC"/>
    <w:rsid w:val="0042169C"/>
    <w:rsid w:val="00424322"/>
    <w:rsid w:val="0042569A"/>
    <w:rsid w:val="00431E82"/>
    <w:rsid w:val="00432EE4"/>
    <w:rsid w:val="00435457"/>
    <w:rsid w:val="00435945"/>
    <w:rsid w:val="00443310"/>
    <w:rsid w:val="00446E35"/>
    <w:rsid w:val="00447540"/>
    <w:rsid w:val="00456EF6"/>
    <w:rsid w:val="004622C5"/>
    <w:rsid w:val="00463B5D"/>
    <w:rsid w:val="004733E4"/>
    <w:rsid w:val="004748FB"/>
    <w:rsid w:val="004756B7"/>
    <w:rsid w:val="00477150"/>
    <w:rsid w:val="00480846"/>
    <w:rsid w:val="00480F04"/>
    <w:rsid w:val="00481A31"/>
    <w:rsid w:val="0048230F"/>
    <w:rsid w:val="004824AC"/>
    <w:rsid w:val="00486864"/>
    <w:rsid w:val="00487D32"/>
    <w:rsid w:val="0049461D"/>
    <w:rsid w:val="004956FB"/>
    <w:rsid w:val="0049736C"/>
    <w:rsid w:val="004A2C9D"/>
    <w:rsid w:val="004A5104"/>
    <w:rsid w:val="004B1E92"/>
    <w:rsid w:val="004B7DCE"/>
    <w:rsid w:val="004C2F45"/>
    <w:rsid w:val="004D4DE9"/>
    <w:rsid w:val="004E2365"/>
    <w:rsid w:val="004E723C"/>
    <w:rsid w:val="004F1119"/>
    <w:rsid w:val="004F15C2"/>
    <w:rsid w:val="004F2D7F"/>
    <w:rsid w:val="004F76D0"/>
    <w:rsid w:val="00507DEE"/>
    <w:rsid w:val="00510C99"/>
    <w:rsid w:val="00514391"/>
    <w:rsid w:val="00514A14"/>
    <w:rsid w:val="005166C6"/>
    <w:rsid w:val="00516EFB"/>
    <w:rsid w:val="00521195"/>
    <w:rsid w:val="00521ACC"/>
    <w:rsid w:val="00541472"/>
    <w:rsid w:val="00543AA0"/>
    <w:rsid w:val="00544912"/>
    <w:rsid w:val="005514F4"/>
    <w:rsid w:val="00552A1A"/>
    <w:rsid w:val="005554BF"/>
    <w:rsid w:val="00556935"/>
    <w:rsid w:val="00561686"/>
    <w:rsid w:val="00562976"/>
    <w:rsid w:val="00564F35"/>
    <w:rsid w:val="00572071"/>
    <w:rsid w:val="005778CD"/>
    <w:rsid w:val="00587B3F"/>
    <w:rsid w:val="00594406"/>
    <w:rsid w:val="0059515C"/>
    <w:rsid w:val="00597426"/>
    <w:rsid w:val="005A04F6"/>
    <w:rsid w:val="005A5277"/>
    <w:rsid w:val="005A5A77"/>
    <w:rsid w:val="005B03BC"/>
    <w:rsid w:val="005B6AF5"/>
    <w:rsid w:val="005C1E43"/>
    <w:rsid w:val="005C669E"/>
    <w:rsid w:val="005C72B0"/>
    <w:rsid w:val="005C7E7E"/>
    <w:rsid w:val="005D658F"/>
    <w:rsid w:val="005D6987"/>
    <w:rsid w:val="005F2598"/>
    <w:rsid w:val="0060094D"/>
    <w:rsid w:val="006027A3"/>
    <w:rsid w:val="006055A4"/>
    <w:rsid w:val="00610E85"/>
    <w:rsid w:val="00611682"/>
    <w:rsid w:val="00611DFD"/>
    <w:rsid w:val="00621448"/>
    <w:rsid w:val="00621610"/>
    <w:rsid w:val="00623ED2"/>
    <w:rsid w:val="00631BD9"/>
    <w:rsid w:val="0063394A"/>
    <w:rsid w:val="00634097"/>
    <w:rsid w:val="006356A7"/>
    <w:rsid w:val="00637300"/>
    <w:rsid w:val="0064003E"/>
    <w:rsid w:val="006418D1"/>
    <w:rsid w:val="00654CCB"/>
    <w:rsid w:val="00656477"/>
    <w:rsid w:val="00657C38"/>
    <w:rsid w:val="00663BB0"/>
    <w:rsid w:val="00663C58"/>
    <w:rsid w:val="00664262"/>
    <w:rsid w:val="00665D95"/>
    <w:rsid w:val="00666164"/>
    <w:rsid w:val="00667488"/>
    <w:rsid w:val="00671068"/>
    <w:rsid w:val="00674168"/>
    <w:rsid w:val="00684DBC"/>
    <w:rsid w:val="00685E7F"/>
    <w:rsid w:val="00692EC6"/>
    <w:rsid w:val="00693001"/>
    <w:rsid w:val="00693D2F"/>
    <w:rsid w:val="006A056B"/>
    <w:rsid w:val="006A4AE2"/>
    <w:rsid w:val="006B1557"/>
    <w:rsid w:val="006B1942"/>
    <w:rsid w:val="006B1B2D"/>
    <w:rsid w:val="006B3B17"/>
    <w:rsid w:val="006B5EE1"/>
    <w:rsid w:val="006B7BD4"/>
    <w:rsid w:val="006C56A5"/>
    <w:rsid w:val="006C6F14"/>
    <w:rsid w:val="006D14F9"/>
    <w:rsid w:val="006D4AF7"/>
    <w:rsid w:val="006D7BB4"/>
    <w:rsid w:val="006E20A3"/>
    <w:rsid w:val="006E4953"/>
    <w:rsid w:val="006F0B67"/>
    <w:rsid w:val="006F110F"/>
    <w:rsid w:val="006F1641"/>
    <w:rsid w:val="007034DB"/>
    <w:rsid w:val="00705E41"/>
    <w:rsid w:val="00706BF5"/>
    <w:rsid w:val="007108EB"/>
    <w:rsid w:val="007116F5"/>
    <w:rsid w:val="00716841"/>
    <w:rsid w:val="007230A7"/>
    <w:rsid w:val="0072363D"/>
    <w:rsid w:val="00723CC0"/>
    <w:rsid w:val="00733B6F"/>
    <w:rsid w:val="007350AC"/>
    <w:rsid w:val="0073630D"/>
    <w:rsid w:val="007368AE"/>
    <w:rsid w:val="00740286"/>
    <w:rsid w:val="00742CB0"/>
    <w:rsid w:val="007440BE"/>
    <w:rsid w:val="00746400"/>
    <w:rsid w:val="007472C7"/>
    <w:rsid w:val="00754436"/>
    <w:rsid w:val="0075475C"/>
    <w:rsid w:val="0076291E"/>
    <w:rsid w:val="007636C4"/>
    <w:rsid w:val="00764101"/>
    <w:rsid w:val="00767C55"/>
    <w:rsid w:val="0077450E"/>
    <w:rsid w:val="00780FBA"/>
    <w:rsid w:val="0078151E"/>
    <w:rsid w:val="007819C0"/>
    <w:rsid w:val="00783BF8"/>
    <w:rsid w:val="00791505"/>
    <w:rsid w:val="00792944"/>
    <w:rsid w:val="00794E94"/>
    <w:rsid w:val="007A0884"/>
    <w:rsid w:val="007B1856"/>
    <w:rsid w:val="007B2388"/>
    <w:rsid w:val="007B2B50"/>
    <w:rsid w:val="007C2B00"/>
    <w:rsid w:val="007C5782"/>
    <w:rsid w:val="007C6D5E"/>
    <w:rsid w:val="007C6EE0"/>
    <w:rsid w:val="007D2108"/>
    <w:rsid w:val="007D6CB7"/>
    <w:rsid w:val="007E0FF7"/>
    <w:rsid w:val="007E4C90"/>
    <w:rsid w:val="007E6469"/>
    <w:rsid w:val="007F0451"/>
    <w:rsid w:val="007F0F50"/>
    <w:rsid w:val="007F1546"/>
    <w:rsid w:val="00801515"/>
    <w:rsid w:val="008023A1"/>
    <w:rsid w:val="00802C2D"/>
    <w:rsid w:val="00805480"/>
    <w:rsid w:val="0080589E"/>
    <w:rsid w:val="008100BE"/>
    <w:rsid w:val="008103B3"/>
    <w:rsid w:val="0081302A"/>
    <w:rsid w:val="0082378A"/>
    <w:rsid w:val="008267CB"/>
    <w:rsid w:val="00835604"/>
    <w:rsid w:val="008403E0"/>
    <w:rsid w:val="00840CAD"/>
    <w:rsid w:val="0084400D"/>
    <w:rsid w:val="00846148"/>
    <w:rsid w:val="00850EB8"/>
    <w:rsid w:val="00854463"/>
    <w:rsid w:val="00855226"/>
    <w:rsid w:val="00855F00"/>
    <w:rsid w:val="00857D1C"/>
    <w:rsid w:val="00862E97"/>
    <w:rsid w:val="00864027"/>
    <w:rsid w:val="0086405C"/>
    <w:rsid w:val="0086639D"/>
    <w:rsid w:val="008714E3"/>
    <w:rsid w:val="00871D38"/>
    <w:rsid w:val="00880F2F"/>
    <w:rsid w:val="00881247"/>
    <w:rsid w:val="008814D0"/>
    <w:rsid w:val="00881BE5"/>
    <w:rsid w:val="008836C3"/>
    <w:rsid w:val="008836D2"/>
    <w:rsid w:val="008926FF"/>
    <w:rsid w:val="00892B38"/>
    <w:rsid w:val="00892F38"/>
    <w:rsid w:val="00893CEA"/>
    <w:rsid w:val="008B0B0B"/>
    <w:rsid w:val="008B4E8C"/>
    <w:rsid w:val="008C0FBB"/>
    <w:rsid w:val="008C3762"/>
    <w:rsid w:val="008C3E63"/>
    <w:rsid w:val="008C42BC"/>
    <w:rsid w:val="008C6AC2"/>
    <w:rsid w:val="008D4AB2"/>
    <w:rsid w:val="008D6DD9"/>
    <w:rsid w:val="008E0F08"/>
    <w:rsid w:val="008E3424"/>
    <w:rsid w:val="008E545E"/>
    <w:rsid w:val="008E6DFB"/>
    <w:rsid w:val="008F0DF4"/>
    <w:rsid w:val="008F4C45"/>
    <w:rsid w:val="008F4D68"/>
    <w:rsid w:val="008F67AA"/>
    <w:rsid w:val="00905466"/>
    <w:rsid w:val="00906735"/>
    <w:rsid w:val="0090749B"/>
    <w:rsid w:val="009140F7"/>
    <w:rsid w:val="00915A9B"/>
    <w:rsid w:val="009207E9"/>
    <w:rsid w:val="00920819"/>
    <w:rsid w:val="00921893"/>
    <w:rsid w:val="00922E38"/>
    <w:rsid w:val="00923BF8"/>
    <w:rsid w:val="009265C5"/>
    <w:rsid w:val="0092697E"/>
    <w:rsid w:val="00931E1E"/>
    <w:rsid w:val="00933895"/>
    <w:rsid w:val="00945389"/>
    <w:rsid w:val="009517E5"/>
    <w:rsid w:val="00951DB4"/>
    <w:rsid w:val="009613EC"/>
    <w:rsid w:val="00962EE9"/>
    <w:rsid w:val="00966BFE"/>
    <w:rsid w:val="00966E2E"/>
    <w:rsid w:val="009755EE"/>
    <w:rsid w:val="00977A59"/>
    <w:rsid w:val="00985096"/>
    <w:rsid w:val="0098637F"/>
    <w:rsid w:val="00993D9E"/>
    <w:rsid w:val="00995A3E"/>
    <w:rsid w:val="009A0956"/>
    <w:rsid w:val="009A743F"/>
    <w:rsid w:val="009B52CA"/>
    <w:rsid w:val="009B6670"/>
    <w:rsid w:val="009C55E3"/>
    <w:rsid w:val="009C6B98"/>
    <w:rsid w:val="009D0329"/>
    <w:rsid w:val="009D3BA8"/>
    <w:rsid w:val="009D47BB"/>
    <w:rsid w:val="009E45F2"/>
    <w:rsid w:val="009E481A"/>
    <w:rsid w:val="009E571D"/>
    <w:rsid w:val="009E7632"/>
    <w:rsid w:val="009F042B"/>
    <w:rsid w:val="009F07DF"/>
    <w:rsid w:val="009F382D"/>
    <w:rsid w:val="009F6B45"/>
    <w:rsid w:val="009F7715"/>
    <w:rsid w:val="009F7F03"/>
    <w:rsid w:val="00A04997"/>
    <w:rsid w:val="00A102A2"/>
    <w:rsid w:val="00A11C36"/>
    <w:rsid w:val="00A11F8E"/>
    <w:rsid w:val="00A148FF"/>
    <w:rsid w:val="00A14A60"/>
    <w:rsid w:val="00A26C6E"/>
    <w:rsid w:val="00A302B1"/>
    <w:rsid w:val="00A3115E"/>
    <w:rsid w:val="00A31D64"/>
    <w:rsid w:val="00A32DB4"/>
    <w:rsid w:val="00A33AA9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620A2"/>
    <w:rsid w:val="00A705C3"/>
    <w:rsid w:val="00A723D4"/>
    <w:rsid w:val="00A72E9D"/>
    <w:rsid w:val="00A73400"/>
    <w:rsid w:val="00A74D37"/>
    <w:rsid w:val="00A812A2"/>
    <w:rsid w:val="00A8418E"/>
    <w:rsid w:val="00A864D0"/>
    <w:rsid w:val="00A93039"/>
    <w:rsid w:val="00AA4806"/>
    <w:rsid w:val="00AB0D09"/>
    <w:rsid w:val="00AB61D0"/>
    <w:rsid w:val="00AC5080"/>
    <w:rsid w:val="00AC557D"/>
    <w:rsid w:val="00AD4245"/>
    <w:rsid w:val="00AD7F1C"/>
    <w:rsid w:val="00AD7FEA"/>
    <w:rsid w:val="00AE4C41"/>
    <w:rsid w:val="00AF22E1"/>
    <w:rsid w:val="00AF3132"/>
    <w:rsid w:val="00AF629C"/>
    <w:rsid w:val="00B0369E"/>
    <w:rsid w:val="00B044B2"/>
    <w:rsid w:val="00B14077"/>
    <w:rsid w:val="00B240A3"/>
    <w:rsid w:val="00B24F7D"/>
    <w:rsid w:val="00B260C1"/>
    <w:rsid w:val="00B26754"/>
    <w:rsid w:val="00B26ADD"/>
    <w:rsid w:val="00B26F9F"/>
    <w:rsid w:val="00B3067C"/>
    <w:rsid w:val="00B307F7"/>
    <w:rsid w:val="00B314FA"/>
    <w:rsid w:val="00B33719"/>
    <w:rsid w:val="00B346FF"/>
    <w:rsid w:val="00B35A4E"/>
    <w:rsid w:val="00B36997"/>
    <w:rsid w:val="00B40661"/>
    <w:rsid w:val="00B4271B"/>
    <w:rsid w:val="00B457A7"/>
    <w:rsid w:val="00B4779C"/>
    <w:rsid w:val="00B54F8F"/>
    <w:rsid w:val="00B666B0"/>
    <w:rsid w:val="00B670A9"/>
    <w:rsid w:val="00B67C9F"/>
    <w:rsid w:val="00B71076"/>
    <w:rsid w:val="00B71AA8"/>
    <w:rsid w:val="00B7315B"/>
    <w:rsid w:val="00B73F26"/>
    <w:rsid w:val="00B76132"/>
    <w:rsid w:val="00B8094A"/>
    <w:rsid w:val="00B847F4"/>
    <w:rsid w:val="00B87FAF"/>
    <w:rsid w:val="00B921CF"/>
    <w:rsid w:val="00B94ADE"/>
    <w:rsid w:val="00BA31D5"/>
    <w:rsid w:val="00BA3DDB"/>
    <w:rsid w:val="00BA478A"/>
    <w:rsid w:val="00BA4FF6"/>
    <w:rsid w:val="00BA578C"/>
    <w:rsid w:val="00BB0568"/>
    <w:rsid w:val="00BB0C20"/>
    <w:rsid w:val="00BB196E"/>
    <w:rsid w:val="00BB3811"/>
    <w:rsid w:val="00BB5043"/>
    <w:rsid w:val="00BB5059"/>
    <w:rsid w:val="00BB5FF2"/>
    <w:rsid w:val="00BB771D"/>
    <w:rsid w:val="00BC6873"/>
    <w:rsid w:val="00BD00B6"/>
    <w:rsid w:val="00BD53CF"/>
    <w:rsid w:val="00BE1866"/>
    <w:rsid w:val="00BF04C5"/>
    <w:rsid w:val="00BF1A53"/>
    <w:rsid w:val="00BF6CE1"/>
    <w:rsid w:val="00C00F94"/>
    <w:rsid w:val="00C1256D"/>
    <w:rsid w:val="00C12D91"/>
    <w:rsid w:val="00C13BDE"/>
    <w:rsid w:val="00C202F9"/>
    <w:rsid w:val="00C20E1A"/>
    <w:rsid w:val="00C22E3D"/>
    <w:rsid w:val="00C250A4"/>
    <w:rsid w:val="00C312B8"/>
    <w:rsid w:val="00C3231E"/>
    <w:rsid w:val="00C41013"/>
    <w:rsid w:val="00C45777"/>
    <w:rsid w:val="00C5726E"/>
    <w:rsid w:val="00C57C8E"/>
    <w:rsid w:val="00C62DD4"/>
    <w:rsid w:val="00C72F01"/>
    <w:rsid w:val="00C73ED4"/>
    <w:rsid w:val="00C75A66"/>
    <w:rsid w:val="00C76DE5"/>
    <w:rsid w:val="00C869BD"/>
    <w:rsid w:val="00C929A5"/>
    <w:rsid w:val="00C96AB3"/>
    <w:rsid w:val="00CA0AF6"/>
    <w:rsid w:val="00CA5034"/>
    <w:rsid w:val="00CA6377"/>
    <w:rsid w:val="00CB0117"/>
    <w:rsid w:val="00CB3742"/>
    <w:rsid w:val="00CB444F"/>
    <w:rsid w:val="00CB6FE0"/>
    <w:rsid w:val="00CC51A4"/>
    <w:rsid w:val="00CC5BCE"/>
    <w:rsid w:val="00CD6E3C"/>
    <w:rsid w:val="00CE18BC"/>
    <w:rsid w:val="00CE5425"/>
    <w:rsid w:val="00CE60C5"/>
    <w:rsid w:val="00CE6B84"/>
    <w:rsid w:val="00CE701C"/>
    <w:rsid w:val="00CE7377"/>
    <w:rsid w:val="00CF4B15"/>
    <w:rsid w:val="00CF72AC"/>
    <w:rsid w:val="00CF75EC"/>
    <w:rsid w:val="00D03426"/>
    <w:rsid w:val="00D0378E"/>
    <w:rsid w:val="00D04203"/>
    <w:rsid w:val="00D11225"/>
    <w:rsid w:val="00D1298A"/>
    <w:rsid w:val="00D1669A"/>
    <w:rsid w:val="00D173A5"/>
    <w:rsid w:val="00D21DC0"/>
    <w:rsid w:val="00D23C77"/>
    <w:rsid w:val="00D26112"/>
    <w:rsid w:val="00D322C5"/>
    <w:rsid w:val="00D32504"/>
    <w:rsid w:val="00D32E88"/>
    <w:rsid w:val="00D34D0F"/>
    <w:rsid w:val="00D42E0D"/>
    <w:rsid w:val="00D4502A"/>
    <w:rsid w:val="00D45F35"/>
    <w:rsid w:val="00D500DD"/>
    <w:rsid w:val="00D51B98"/>
    <w:rsid w:val="00D54730"/>
    <w:rsid w:val="00D55DD1"/>
    <w:rsid w:val="00D5608B"/>
    <w:rsid w:val="00D5721A"/>
    <w:rsid w:val="00D61037"/>
    <w:rsid w:val="00D610A9"/>
    <w:rsid w:val="00D6373F"/>
    <w:rsid w:val="00D71933"/>
    <w:rsid w:val="00D84649"/>
    <w:rsid w:val="00D86BE2"/>
    <w:rsid w:val="00D87CA2"/>
    <w:rsid w:val="00D92EDF"/>
    <w:rsid w:val="00D97572"/>
    <w:rsid w:val="00D97748"/>
    <w:rsid w:val="00D97DC8"/>
    <w:rsid w:val="00DA5779"/>
    <w:rsid w:val="00DC4597"/>
    <w:rsid w:val="00DC6F85"/>
    <w:rsid w:val="00DD1AD8"/>
    <w:rsid w:val="00DD25B5"/>
    <w:rsid w:val="00DD31C8"/>
    <w:rsid w:val="00DD4C0F"/>
    <w:rsid w:val="00DE4B19"/>
    <w:rsid w:val="00DE7B0C"/>
    <w:rsid w:val="00DF06D6"/>
    <w:rsid w:val="00DF2541"/>
    <w:rsid w:val="00DF5BED"/>
    <w:rsid w:val="00DF7F0F"/>
    <w:rsid w:val="00E02B08"/>
    <w:rsid w:val="00E03B04"/>
    <w:rsid w:val="00E0640F"/>
    <w:rsid w:val="00E14742"/>
    <w:rsid w:val="00E15B9E"/>
    <w:rsid w:val="00E163F7"/>
    <w:rsid w:val="00E165A8"/>
    <w:rsid w:val="00E16FB0"/>
    <w:rsid w:val="00E21386"/>
    <w:rsid w:val="00E239B8"/>
    <w:rsid w:val="00E23E3F"/>
    <w:rsid w:val="00E2557E"/>
    <w:rsid w:val="00E27365"/>
    <w:rsid w:val="00E32F4B"/>
    <w:rsid w:val="00E37DFE"/>
    <w:rsid w:val="00E43C09"/>
    <w:rsid w:val="00E465A9"/>
    <w:rsid w:val="00E53907"/>
    <w:rsid w:val="00E573A6"/>
    <w:rsid w:val="00E6231F"/>
    <w:rsid w:val="00E62D8E"/>
    <w:rsid w:val="00E7006D"/>
    <w:rsid w:val="00E71A68"/>
    <w:rsid w:val="00E71D2A"/>
    <w:rsid w:val="00E731E4"/>
    <w:rsid w:val="00E74263"/>
    <w:rsid w:val="00E84019"/>
    <w:rsid w:val="00E933FE"/>
    <w:rsid w:val="00EA0E5B"/>
    <w:rsid w:val="00EA2673"/>
    <w:rsid w:val="00EA30D6"/>
    <w:rsid w:val="00EA5F91"/>
    <w:rsid w:val="00EB786B"/>
    <w:rsid w:val="00EC025F"/>
    <w:rsid w:val="00EC4339"/>
    <w:rsid w:val="00EC7AC3"/>
    <w:rsid w:val="00ED135B"/>
    <w:rsid w:val="00ED1B17"/>
    <w:rsid w:val="00ED1CCB"/>
    <w:rsid w:val="00ED2A26"/>
    <w:rsid w:val="00ED7F59"/>
    <w:rsid w:val="00EE1AB5"/>
    <w:rsid w:val="00EE24D8"/>
    <w:rsid w:val="00EE5983"/>
    <w:rsid w:val="00EF49BB"/>
    <w:rsid w:val="00EF55AA"/>
    <w:rsid w:val="00F00553"/>
    <w:rsid w:val="00F014B0"/>
    <w:rsid w:val="00F03920"/>
    <w:rsid w:val="00F209B5"/>
    <w:rsid w:val="00F21A98"/>
    <w:rsid w:val="00F2397E"/>
    <w:rsid w:val="00F243E3"/>
    <w:rsid w:val="00F363F9"/>
    <w:rsid w:val="00F400FB"/>
    <w:rsid w:val="00F41A2D"/>
    <w:rsid w:val="00F428F2"/>
    <w:rsid w:val="00F454D9"/>
    <w:rsid w:val="00F46787"/>
    <w:rsid w:val="00F47704"/>
    <w:rsid w:val="00F51CE2"/>
    <w:rsid w:val="00F5215F"/>
    <w:rsid w:val="00F56C78"/>
    <w:rsid w:val="00F630F5"/>
    <w:rsid w:val="00F63333"/>
    <w:rsid w:val="00F645AA"/>
    <w:rsid w:val="00F66A18"/>
    <w:rsid w:val="00F8014B"/>
    <w:rsid w:val="00F821FA"/>
    <w:rsid w:val="00F863F7"/>
    <w:rsid w:val="00F9116D"/>
    <w:rsid w:val="00F9182F"/>
    <w:rsid w:val="00F957F7"/>
    <w:rsid w:val="00F96B62"/>
    <w:rsid w:val="00FA027B"/>
    <w:rsid w:val="00FA0A78"/>
    <w:rsid w:val="00FA4381"/>
    <w:rsid w:val="00FA47CB"/>
    <w:rsid w:val="00FB2D5A"/>
    <w:rsid w:val="00FB415C"/>
    <w:rsid w:val="00FB4667"/>
    <w:rsid w:val="00FB5BFC"/>
    <w:rsid w:val="00FB7B03"/>
    <w:rsid w:val="00FC16A2"/>
    <w:rsid w:val="00FC3AF4"/>
    <w:rsid w:val="00FC6A21"/>
    <w:rsid w:val="00FC6F62"/>
    <w:rsid w:val="00FD038A"/>
    <w:rsid w:val="00FD3C47"/>
    <w:rsid w:val="00FD681B"/>
    <w:rsid w:val="00FD74B8"/>
    <w:rsid w:val="00FE189E"/>
    <w:rsid w:val="00FE3562"/>
    <w:rsid w:val="00FE45E5"/>
    <w:rsid w:val="00FE7A53"/>
    <w:rsid w:val="00FF0BC2"/>
    <w:rsid w:val="00FF1C7E"/>
    <w:rsid w:val="00FF4562"/>
    <w:rsid w:val="00FF5BD1"/>
    <w:rsid w:val="00FF6CB7"/>
    <w:rsid w:val="00FF724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40A3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24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24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24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0F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30F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30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30F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30F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30FD9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82378A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30FD9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1"/>
    <w:link w:val="a4"/>
    <w:uiPriority w:val="99"/>
    <w:semiHidden/>
    <w:rsid w:val="00D30FD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B670A9"/>
    <w:rPr>
      <w:sz w:val="24"/>
    </w:rPr>
  </w:style>
  <w:style w:type="paragraph" w:styleId="a6">
    <w:name w:val="footer"/>
    <w:basedOn w:val="a0"/>
    <w:link w:val="a7"/>
    <w:uiPriority w:val="99"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1"/>
    <w:link w:val="a6"/>
    <w:uiPriority w:val="99"/>
    <w:semiHidden/>
    <w:rsid w:val="00D30FD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670A9"/>
    <w:rPr>
      <w:sz w:val="24"/>
    </w:rPr>
  </w:style>
  <w:style w:type="paragraph" w:customStyle="1" w:styleId="11">
    <w:name w:val="Абзац списка1"/>
    <w:basedOn w:val="a0"/>
    <w:uiPriority w:val="99"/>
    <w:rsid w:val="00D03426"/>
    <w:pPr>
      <w:ind w:left="708"/>
    </w:pPr>
  </w:style>
  <w:style w:type="table" w:styleId="a8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3630D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9"/>
    <w:uiPriority w:val="99"/>
    <w:semiHidden/>
    <w:rsid w:val="00D30FD9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locked/>
    <w:rsid w:val="0073630D"/>
    <w:rPr>
      <w:rFonts w:ascii="Tahoma" w:hAnsi="Tahoma"/>
      <w:sz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D30FD9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locked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30FD9"/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iPriority w:val="99"/>
    <w:semiHidden/>
    <w:rsid w:val="0066748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D30FD9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667488"/>
    <w:rPr>
      <w:sz w:val="24"/>
      <w:lang w:val="ru-RU" w:eastAsia="ru-RU"/>
    </w:rPr>
  </w:style>
  <w:style w:type="character" w:styleId="af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character" w:customStyle="1" w:styleId="16">
    <w:name w:val="Основной текст (16)"/>
    <w:link w:val="161"/>
    <w:uiPriority w:val="99"/>
    <w:locked/>
    <w:rsid w:val="001964AA"/>
    <w:rPr>
      <w:sz w:val="28"/>
    </w:rPr>
  </w:style>
  <w:style w:type="paragraph" w:customStyle="1" w:styleId="161">
    <w:name w:val="Основной текст (16)1"/>
    <w:basedOn w:val="a0"/>
    <w:link w:val="16"/>
    <w:uiPriority w:val="99"/>
    <w:rsid w:val="001964AA"/>
    <w:pPr>
      <w:shd w:val="clear" w:color="auto" w:fill="FFFFFF"/>
      <w:spacing w:line="499" w:lineRule="exact"/>
      <w:ind w:firstLine="180"/>
      <w:jc w:val="both"/>
    </w:pPr>
    <w:rPr>
      <w:sz w:val="28"/>
      <w:szCs w:val="20"/>
      <w:lang/>
    </w:rPr>
  </w:style>
  <w:style w:type="paragraph" w:styleId="af0">
    <w:name w:val="Title"/>
    <w:basedOn w:val="a0"/>
    <w:next w:val="a0"/>
    <w:link w:val="af1"/>
    <w:uiPriority w:val="99"/>
    <w:qFormat/>
    <w:rsid w:val="00AA4806"/>
    <w:pPr>
      <w:suppressAutoHyphens/>
      <w:jc w:val="center"/>
    </w:pPr>
    <w:rPr>
      <w:b/>
      <w:szCs w:val="20"/>
      <w:lang w:eastAsia="ar-SA"/>
    </w:rPr>
  </w:style>
  <w:style w:type="character" w:customStyle="1" w:styleId="TitleChar">
    <w:name w:val="Title Char"/>
    <w:basedOn w:val="a1"/>
    <w:link w:val="af0"/>
    <w:uiPriority w:val="10"/>
    <w:rsid w:val="00D30FD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AA4806"/>
    <w:rPr>
      <w:b/>
      <w:sz w:val="24"/>
      <w:lang w:eastAsia="ar-SA" w:bidi="ar-SA"/>
    </w:rPr>
  </w:style>
  <w:style w:type="paragraph" w:customStyle="1" w:styleId="31">
    <w:name w:val="Основной текст 31"/>
    <w:basedOn w:val="a0"/>
    <w:uiPriority w:val="99"/>
    <w:rsid w:val="00413FF0"/>
    <w:pPr>
      <w:suppressAutoHyphens/>
      <w:autoSpaceDE w:val="0"/>
      <w:spacing w:after="111"/>
      <w:jc w:val="center"/>
    </w:pPr>
    <w:rPr>
      <w:sz w:val="20"/>
      <w:szCs w:val="20"/>
      <w:lang w:eastAsia="ar-SA"/>
    </w:rPr>
  </w:style>
  <w:style w:type="paragraph" w:styleId="af2">
    <w:name w:val="Normal (Web)"/>
    <w:basedOn w:val="a0"/>
    <w:uiPriority w:val="99"/>
    <w:rsid w:val="00D23C77"/>
    <w:pPr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ssd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3</cp:revision>
  <cp:lastPrinted>2011-10-04T07:54:00Z</cp:lastPrinted>
  <dcterms:created xsi:type="dcterms:W3CDTF">2015-12-13T14:44:00Z</dcterms:created>
  <dcterms:modified xsi:type="dcterms:W3CDTF">2015-12-13T14:45:00Z</dcterms:modified>
</cp:coreProperties>
</file>