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EA" w:rsidRPr="00374828" w:rsidRDefault="00BF14CC">
      <w:pPr>
        <w:rPr>
          <w:rFonts w:ascii="Times New Roman" w:hAnsi="Times New Roman" w:cs="Times New Roman"/>
          <w:b/>
          <w:sz w:val="28"/>
          <w:szCs w:val="28"/>
        </w:rPr>
      </w:pPr>
      <w:r w:rsidRPr="00374828">
        <w:rPr>
          <w:rFonts w:ascii="Times New Roman" w:hAnsi="Times New Roman" w:cs="Times New Roman"/>
          <w:b/>
          <w:sz w:val="28"/>
          <w:szCs w:val="28"/>
        </w:rPr>
        <w:t>Критерии оценивания работы студента над модулем.</w:t>
      </w:r>
    </w:p>
    <w:p w:rsidR="00BF14CC" w:rsidRDefault="00374828">
      <w:pPr>
        <w:rPr>
          <w:rFonts w:ascii="Times New Roman" w:hAnsi="Times New Roman" w:cs="Times New Roman"/>
          <w:sz w:val="28"/>
          <w:szCs w:val="28"/>
        </w:rPr>
      </w:pPr>
      <w:r w:rsidRPr="00374828">
        <w:rPr>
          <w:rFonts w:ascii="Times New Roman" w:hAnsi="Times New Roman" w:cs="Times New Roman"/>
          <w:sz w:val="28"/>
          <w:szCs w:val="28"/>
        </w:rPr>
        <w:t>Модуль является зачтенным</w:t>
      </w:r>
      <w:r w:rsidR="00BF14CC" w:rsidRPr="00374828">
        <w:rPr>
          <w:rFonts w:ascii="Times New Roman" w:hAnsi="Times New Roman" w:cs="Times New Roman"/>
          <w:sz w:val="28"/>
          <w:szCs w:val="28"/>
        </w:rPr>
        <w:t xml:space="preserve"> при у</w:t>
      </w:r>
      <w:r w:rsidR="001F4124" w:rsidRPr="00374828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BF14CC" w:rsidRPr="00374828">
        <w:rPr>
          <w:rFonts w:ascii="Times New Roman" w:hAnsi="Times New Roman" w:cs="Times New Roman"/>
          <w:sz w:val="28"/>
          <w:szCs w:val="28"/>
        </w:rPr>
        <w:t>пешном выполнении 60 и более процентов заданий и тестировании не менее чем на 50%.</w:t>
      </w:r>
    </w:p>
    <w:p w:rsidR="00CC7D1E" w:rsidRPr="00CC7D1E" w:rsidRDefault="00CC7D1E" w:rsidP="00CC7D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hyperlink r:id="rId4" w:tooltip="Критерии оценивания" w:history="1">
        <w:r w:rsidRPr="00CC7D1E">
          <w:rPr>
            <w:rStyle w:val="a4"/>
            <w:color w:val="auto"/>
            <w:sz w:val="28"/>
            <w:szCs w:val="28"/>
            <w:u w:val="none"/>
          </w:rPr>
          <w:t>Критерии оценивания</w:t>
        </w:r>
      </w:hyperlink>
      <w:r w:rsidRPr="00CC7D1E">
        <w:rPr>
          <w:sz w:val="28"/>
          <w:szCs w:val="28"/>
        </w:rPr>
        <w:t> тестовых заданий.</w:t>
      </w:r>
    </w:p>
    <w:p w:rsidR="00CC7D1E" w:rsidRPr="00CC7D1E" w:rsidRDefault="00CC7D1E" w:rsidP="00CC7D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C7D1E">
        <w:rPr>
          <w:sz w:val="28"/>
          <w:szCs w:val="28"/>
        </w:rPr>
        <w:t>51 % -70 % - удовлетворительно</w:t>
      </w:r>
    </w:p>
    <w:p w:rsidR="00CC7D1E" w:rsidRPr="00CC7D1E" w:rsidRDefault="00CC7D1E" w:rsidP="00CC7D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C7D1E">
        <w:rPr>
          <w:sz w:val="28"/>
          <w:szCs w:val="28"/>
        </w:rPr>
        <w:t>71 % - 89% - хорошо</w:t>
      </w:r>
    </w:p>
    <w:p w:rsidR="00CC7D1E" w:rsidRPr="00CC7D1E" w:rsidRDefault="00CC7D1E" w:rsidP="00CC7D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C7D1E">
        <w:rPr>
          <w:sz w:val="28"/>
          <w:szCs w:val="28"/>
        </w:rPr>
        <w:t>90 % - 100% - отлично</w:t>
      </w:r>
    </w:p>
    <w:p w:rsidR="00CC7D1E" w:rsidRPr="00CC7D1E" w:rsidRDefault="00CC7D1E" w:rsidP="00CC7D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D1E" w:rsidRPr="00374828" w:rsidRDefault="00CC7D1E">
      <w:pPr>
        <w:rPr>
          <w:rFonts w:ascii="Times New Roman" w:hAnsi="Times New Roman" w:cs="Times New Roman"/>
          <w:sz w:val="28"/>
          <w:szCs w:val="28"/>
        </w:rPr>
      </w:pPr>
    </w:p>
    <w:sectPr w:rsidR="00CC7D1E" w:rsidRPr="00374828" w:rsidSect="00023A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4CC"/>
    <w:rsid w:val="00023A0E"/>
    <w:rsid w:val="001F4124"/>
    <w:rsid w:val="0023096E"/>
    <w:rsid w:val="00374828"/>
    <w:rsid w:val="005203A7"/>
    <w:rsid w:val="00597D79"/>
    <w:rsid w:val="008574CF"/>
    <w:rsid w:val="00B4742C"/>
    <w:rsid w:val="00BF14CC"/>
    <w:rsid w:val="00CC7D1E"/>
    <w:rsid w:val="00FA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0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CC7D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72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Альбина</cp:lastModifiedBy>
  <cp:revision>3</cp:revision>
  <dcterms:created xsi:type="dcterms:W3CDTF">2018-04-18T07:15:00Z</dcterms:created>
  <dcterms:modified xsi:type="dcterms:W3CDTF">2018-04-21T17:20:00Z</dcterms:modified>
</cp:coreProperties>
</file>