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was impossible not to invite them. –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пригласить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next thing to be done is to ring her up.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Следующее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позвонить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All the love in her awoke, never to sleep again.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некогда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stopped as if to find a way to formulate his idea.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остановился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сформулировать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идею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was too hot to go out into the town.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слишком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жарко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was one of the first to become interested in the project.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заинтересовался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house was nice to live in. – </w:t>
      </w:r>
      <w:r>
        <w:rPr>
          <w:rFonts w:ascii="Times New Roman" w:hAnsi="Times New Roman" w:cs="Times New Roman"/>
          <w:sz w:val="28"/>
          <w:szCs w:val="28"/>
        </w:rPr>
        <w:t>Приятно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A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attract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immediate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sympathy</w:t>
      </w:r>
      <w:r w:rsidRPr="00594DA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Он был человеком, который вызывал немедленное сочувствие.</w:t>
      </w:r>
    </w:p>
    <w:p w:rsid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A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594DA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Чтобы помочь им, мы должны что-то сделать.</w:t>
      </w:r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make a good plan of work we must think it over in all details.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продумать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мелочей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is young enough to be her son.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сыном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understand means to forgive.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простить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found it difficult to look straight at us. </w:t>
      </w:r>
      <w:proofErr w:type="gramStart"/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Default="00594DA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must be awful to have lost all toy had.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ужасно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потерять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Pr="00594DA2" w:rsidRDefault="00594DA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sky was so pale as to be almost invisible.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Небо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настолько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бледным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казалось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невидимым</w:t>
      </w:r>
      <w:r w:rsidRPr="00594D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Default="00594DA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A2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gesture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59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594DA2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Она сделала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будто бы прикоснулась к нему.</w:t>
      </w:r>
    </w:p>
    <w:p w:rsidR="00594DA2" w:rsidRPr="001552D9" w:rsidRDefault="00594DA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="001552D9">
        <w:rPr>
          <w:rFonts w:ascii="Times New Roman" w:hAnsi="Times New Roman" w:cs="Times New Roman"/>
          <w:sz w:val="28"/>
          <w:szCs w:val="28"/>
          <w:lang w:val="en-US"/>
        </w:rPr>
        <w:t xml:space="preserve">She had nowhere to go. </w:t>
      </w:r>
      <w:proofErr w:type="gramStart"/>
      <w:r w:rsidR="001552D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1552D9">
        <w:rPr>
          <w:rFonts w:ascii="Times New Roman" w:hAnsi="Times New Roman" w:cs="Times New Roman"/>
          <w:sz w:val="28"/>
          <w:szCs w:val="28"/>
        </w:rPr>
        <w:t>Ей</w:t>
      </w:r>
      <w:r w:rsidR="001552D9"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2D9">
        <w:rPr>
          <w:rFonts w:ascii="Times New Roman" w:hAnsi="Times New Roman" w:cs="Times New Roman"/>
          <w:sz w:val="28"/>
          <w:szCs w:val="28"/>
        </w:rPr>
        <w:t>было</w:t>
      </w:r>
      <w:r w:rsidR="001552D9"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2D9">
        <w:rPr>
          <w:rFonts w:ascii="Times New Roman" w:hAnsi="Times New Roman" w:cs="Times New Roman"/>
          <w:sz w:val="28"/>
          <w:szCs w:val="28"/>
        </w:rPr>
        <w:t>некуда</w:t>
      </w:r>
      <w:r w:rsidR="001552D9"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2D9">
        <w:rPr>
          <w:rFonts w:ascii="Times New Roman" w:hAnsi="Times New Roman" w:cs="Times New Roman"/>
          <w:sz w:val="28"/>
          <w:szCs w:val="28"/>
        </w:rPr>
        <w:t>идти</w:t>
      </w:r>
      <w:r w:rsidR="001552D9" w:rsidRPr="001552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52D9" w:rsidRP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stepped back so as to let me pass.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позволить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пройти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отошел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52D9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came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gin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smiling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inly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1552D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Она подошла к джину, улыбаясь лишь для того, чтобы встретить его сердитый взгляд.</w:t>
      </w:r>
    </w:p>
    <w:p w:rsid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52D9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leaned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impress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1552D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Она наклонилась вперед, будто бы для того, чтобы произвести на него впечатление словами.</w:t>
      </w:r>
    </w:p>
    <w:p w:rsidR="001552D9" w:rsidRP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a spoiled child not to be trusted.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 Она избалованный ребенок,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нельзя доверять.</w:t>
      </w:r>
      <w:proofErr w:type="gramEnd"/>
    </w:p>
    <w:p w:rsidR="001552D9" w:rsidRP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His age was difficult to guess.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угадать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52D9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5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1552D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Они были последними, кто пришел сюда.</w:t>
      </w:r>
    </w:p>
    <w:p w:rsidR="001552D9" w:rsidRP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awoke in the morning to find my breakfast ready.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проснулся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утром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убедиться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завтрак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52D9" w:rsidRP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 eyes were of a blue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pale as to be almost white.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настолько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бледно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голубыми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казались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почти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белыми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52D9" w:rsidRP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Anderson is a pleasant person to love with.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Миссис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Андерсон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приятный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52D9" w:rsidRPr="001552D9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knows English well enough to translate this letter.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552D9" w:rsidRPr="00F83441" w:rsidRDefault="001552D9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first thing to be done is to her money.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55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41">
        <w:rPr>
          <w:rFonts w:ascii="Times New Roman" w:hAnsi="Times New Roman" w:cs="Times New Roman"/>
          <w:sz w:val="28"/>
          <w:szCs w:val="28"/>
        </w:rPr>
        <w:t>Дело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83441">
        <w:rPr>
          <w:rFonts w:ascii="Times New Roman" w:hAnsi="Times New Roman" w:cs="Times New Roman"/>
          <w:sz w:val="28"/>
          <w:szCs w:val="28"/>
        </w:rPr>
        <w:t>которое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41">
        <w:rPr>
          <w:rFonts w:ascii="Times New Roman" w:hAnsi="Times New Roman" w:cs="Times New Roman"/>
          <w:sz w:val="28"/>
          <w:szCs w:val="28"/>
        </w:rPr>
        <w:t>нужно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41">
        <w:rPr>
          <w:rFonts w:ascii="Times New Roman" w:hAnsi="Times New Roman" w:cs="Times New Roman"/>
          <w:sz w:val="28"/>
          <w:szCs w:val="28"/>
        </w:rPr>
        <w:t>было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41">
        <w:rPr>
          <w:rFonts w:ascii="Times New Roman" w:hAnsi="Times New Roman" w:cs="Times New Roman"/>
          <w:sz w:val="28"/>
          <w:szCs w:val="28"/>
        </w:rPr>
        <w:t>сделать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41">
        <w:rPr>
          <w:rFonts w:ascii="Times New Roman" w:hAnsi="Times New Roman" w:cs="Times New Roman"/>
          <w:sz w:val="28"/>
          <w:szCs w:val="28"/>
        </w:rPr>
        <w:t>первым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 w:rsidR="00F83441">
        <w:rPr>
          <w:rFonts w:ascii="Times New Roman" w:hAnsi="Times New Roman" w:cs="Times New Roman"/>
          <w:sz w:val="28"/>
          <w:szCs w:val="28"/>
        </w:rPr>
        <w:t>это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41">
        <w:rPr>
          <w:rFonts w:ascii="Times New Roman" w:hAnsi="Times New Roman" w:cs="Times New Roman"/>
          <w:sz w:val="28"/>
          <w:szCs w:val="28"/>
        </w:rPr>
        <w:t>ее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41">
        <w:rPr>
          <w:rFonts w:ascii="Times New Roman" w:hAnsi="Times New Roman" w:cs="Times New Roman"/>
          <w:sz w:val="28"/>
          <w:szCs w:val="28"/>
        </w:rPr>
        <w:t>деньги</w:t>
      </w:r>
      <w:r w:rsidR="00F83441" w:rsidRPr="00F834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441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went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America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never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F8344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Она уехала в Америку, чтобы никогда не возвратиться домой.</w:t>
      </w:r>
    </w:p>
    <w:p w:rsidR="00F83441" w:rsidRP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chance not to be missed.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шанс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упустить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3441" w:rsidRP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44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 one wished to be the first to enter the house.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Никто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входить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3441" w:rsidRP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32.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could not find a place to phone from.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позвонить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3441" w:rsidRP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33.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nothing to reproach yourself with.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Игрушке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незачем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упрекать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441"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woman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F8344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Он не мужчина, если не может сделать женщину счастливой.</w:t>
      </w:r>
    </w:p>
    <w:p w:rsidR="00F83441" w:rsidRP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considered herself to be very clever.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считала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умной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441"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F8344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expect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scolded</w:t>
      </w:r>
      <w:r w:rsidRPr="00F8344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жду</w:t>
      </w:r>
      <w:r w:rsidRPr="00F8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F83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меня отругают.</w:t>
      </w:r>
    </w:p>
    <w:p w:rsidR="00F83441" w:rsidRPr="00F83441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nothing to be done with her.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поделаешь</w:t>
      </w:r>
      <w:r w:rsidRPr="00F834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3441" w:rsidRPr="00D44595" w:rsidRDefault="00F8344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38. </w:t>
      </w:r>
      <w:r w:rsidR="00D44595">
        <w:rPr>
          <w:rFonts w:ascii="Times New Roman" w:hAnsi="Times New Roman" w:cs="Times New Roman"/>
          <w:sz w:val="28"/>
          <w:szCs w:val="28"/>
          <w:lang w:val="en-US"/>
        </w:rPr>
        <w:t xml:space="preserve">He demanded to be taken to see the baby. </w:t>
      </w:r>
      <w:proofErr w:type="gramStart"/>
      <w:r w:rsidR="00D4459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595">
        <w:rPr>
          <w:rFonts w:ascii="Times New Roman" w:hAnsi="Times New Roman" w:cs="Times New Roman"/>
          <w:sz w:val="28"/>
          <w:szCs w:val="28"/>
        </w:rPr>
        <w:t>Он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595">
        <w:rPr>
          <w:rFonts w:ascii="Times New Roman" w:hAnsi="Times New Roman" w:cs="Times New Roman"/>
          <w:sz w:val="28"/>
          <w:szCs w:val="28"/>
        </w:rPr>
        <w:t>требовал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44595">
        <w:rPr>
          <w:rFonts w:ascii="Times New Roman" w:hAnsi="Times New Roman" w:cs="Times New Roman"/>
          <w:sz w:val="28"/>
          <w:szCs w:val="28"/>
        </w:rPr>
        <w:t>чтобы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595">
        <w:rPr>
          <w:rFonts w:ascii="Times New Roman" w:hAnsi="Times New Roman" w:cs="Times New Roman"/>
          <w:sz w:val="28"/>
          <w:szCs w:val="28"/>
        </w:rPr>
        <w:t>его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595">
        <w:rPr>
          <w:rFonts w:ascii="Times New Roman" w:hAnsi="Times New Roman" w:cs="Times New Roman"/>
          <w:sz w:val="28"/>
          <w:szCs w:val="28"/>
        </w:rPr>
        <w:t>отвезли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595">
        <w:rPr>
          <w:rFonts w:ascii="Times New Roman" w:hAnsi="Times New Roman" w:cs="Times New Roman"/>
          <w:sz w:val="28"/>
          <w:szCs w:val="28"/>
        </w:rPr>
        <w:t>посмотреть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595">
        <w:rPr>
          <w:rFonts w:ascii="Times New Roman" w:hAnsi="Times New Roman" w:cs="Times New Roman"/>
          <w:sz w:val="28"/>
          <w:szCs w:val="28"/>
        </w:rPr>
        <w:t>на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595">
        <w:rPr>
          <w:rFonts w:ascii="Times New Roman" w:hAnsi="Times New Roman" w:cs="Times New Roman"/>
          <w:sz w:val="28"/>
          <w:szCs w:val="28"/>
        </w:rPr>
        <w:t>ребенка</w:t>
      </w:r>
      <w:r w:rsidR="00D44595"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4595" w:rsidRP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r>
        <w:rPr>
          <w:rFonts w:ascii="Times New Roman" w:hAnsi="Times New Roman" w:cs="Times New Roman"/>
          <w:sz w:val="28"/>
          <w:szCs w:val="28"/>
          <w:lang w:val="en-US"/>
        </w:rPr>
        <w:t>Is 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last thing she expected to hear.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ожидала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услышать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4595" w:rsidRP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no objections to make.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Возражений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4595" w:rsidRP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come to keep me company?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Пришел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компанию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D44595" w:rsidRP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is old enough to be your father.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твоим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отцом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arrived at three o’clock to be informed that the meeting had been postponed.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отложено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44595" w:rsidRP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 hope was to see the child alone.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Надеялся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увижу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4595" w:rsidRP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a serious question to be put at the meeting.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серьезные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встрече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4595"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haven</w:t>
      </w:r>
      <w:r w:rsidRPr="00D4459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D4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D4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4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quarrel</w:t>
      </w:r>
      <w:r w:rsidRPr="00D4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D4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4459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Я пришел сюда не для того, чтобы ссориться с тобой.</w:t>
      </w:r>
    </w:p>
    <w:p w:rsidR="00D44595" w:rsidRPr="00D44595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was too sad to think of dancing.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слишком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грустно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думать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танцах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4595" w:rsidRPr="008E56C3" w:rsidRDefault="00D44595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48. </w:t>
      </w:r>
      <w:r>
        <w:rPr>
          <w:rFonts w:ascii="Times New Roman" w:hAnsi="Times New Roman" w:cs="Times New Roman"/>
          <w:sz w:val="28"/>
          <w:szCs w:val="28"/>
          <w:lang w:val="en-US"/>
        </w:rPr>
        <w:t>They all were looking at me seeming to be surprised at my having come there.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44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смотрели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удивляясь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пришел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</w:t>
      </w:r>
      <w:r w:rsidR="008E56C3" w:rsidRPr="008E56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E56C3" w:rsidRPr="008E56C3" w:rsidRDefault="008E56C3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49.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left music off, never to go in for it again.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оставила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музыку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никогда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E56C3" w:rsidRPr="008E56C3" w:rsidRDefault="008E56C3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50.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They were too much in love to part for a long time.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слишком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влюблены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расставаться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E56C3" w:rsidRPr="008E56C3" w:rsidRDefault="008E56C3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51.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was so foolish as to understand nothing.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настолько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глупа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E56C3" w:rsidRPr="008E56C3" w:rsidRDefault="008E56C3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52.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does nothing to make the situation better.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исправить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ситуацию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E56C3" w:rsidRPr="008E56C3" w:rsidRDefault="008E56C3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53.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did his best to produce some impression on Mary.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сделал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произвести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впечатление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Мэри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E56C3" w:rsidRPr="008E56C3" w:rsidRDefault="008E56C3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54.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not the girl to be produced impression on so easily.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девушка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впечатление</w:t>
      </w:r>
      <w:r w:rsidRPr="008E56C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E56C3" w:rsidRPr="001D6E00" w:rsidRDefault="008E56C3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55. </w:t>
      </w:r>
      <w:r w:rsidR="001D6E00">
        <w:rPr>
          <w:rFonts w:ascii="Times New Roman" w:hAnsi="Times New Roman" w:cs="Times New Roman"/>
          <w:sz w:val="28"/>
          <w:szCs w:val="28"/>
          <w:lang w:val="en-US"/>
        </w:rPr>
        <w:t xml:space="preserve">Mr. </w:t>
      </w:r>
      <w:proofErr w:type="spellStart"/>
      <w:r w:rsidR="001D6E00">
        <w:rPr>
          <w:rFonts w:ascii="Times New Roman" w:hAnsi="Times New Roman" w:cs="Times New Roman"/>
          <w:sz w:val="28"/>
          <w:szCs w:val="28"/>
          <w:lang w:val="en-US"/>
        </w:rPr>
        <w:t>Worthing</w:t>
      </w:r>
      <w:proofErr w:type="spellEnd"/>
      <w:r w:rsidR="001D6E00">
        <w:rPr>
          <w:rFonts w:ascii="Times New Roman" w:hAnsi="Times New Roman" w:cs="Times New Roman"/>
          <w:sz w:val="28"/>
          <w:szCs w:val="28"/>
          <w:lang w:val="en-US"/>
        </w:rPr>
        <w:t xml:space="preserve"> is sure to be back. </w:t>
      </w:r>
      <w:proofErr w:type="gramStart"/>
      <w:r w:rsidR="001D6E0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1D6E00">
        <w:rPr>
          <w:rFonts w:ascii="Times New Roman" w:hAnsi="Times New Roman" w:cs="Times New Roman"/>
          <w:sz w:val="28"/>
          <w:szCs w:val="28"/>
        </w:rPr>
        <w:t>Мистер</w:t>
      </w:r>
      <w:r w:rsidR="001D6E00"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6E00">
        <w:rPr>
          <w:rFonts w:ascii="Times New Roman" w:hAnsi="Times New Roman" w:cs="Times New Roman"/>
          <w:sz w:val="28"/>
          <w:szCs w:val="28"/>
        </w:rPr>
        <w:t>Уортинг</w:t>
      </w:r>
      <w:proofErr w:type="spellEnd"/>
      <w:r w:rsidR="001D6E00"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6E00">
        <w:rPr>
          <w:rFonts w:ascii="Times New Roman" w:hAnsi="Times New Roman" w:cs="Times New Roman"/>
          <w:sz w:val="28"/>
          <w:szCs w:val="28"/>
        </w:rPr>
        <w:t>обязательно</w:t>
      </w:r>
      <w:r w:rsidR="001D6E00"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6E00">
        <w:rPr>
          <w:rFonts w:ascii="Times New Roman" w:hAnsi="Times New Roman" w:cs="Times New Roman"/>
          <w:sz w:val="28"/>
          <w:szCs w:val="28"/>
        </w:rPr>
        <w:t>вернется</w:t>
      </w:r>
      <w:r w:rsidR="001D6E00" w:rsidRPr="001D6E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6E00" w:rsidRPr="001D6E00" w:rsidRDefault="001D6E00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56. His office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turned out to be in one of the back streets.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офис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оказался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6E00" w:rsidRPr="001D6E00" w:rsidRDefault="001D6E00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57.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Their mutual interests were supposed to hold them together.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взаимные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удержать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6E00" w:rsidRPr="001D6E00" w:rsidRDefault="001D6E00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58.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appeared to be an ideal husband.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Считалось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идеальный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6E00" w:rsidRPr="001D6E00" w:rsidRDefault="001D6E00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59.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doesn’t seem to want any help.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желала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никакой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6E00" w:rsidRPr="001D6E00" w:rsidRDefault="001D6E00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D6E0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They are certain to be for friends.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наверняка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друзей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6E00" w:rsidRPr="001D6E00" w:rsidRDefault="001D6E00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61.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Nearly a year ago I happened to tell him this story.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назад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довелось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рассказать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1D6E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D6E00" w:rsidRPr="00E95A71" w:rsidRDefault="001D6E00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>62.</w:t>
      </w:r>
      <w:r w:rsidR="00E95A71"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71">
        <w:rPr>
          <w:rFonts w:ascii="Times New Roman" w:hAnsi="Times New Roman" w:cs="Times New Roman"/>
          <w:sz w:val="28"/>
          <w:szCs w:val="28"/>
          <w:lang w:val="en-US"/>
        </w:rPr>
        <w:t xml:space="preserve">He turned out to have no feeling of pity. </w:t>
      </w:r>
      <w:proofErr w:type="gramStart"/>
      <w:r w:rsidR="00E95A7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E95A71">
        <w:rPr>
          <w:rFonts w:ascii="Times New Roman" w:hAnsi="Times New Roman" w:cs="Times New Roman"/>
          <w:sz w:val="28"/>
          <w:szCs w:val="28"/>
        </w:rPr>
        <w:t>У</w:t>
      </w:r>
      <w:r w:rsidR="00E95A71"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71">
        <w:rPr>
          <w:rFonts w:ascii="Times New Roman" w:hAnsi="Times New Roman" w:cs="Times New Roman"/>
          <w:sz w:val="28"/>
          <w:szCs w:val="28"/>
        </w:rPr>
        <w:t>него</w:t>
      </w:r>
      <w:r w:rsidR="00E95A71"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71">
        <w:rPr>
          <w:rFonts w:ascii="Times New Roman" w:hAnsi="Times New Roman" w:cs="Times New Roman"/>
          <w:sz w:val="28"/>
          <w:szCs w:val="28"/>
        </w:rPr>
        <w:t>не</w:t>
      </w:r>
      <w:r w:rsidR="00E95A71"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71">
        <w:rPr>
          <w:rFonts w:ascii="Times New Roman" w:hAnsi="Times New Roman" w:cs="Times New Roman"/>
          <w:sz w:val="28"/>
          <w:szCs w:val="28"/>
        </w:rPr>
        <w:t>было</w:t>
      </w:r>
      <w:r w:rsidR="00E95A71"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71">
        <w:rPr>
          <w:rFonts w:ascii="Times New Roman" w:hAnsi="Times New Roman" w:cs="Times New Roman"/>
          <w:sz w:val="28"/>
          <w:szCs w:val="28"/>
        </w:rPr>
        <w:t>чувства</w:t>
      </w:r>
      <w:r w:rsidR="00E95A71"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A71">
        <w:rPr>
          <w:rFonts w:ascii="Times New Roman" w:hAnsi="Times New Roman" w:cs="Times New Roman"/>
          <w:sz w:val="28"/>
          <w:szCs w:val="28"/>
        </w:rPr>
        <w:t>жалости</w:t>
      </w:r>
      <w:r w:rsidR="00E95A71"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63.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This appeared to amuse the policeman.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казалось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забавляло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полицейского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64.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door happened to be locked and they got in through a window.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Дверь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оказалась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заперта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вошли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65.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was said to know several foreign languages.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Говорят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A71">
        <w:rPr>
          <w:rFonts w:ascii="Times New Roman" w:hAnsi="Times New Roman" w:cs="Times New Roman"/>
          <w:sz w:val="28"/>
          <w:szCs w:val="28"/>
        </w:rPr>
        <w:t xml:space="preserve">66.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sure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properly</w:t>
      </w:r>
      <w:r w:rsidRPr="00E95A7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Вы обязательно сдадите этот экзамен должным образом.</w:t>
      </w:r>
    </w:p>
    <w:p w:rsid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A71">
        <w:rPr>
          <w:rFonts w:ascii="Times New Roman" w:hAnsi="Times New Roman" w:cs="Times New Roman"/>
          <w:sz w:val="28"/>
          <w:szCs w:val="28"/>
        </w:rPr>
        <w:t xml:space="preserve">67.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E95A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Osborne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known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rich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E95A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Sedley</w:t>
      </w:r>
      <w:proofErr w:type="spellEnd"/>
      <w:r w:rsidRPr="00E95A7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E95A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Известно, что 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Озборн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богатым благодаря помощи Мистера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68.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When she happened to fall ill no one could have been kinder or more thoughtful than he.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заболела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добрее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внимательнее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69.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seemed to love him.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Казалось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любила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70.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is not likely to understand you.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вряд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поймет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71.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was declared to have broken the law.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нарушает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72.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doesn’t seem to do her any farm.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Похоже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фермой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95A71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73.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thinks she is a stenographer, but she turns out to be a writer.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думал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стенографистка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оказалась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писательницей</w:t>
      </w:r>
      <w:r w:rsidRPr="00E95A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5A71" w:rsidRPr="00E25982" w:rsidRDefault="00E95A7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74. </w:t>
      </w:r>
      <w:r w:rsidR="00E25982">
        <w:rPr>
          <w:rFonts w:ascii="Times New Roman" w:hAnsi="Times New Roman" w:cs="Times New Roman"/>
          <w:sz w:val="28"/>
          <w:szCs w:val="28"/>
          <w:lang w:val="en-US"/>
        </w:rPr>
        <w:t xml:space="preserve">A car with two foreigners in it was seen to turn round the corner. </w:t>
      </w:r>
      <w:proofErr w:type="gramStart"/>
      <w:r w:rsidR="00E2598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E25982">
        <w:rPr>
          <w:rFonts w:ascii="Times New Roman" w:hAnsi="Times New Roman" w:cs="Times New Roman"/>
          <w:sz w:val="28"/>
          <w:szCs w:val="28"/>
        </w:rPr>
        <w:t>Автомобиль</w:t>
      </w:r>
      <w:r w:rsidR="00E25982"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982">
        <w:rPr>
          <w:rFonts w:ascii="Times New Roman" w:hAnsi="Times New Roman" w:cs="Times New Roman"/>
          <w:sz w:val="28"/>
          <w:szCs w:val="28"/>
        </w:rPr>
        <w:t>с</w:t>
      </w:r>
      <w:r w:rsidR="00E25982"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982">
        <w:rPr>
          <w:rFonts w:ascii="Times New Roman" w:hAnsi="Times New Roman" w:cs="Times New Roman"/>
          <w:sz w:val="28"/>
          <w:szCs w:val="28"/>
        </w:rPr>
        <w:t>двумя</w:t>
      </w:r>
      <w:r w:rsidR="00E25982"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982">
        <w:rPr>
          <w:rFonts w:ascii="Times New Roman" w:hAnsi="Times New Roman" w:cs="Times New Roman"/>
          <w:sz w:val="28"/>
          <w:szCs w:val="28"/>
        </w:rPr>
        <w:t>иностранцами</w:t>
      </w:r>
      <w:r w:rsidR="00E25982"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982">
        <w:rPr>
          <w:rFonts w:ascii="Times New Roman" w:hAnsi="Times New Roman" w:cs="Times New Roman"/>
          <w:sz w:val="28"/>
          <w:szCs w:val="28"/>
        </w:rPr>
        <w:t>повернул</w:t>
      </w:r>
      <w:r w:rsidR="00E25982"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982">
        <w:rPr>
          <w:rFonts w:ascii="Times New Roman" w:hAnsi="Times New Roman" w:cs="Times New Roman"/>
          <w:sz w:val="28"/>
          <w:szCs w:val="28"/>
        </w:rPr>
        <w:t>за</w:t>
      </w:r>
      <w:r w:rsidR="00E25982"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982">
        <w:rPr>
          <w:rFonts w:ascii="Times New Roman" w:hAnsi="Times New Roman" w:cs="Times New Roman"/>
          <w:sz w:val="28"/>
          <w:szCs w:val="28"/>
        </w:rPr>
        <w:t>угол</w:t>
      </w:r>
      <w:r w:rsidR="00E25982"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75.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supposed to be a rose.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роза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76.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seemed to be thinking something over.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Казалось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задумал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77.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changes are likely to be announced in the April Budget.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скорее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происходить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апрельском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78.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picture is supposed to belong to one of the European museums.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Картина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принадлежат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европейских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музеев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79.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Kilimanjaro is said to be the highest mountains in Africa.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Килиманджаро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высокой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горой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Африке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80.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was known to have sold his soul to the devil.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продал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душу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дьяволу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81.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Very soon he appeared to have solved the problem.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казалось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проблему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E25982" w:rsidRDefault="00E25982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82.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They were observed to meet daily in Richmond Park.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встречались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Ричмонд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парке</w:t>
      </w:r>
      <w:r w:rsidRPr="00E259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D3D" w:rsidRPr="00AF7D3D" w:rsidRDefault="00E25982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25982">
        <w:rPr>
          <w:rFonts w:ascii="Times New Roman" w:hAnsi="Times New Roman" w:cs="Times New Roman"/>
          <w:sz w:val="28"/>
          <w:szCs w:val="28"/>
          <w:lang w:val="en-US"/>
        </w:rPr>
        <w:t xml:space="preserve">83. </w:t>
      </w:r>
      <w:r>
        <w:rPr>
          <w:rFonts w:ascii="Times New Roman" w:hAnsi="Times New Roman" w:cs="Times New Roman"/>
          <w:sz w:val="28"/>
          <w:szCs w:val="28"/>
          <w:lang w:val="en-US"/>
        </w:rPr>
        <w:t>I am thought to have much influence</w:t>
      </w:r>
      <w:r w:rsidR="00AF7D3D">
        <w:rPr>
          <w:rFonts w:ascii="Times New Roman" w:hAnsi="Times New Roman" w:cs="Times New Roman"/>
          <w:sz w:val="28"/>
          <w:szCs w:val="28"/>
          <w:lang w:val="en-US"/>
        </w:rPr>
        <w:t xml:space="preserve"> there. </w:t>
      </w:r>
      <w:proofErr w:type="gramStart"/>
      <w:r w:rsidR="00AF7D3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AF7D3D">
        <w:rPr>
          <w:rFonts w:ascii="Times New Roman" w:hAnsi="Times New Roman" w:cs="Times New Roman"/>
          <w:sz w:val="28"/>
          <w:szCs w:val="28"/>
        </w:rPr>
        <w:t>Я</w:t>
      </w:r>
      <w:r w:rsidR="00AF7D3D"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D3D">
        <w:rPr>
          <w:rFonts w:ascii="Times New Roman" w:hAnsi="Times New Roman" w:cs="Times New Roman"/>
          <w:sz w:val="28"/>
          <w:szCs w:val="28"/>
        </w:rPr>
        <w:t>думаю</w:t>
      </w:r>
      <w:r w:rsidR="00AF7D3D"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7D3D">
        <w:rPr>
          <w:rFonts w:ascii="Times New Roman" w:hAnsi="Times New Roman" w:cs="Times New Roman"/>
          <w:sz w:val="28"/>
          <w:szCs w:val="28"/>
        </w:rPr>
        <w:t>что</w:t>
      </w:r>
      <w:r w:rsidR="00AF7D3D"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D3D">
        <w:rPr>
          <w:rFonts w:ascii="Times New Roman" w:hAnsi="Times New Roman" w:cs="Times New Roman"/>
          <w:sz w:val="28"/>
          <w:szCs w:val="28"/>
        </w:rPr>
        <w:t>имею</w:t>
      </w:r>
      <w:r w:rsidR="00AF7D3D"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D3D">
        <w:rPr>
          <w:rFonts w:ascii="Times New Roman" w:hAnsi="Times New Roman" w:cs="Times New Roman"/>
          <w:sz w:val="28"/>
          <w:szCs w:val="28"/>
        </w:rPr>
        <w:t>большое</w:t>
      </w:r>
      <w:r w:rsidR="00AF7D3D"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D3D">
        <w:rPr>
          <w:rFonts w:ascii="Times New Roman" w:hAnsi="Times New Roman" w:cs="Times New Roman"/>
          <w:sz w:val="28"/>
          <w:szCs w:val="28"/>
        </w:rPr>
        <w:t>влияние</w:t>
      </w:r>
      <w:r w:rsidR="00AF7D3D"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D3D">
        <w:rPr>
          <w:rFonts w:ascii="Times New Roman" w:hAnsi="Times New Roman" w:cs="Times New Roman"/>
          <w:sz w:val="28"/>
          <w:szCs w:val="28"/>
        </w:rPr>
        <w:t>там</w:t>
      </w:r>
      <w:r w:rsidR="00AF7D3D"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D3D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84.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Some members of the committee are believed to have spoken yesterday.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выступали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вчера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7D3D" w:rsidRPr="00AF7D3D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85.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happened to be staying for a weekend with friends of mine.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случайно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остался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выходные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друзьями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5982" w:rsidRPr="00AF7D3D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86.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two seem to be having such a good time together.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Кажется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проводите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D3D" w:rsidRPr="00AF7D3D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87.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Friday letters are expected to arrive.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ожидается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прибытие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D3D" w:rsidRPr="00AF7D3D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88.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must be made to understand.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заставить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D3D" w:rsidRPr="00AF7D3D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F7D3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was seen to cross the street and turn round the corner.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видели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переходил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улицу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поворачивал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D3D" w:rsidRPr="00AF7D3D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90.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was made to eat a cake.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заставили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съесть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торт</w:t>
      </w:r>
      <w:r w:rsidRPr="00AF7D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7D3D" w:rsidRPr="000702C1" w:rsidRDefault="00AF7D3D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91. </w:t>
      </w:r>
      <w:r w:rsidR="000702C1">
        <w:rPr>
          <w:rFonts w:ascii="Times New Roman" w:hAnsi="Times New Roman" w:cs="Times New Roman"/>
          <w:sz w:val="28"/>
          <w:szCs w:val="28"/>
          <w:lang w:val="en-US"/>
        </w:rPr>
        <w:t xml:space="preserve">He is said to be one of the best students here. </w:t>
      </w:r>
      <w:proofErr w:type="gramStart"/>
      <w:r w:rsidR="000702C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0702C1">
        <w:rPr>
          <w:rFonts w:ascii="Times New Roman" w:hAnsi="Times New Roman" w:cs="Times New Roman"/>
          <w:sz w:val="28"/>
          <w:szCs w:val="28"/>
        </w:rPr>
        <w:t>Он</w:t>
      </w:r>
      <w:r w:rsidR="000702C1"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02C1">
        <w:rPr>
          <w:rFonts w:ascii="Times New Roman" w:hAnsi="Times New Roman" w:cs="Times New Roman"/>
          <w:sz w:val="28"/>
          <w:szCs w:val="28"/>
        </w:rPr>
        <w:t>считается</w:t>
      </w:r>
      <w:r w:rsidR="000702C1"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02C1">
        <w:rPr>
          <w:rFonts w:ascii="Times New Roman" w:hAnsi="Times New Roman" w:cs="Times New Roman"/>
          <w:sz w:val="28"/>
          <w:szCs w:val="28"/>
        </w:rPr>
        <w:t>одним</w:t>
      </w:r>
      <w:r w:rsidR="000702C1"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02C1">
        <w:rPr>
          <w:rFonts w:ascii="Times New Roman" w:hAnsi="Times New Roman" w:cs="Times New Roman"/>
          <w:sz w:val="28"/>
          <w:szCs w:val="28"/>
        </w:rPr>
        <w:t>из</w:t>
      </w:r>
      <w:r w:rsidR="000702C1"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02C1">
        <w:rPr>
          <w:rFonts w:ascii="Times New Roman" w:hAnsi="Times New Roman" w:cs="Times New Roman"/>
          <w:sz w:val="28"/>
          <w:szCs w:val="28"/>
        </w:rPr>
        <w:t>лучших</w:t>
      </w:r>
      <w:r w:rsidR="000702C1"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02C1">
        <w:rPr>
          <w:rFonts w:ascii="Times New Roman" w:hAnsi="Times New Roman" w:cs="Times New Roman"/>
          <w:sz w:val="28"/>
          <w:szCs w:val="28"/>
        </w:rPr>
        <w:t>студентов</w:t>
      </w:r>
      <w:r w:rsidR="000702C1"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Pr="000702C1" w:rsidRDefault="000702C1" w:rsidP="00E25982">
      <w:pPr>
        <w:tabs>
          <w:tab w:val="left" w:pos="6135"/>
          <w:tab w:val="left" w:pos="70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92.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was reported to have been very faithful to her friends.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Сообщалось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верна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друзьям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94DA2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2C1">
        <w:rPr>
          <w:rFonts w:ascii="Times New Roman" w:hAnsi="Times New Roman" w:cs="Times New Roman"/>
          <w:sz w:val="28"/>
          <w:szCs w:val="28"/>
        </w:rPr>
        <w:t xml:space="preserve">93.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expected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absent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0702C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Ожидается, что она будет отсутствовать в течение недели.</w:t>
      </w:r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94.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proved to be their devoted friend.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оказался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преданным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95. </w:t>
      </w:r>
      <w:r>
        <w:rPr>
          <w:rFonts w:ascii="Times New Roman" w:hAnsi="Times New Roman" w:cs="Times New Roman"/>
          <w:sz w:val="28"/>
          <w:szCs w:val="28"/>
          <w:lang w:val="en-US"/>
        </w:rPr>
        <w:t>The problem happened to interest many and to be discussed everywhere.</w:t>
      </w:r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96. I happened to know Elisa’s brother well.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довелось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брата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97.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is said to be the best doctor in our town.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Говорят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лучший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98.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Many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passangers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turned out to be tourists.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прохожих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оказались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туристами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2C1">
        <w:rPr>
          <w:rFonts w:ascii="Times New Roman" w:hAnsi="Times New Roman" w:cs="Times New Roman"/>
          <w:sz w:val="28"/>
          <w:szCs w:val="28"/>
        </w:rPr>
        <w:t xml:space="preserve">99.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door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heard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opened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shut</w:t>
      </w:r>
      <w:r w:rsidRPr="000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again</w:t>
      </w:r>
      <w:r w:rsidRPr="000702C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Было слышно, как дверь снова открывается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закрывается вновь.</w:t>
      </w:r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100.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were supposed to meet at six.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встретиться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101.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They are likely to thank me afterwards.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вероятно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поблагодарят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102.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was heard to be playing the piano and singing.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слышно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играл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пианино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пел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Pr="000702C1" w:rsidRDefault="000702C1" w:rsidP="00594DA2">
      <w:pPr>
        <w:tabs>
          <w:tab w:val="left" w:pos="61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103.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was considered to be a very good teacher.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считалась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702C1" w:rsidRPr="000702C1" w:rsidRDefault="000702C1" w:rsidP="000702C1">
      <w:pPr>
        <w:tabs>
          <w:tab w:val="center" w:pos="523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104.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is not likely to agree with you. 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вряд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согласится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0702C1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0702C1" w:rsidRPr="000702C1" w:rsidSect="00594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A2"/>
    <w:rsid w:val="000702C1"/>
    <w:rsid w:val="001552D9"/>
    <w:rsid w:val="001D6E00"/>
    <w:rsid w:val="00594DA2"/>
    <w:rsid w:val="008E56C3"/>
    <w:rsid w:val="00AF7D3D"/>
    <w:rsid w:val="00D44595"/>
    <w:rsid w:val="00E25982"/>
    <w:rsid w:val="00E333B7"/>
    <w:rsid w:val="00E95A71"/>
    <w:rsid w:val="00F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BiosX</dc:creator>
  <cp:lastModifiedBy>BiosX</cp:lastModifiedBy>
  <cp:revision>2</cp:revision>
  <dcterms:created xsi:type="dcterms:W3CDTF">2018-04-21T12:40:00Z</dcterms:created>
  <dcterms:modified xsi:type="dcterms:W3CDTF">2018-04-21T14:44:00Z</dcterms:modified>
</cp:coreProperties>
</file>