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37" w:rsidRPr="00C70D37" w:rsidRDefault="00C70D37" w:rsidP="00C70D3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Поставьте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глагол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в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форму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Present Perfect, Past Perfect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или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Future Perfect.</w:t>
      </w:r>
    </w:p>
    <w:p w:rsidR="00C70D37" w:rsidRPr="00C70D37" w:rsidRDefault="00C70D37" w:rsidP="00C7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to</w:t>
      </w:r>
      <w:proofErr w:type="spell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arrive</w:t>
      </w:r>
      <w:proofErr w:type="spellEnd"/>
    </w:p>
    <w:p w:rsidR="00C70D37" w:rsidRPr="00C70D37" w:rsidRDefault="00C70D37" w:rsidP="00C70D3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Our taxi … by 9 o’clock yesterday morning.</w:t>
      </w:r>
    </w:p>
    <w:p w:rsidR="00C70D37" w:rsidRPr="00C70D37" w:rsidRDefault="00C70D37" w:rsidP="00C70D3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Let’s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 go. The guests already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… .</w:t>
      </w:r>
      <w:proofErr w:type="gramEnd"/>
    </w:p>
    <w:p w:rsidR="00C70D37" w:rsidRPr="00C70D37" w:rsidRDefault="00C70D37" w:rsidP="00C70D3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They … by the time the meeting starts.</w:t>
      </w:r>
    </w:p>
    <w:p w:rsidR="00C70D37" w:rsidRPr="00C70D37" w:rsidRDefault="00C70D37" w:rsidP="00C7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to</w:t>
      </w:r>
      <w:proofErr w:type="spell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be</w:t>
      </w:r>
      <w:proofErr w:type="spellEnd"/>
    </w:p>
    <w:p w:rsidR="00C70D37" w:rsidRPr="00C70D37" w:rsidRDefault="00C70D37" w:rsidP="00C70D3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I am tired of waiting. </w:t>
      </w: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Where</w:t>
      </w:r>
      <w:proofErr w:type="spell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you</w:t>
      </w:r>
      <w:proofErr w:type="spell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… ?</w:t>
      </w:r>
      <w:proofErr w:type="gramEnd"/>
    </w:p>
    <w:p w:rsidR="00C70D37" w:rsidRPr="00C70D37" w:rsidRDefault="00C70D37" w:rsidP="00C70D3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By the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time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 I’m 30 I … a famous scientist.</w:t>
      </w:r>
    </w:p>
    <w:p w:rsidR="00C70D37" w:rsidRPr="00C70D37" w:rsidRDefault="00C70D37" w:rsidP="00C70D3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He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didn’t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 remember where he … before the accident.</w:t>
      </w:r>
    </w:p>
    <w:p w:rsidR="00C70D37" w:rsidRPr="00C70D37" w:rsidRDefault="00C70D37" w:rsidP="00C7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to</w:t>
      </w:r>
      <w:proofErr w:type="spell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paint</w:t>
      </w:r>
      <w:proofErr w:type="spellEnd"/>
    </w:p>
    <w:p w:rsidR="00C70D37" w:rsidRPr="00C70D37" w:rsidRDefault="00C70D37" w:rsidP="00C70D3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We … the house by next Tuesday.</w:t>
      </w:r>
    </w:p>
    <w:p w:rsidR="00C70D37" w:rsidRPr="00C70D37" w:rsidRDefault="00C70D37" w:rsidP="00C70D3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She … more than 10 pictures already.</w:t>
      </w:r>
    </w:p>
    <w:p w:rsidR="00C70D37" w:rsidRPr="00C70D37" w:rsidRDefault="00C70D37" w:rsidP="00C70D3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I wondered if they … the room.</w:t>
      </w:r>
    </w:p>
    <w:p w:rsidR="00C70D37" w:rsidRPr="00C70D37" w:rsidRDefault="00C70D37" w:rsidP="00C70D3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 </w:t>
      </w:r>
    </w:p>
    <w:p w:rsidR="00C70D37" w:rsidRPr="00C70D37" w:rsidRDefault="00C70D37" w:rsidP="00C70D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2.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Раскройте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скобки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,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употребив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глагол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в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форме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Present Perfect, Past Perfect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или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val="en-US" w:eastAsia="ru-RU"/>
        </w:rPr>
        <w:t xml:space="preserve"> Future Perfect.</w:t>
      </w:r>
    </w:p>
    <w:p w:rsidR="00C70D37" w:rsidRP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Sam … (lose) his keys.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So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 he can’t open the door.</w:t>
      </w:r>
    </w:p>
    <w:p w:rsidR="00C70D37" w:rsidRP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When I woke up in the morning, the rain already …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</w:t>
      </w: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stop</w:t>
      </w:r>
      <w:proofErr w:type="spell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).</w:t>
      </w:r>
    </w:p>
    <w:p w:rsidR="00C70D37" w:rsidRP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I hope I … (finish) my test by midnight.</w:t>
      </w:r>
    </w:p>
    <w:p w:rsidR="00C70D37" w:rsidRP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The film turned out to be much longer than we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…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</w:t>
      </w: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expect</w:t>
      </w:r>
      <w:proofErr w:type="spell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).</w:t>
      </w:r>
    </w:p>
    <w:p w:rsidR="00C70D37" w:rsidRP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My sister just … (leave) for the bank.</w:t>
      </w:r>
    </w:p>
    <w:p w:rsidR="00C70D37" w:rsidRP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The girls were good friends. They … (know) each other for 5 years.</w:t>
      </w:r>
    </w:p>
    <w:p w:rsidR="00C70D37" w:rsidRP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Mother … (lay) the table before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we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 come.</w:t>
      </w:r>
    </w:p>
    <w:p w:rsidR="00C70D37" w:rsidRP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I never … (try) Japanese food.</w:t>
      </w:r>
    </w:p>
    <w:p w:rsidR="00C70D37" w:rsidRP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Ted was so happy because his dream … </w:t>
      </w: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</w:t>
      </w: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come</w:t>
      </w:r>
      <w:proofErr w:type="spell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) </w:t>
      </w:r>
      <w:proofErr w:type="spell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true</w:t>
      </w:r>
      <w:proofErr w:type="spell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</w:t>
      </w:r>
    </w:p>
    <w:p w:rsidR="00C70D37" w:rsidRDefault="00C70D37" w:rsidP="00C70D3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We … (be) to Paris many times.</w:t>
      </w:r>
    </w:p>
    <w:p w:rsidR="00C70D37" w:rsidRPr="00C70D37" w:rsidRDefault="00C70D37" w:rsidP="00C70D3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bookmarkStart w:id="0" w:name="_GoBack"/>
      <w:bookmarkEnd w:id="0"/>
    </w:p>
    <w:p w:rsidR="00C70D37" w:rsidRPr="00C70D37" w:rsidRDefault="00C70D37" w:rsidP="00C7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bdr w:val="none" w:sz="0" w:space="0" w:color="auto" w:frame="1"/>
          <w:lang w:eastAsia="ru-RU"/>
        </w:rPr>
        <w:t>3. Выберите в скобках подходящее слово или словосочетание. Переведите предложения.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She will have finished her resume … (on Monday/by Monday/last Monday).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The aircraft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hasn’t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 landed … (yet/just/already).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We have lived in New York … (since/from/for) three years.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…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(After/Already/Ago) they had eaten the cake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,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they cleared the table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.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They will have decorated the Christmas tree … (by the time/before/by then).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My uncle has … (already/yet/ago) repaired his car.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I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haven’t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 met them … (from/since/for) their wedding.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 xml:space="preserve">… (By the time/Already/Just) the </w:t>
      </w:r>
      <w:proofErr w:type="gramStart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sun set</w:t>
      </w:r>
      <w:proofErr w:type="gramEnd"/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, the farmers had already stopped working.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Have you … (just/ever/yet) been married, Kelly?</w:t>
      </w:r>
    </w:p>
    <w:p w:rsidR="00C70D37" w:rsidRPr="00C70D37" w:rsidRDefault="00C70D37" w:rsidP="00C70D3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</w:pPr>
      <w:r w:rsidRPr="00C70D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u-RU"/>
        </w:rPr>
        <w:t>… (When/How much/How long) has he known her?</w:t>
      </w:r>
    </w:p>
    <w:p w:rsidR="002A331D" w:rsidRPr="00C70D37" w:rsidRDefault="002A331D">
      <w:pPr>
        <w:rPr>
          <w:sz w:val="28"/>
          <w:lang w:val="en-US"/>
        </w:rPr>
      </w:pPr>
    </w:p>
    <w:sectPr w:rsidR="002A331D" w:rsidRPr="00C7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BA4"/>
    <w:multiLevelType w:val="multilevel"/>
    <w:tmpl w:val="F9C24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F7800"/>
    <w:multiLevelType w:val="multilevel"/>
    <w:tmpl w:val="B65E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90C75"/>
    <w:multiLevelType w:val="multilevel"/>
    <w:tmpl w:val="52E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8620F"/>
    <w:multiLevelType w:val="multilevel"/>
    <w:tmpl w:val="6EEA9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46522"/>
    <w:multiLevelType w:val="multilevel"/>
    <w:tmpl w:val="31E4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664587"/>
    <w:multiLevelType w:val="multilevel"/>
    <w:tmpl w:val="1A58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B1"/>
    <w:rsid w:val="002A331D"/>
    <w:rsid w:val="006B1DB1"/>
    <w:rsid w:val="00C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1C76-8CBD-4F7B-8962-57FFE2B4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 Mullakhmetova</dc:creator>
  <cp:keywords/>
  <dc:description/>
  <cp:lastModifiedBy>Dilya Mullakhmetova</cp:lastModifiedBy>
  <cp:revision>2</cp:revision>
  <dcterms:created xsi:type="dcterms:W3CDTF">2018-08-07T14:28:00Z</dcterms:created>
  <dcterms:modified xsi:type="dcterms:W3CDTF">2018-08-07T14:28:00Z</dcterms:modified>
</cp:coreProperties>
</file>