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37" w:rsidRPr="00C70D37" w:rsidRDefault="00C70D37" w:rsidP="00C70D3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Поставьте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глагол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форму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Present Perfect, Past Perfect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или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Future Perfect.</w:t>
      </w:r>
    </w:p>
    <w:p w:rsidR="00C70D37" w:rsidRPr="00C70D37" w:rsidRDefault="00C70D37" w:rsidP="00C7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arrive</w:t>
      </w:r>
      <w:proofErr w:type="spellEnd"/>
    </w:p>
    <w:p w:rsidR="00C70D37" w:rsidRPr="00C70D37" w:rsidRDefault="00C70D37" w:rsidP="00C70D3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Our taxi … by 9 o’clock yesterday morning.</w:t>
      </w:r>
    </w:p>
    <w:p w:rsidR="00C70D37" w:rsidRPr="00C70D37" w:rsidRDefault="00C70D37" w:rsidP="00C70D3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Let’s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go. The guests already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… .</w:t>
      </w:r>
      <w:proofErr w:type="gramEnd"/>
    </w:p>
    <w:p w:rsidR="00C70D37" w:rsidRPr="00C70D37" w:rsidRDefault="00C70D37" w:rsidP="00C70D3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They … by the time the meeting starts.</w:t>
      </w:r>
    </w:p>
    <w:p w:rsidR="00C70D37" w:rsidRPr="00C70D37" w:rsidRDefault="00C70D37" w:rsidP="00C7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be</w:t>
      </w:r>
      <w:proofErr w:type="spellEnd"/>
    </w:p>
    <w:p w:rsidR="00C70D37" w:rsidRPr="00C70D37" w:rsidRDefault="00C70D37" w:rsidP="00C70D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I am tired of waiting. 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Where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you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… ?</w:t>
      </w:r>
      <w:proofErr w:type="gramEnd"/>
    </w:p>
    <w:p w:rsidR="00C70D37" w:rsidRPr="00C70D37" w:rsidRDefault="00C70D37" w:rsidP="00C70D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By the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time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I’m 30 I … a famous scientist.</w:t>
      </w:r>
    </w:p>
    <w:p w:rsidR="00C70D37" w:rsidRPr="00C70D37" w:rsidRDefault="00C70D37" w:rsidP="00C70D3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He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didn’t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remember where he … before the accident.</w:t>
      </w:r>
    </w:p>
    <w:p w:rsidR="00C70D37" w:rsidRPr="00C70D37" w:rsidRDefault="00C70D37" w:rsidP="00C7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to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paint</w:t>
      </w:r>
      <w:proofErr w:type="spellEnd"/>
    </w:p>
    <w:p w:rsidR="00C70D37" w:rsidRPr="00C70D37" w:rsidRDefault="00C70D37" w:rsidP="00C70D3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We … the house by next Tuesday.</w:t>
      </w:r>
    </w:p>
    <w:p w:rsidR="00C70D37" w:rsidRPr="00C70D37" w:rsidRDefault="00C70D37" w:rsidP="00C70D3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She … more than 10 pictures already.</w:t>
      </w:r>
    </w:p>
    <w:p w:rsidR="00C70D37" w:rsidRPr="00C70D37" w:rsidRDefault="00C70D37" w:rsidP="00C70D3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I wondered if they … the room.</w:t>
      </w:r>
    </w:p>
    <w:p w:rsidR="00C70D37" w:rsidRPr="00C70D37" w:rsidRDefault="00C70D37" w:rsidP="00C70D3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 </w:t>
      </w:r>
    </w:p>
    <w:p w:rsidR="00C70D37" w:rsidRPr="00C70D37" w:rsidRDefault="00C70D37" w:rsidP="00C70D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2.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Раскройте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скобки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,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употребив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глагол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форме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Present Perfect, Past Perfect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или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val="en-US" w:eastAsia="ru-RU"/>
        </w:rPr>
        <w:t xml:space="preserve"> Future Perfect.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Sam … (lose) his keys.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So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he can’t open the door.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When I woke up in the morning, the rain already …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(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stop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).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I hope I … (finish) my test by midnight.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The film turned out to be much longer than we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…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(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expect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).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My sister just … (leave) for the bank.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The girls were good friends. They … (know) each other for 5 years.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Mother … (lay) the table before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we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come.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I never … (try) Japanese food.</w:t>
      </w:r>
    </w:p>
    <w:p w:rsidR="00C70D37" w:rsidRP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Ted was so happy because his dream … </w:t>
      </w: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(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come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) </w:t>
      </w:r>
      <w:proofErr w:type="spell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true</w:t>
      </w:r>
      <w:proofErr w:type="spell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</w:t>
      </w:r>
    </w:p>
    <w:p w:rsidR="00C70D37" w:rsidRDefault="00C70D37" w:rsidP="00C70D3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We … (be) to Paris many times.</w:t>
      </w:r>
    </w:p>
    <w:p w:rsidR="00C70D37" w:rsidRPr="00C70D37" w:rsidRDefault="00C70D37" w:rsidP="00C70D3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bookmarkStart w:id="0" w:name="_GoBack"/>
      <w:bookmarkEnd w:id="0"/>
    </w:p>
    <w:p w:rsidR="00C70D37" w:rsidRPr="00C70D37" w:rsidRDefault="00C70D37" w:rsidP="00C70D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3. Выберите в скобках подходящее слово или словосочетание. Переведите предложения.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She will have finished her resume … (on Monday/by Monday/last Monday).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The aircraft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hasn’t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landed … (yet/just/already).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We have lived in New York … (since/from/for) three years.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…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(After/Already/Ago) they had eaten the cake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,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they cleared the table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They will have decorated the Christmas tree … (by the time/before/by then).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My uncle has … (already/yet/ago) repaired his car.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I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haven’t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 met them … (from/since/for) their wedding.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 xml:space="preserve">… (By the time/Already/Just) the </w:t>
      </w:r>
      <w:proofErr w:type="gramStart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sun set</w:t>
      </w:r>
      <w:proofErr w:type="gramEnd"/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, the farmers had already stopped working.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Have you … (just/ever/yet) been married, Kelly?</w:t>
      </w:r>
    </w:p>
    <w:p w:rsidR="00C70D37" w:rsidRPr="00C70D37" w:rsidRDefault="00C70D37" w:rsidP="00C70D37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</w:pPr>
      <w:r w:rsidRPr="00C70D3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 w:eastAsia="ru-RU"/>
        </w:rPr>
        <w:t>… (When/How much/How long) has he known her?</w:t>
      </w:r>
    </w:p>
    <w:p w:rsidR="002A331D" w:rsidRPr="00C70D37" w:rsidRDefault="002A331D">
      <w:pPr>
        <w:rPr>
          <w:sz w:val="28"/>
          <w:lang w:val="en-US"/>
        </w:rPr>
      </w:pPr>
    </w:p>
    <w:sectPr w:rsidR="002A331D" w:rsidRPr="00C7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BA4"/>
    <w:multiLevelType w:val="multilevel"/>
    <w:tmpl w:val="F9C24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7800"/>
    <w:multiLevelType w:val="multilevel"/>
    <w:tmpl w:val="B65E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90C75"/>
    <w:multiLevelType w:val="multilevel"/>
    <w:tmpl w:val="52E8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8620F"/>
    <w:multiLevelType w:val="multilevel"/>
    <w:tmpl w:val="6EEA9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46522"/>
    <w:multiLevelType w:val="multilevel"/>
    <w:tmpl w:val="31E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64587"/>
    <w:multiLevelType w:val="multilevel"/>
    <w:tmpl w:val="1A58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B1"/>
    <w:rsid w:val="002A331D"/>
    <w:rsid w:val="006B1DB1"/>
    <w:rsid w:val="00C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C1C76-8CBD-4F7B-8962-57FFE2B4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2018-08-07T14:28:00Z</dcterms:created>
  <dcterms:modified xsi:type="dcterms:W3CDTF">2018-08-07T14:28:00Z</dcterms:modified>
</cp:coreProperties>
</file>