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69CEC" w14:textId="447C8F0C" w:rsidR="009720BE" w:rsidRPr="00646871" w:rsidRDefault="009720BE">
      <w:pPr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646871">
        <w:rPr>
          <w:b/>
          <w:bCs/>
          <w:sz w:val="24"/>
          <w:szCs w:val="24"/>
          <w:lang w:val="en-US"/>
        </w:rPr>
        <w:t xml:space="preserve">                                              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Joint Stock Company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«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Optimum Auto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»</w:t>
      </w:r>
    </w:p>
    <w:p w14:paraId="27E28F30" w14:textId="16DAD81E" w:rsidR="009720BE" w:rsidRPr="00646871" w:rsidRDefault="009720BE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                               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(JSC " </w:t>
      </w:r>
      <w:r w:rsidRPr="00646871">
        <w:rPr>
          <w:rFonts w:ascii="Baskerville Old Face" w:hAnsi="Baskerville Old Face"/>
          <w:sz w:val="24"/>
          <w:szCs w:val="24"/>
          <w:lang w:val="en-US"/>
        </w:rPr>
        <w:t>OA</w:t>
      </w:r>
      <w:r w:rsidRPr="00646871">
        <w:rPr>
          <w:rFonts w:ascii="Baskerville Old Face" w:hAnsi="Baskerville Old Face"/>
          <w:sz w:val="24"/>
          <w:szCs w:val="24"/>
          <w:lang w:val="en-US"/>
        </w:rPr>
        <w:t>")</w:t>
      </w:r>
    </w:p>
    <w:p w14:paraId="2D12B987" w14:textId="2C1CD308" w:rsidR="009720BE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</w:t>
      </w:r>
      <w:r w:rsidR="009720BE" w:rsidRPr="00646871">
        <w:rPr>
          <w:rFonts w:ascii="Baskerville Old Face" w:hAnsi="Baskerville Old Face"/>
          <w:sz w:val="24"/>
          <w:szCs w:val="24"/>
          <w:lang w:val="en-US"/>
        </w:rPr>
        <w:t>Republic of Bashkortostan, Ufa city</w:t>
      </w:r>
      <w:r w:rsidR="009720BE" w:rsidRPr="00646871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Pr="00646871">
        <w:rPr>
          <w:rFonts w:ascii="Baskerville Old Face" w:hAnsi="Baskerville Old Face"/>
          <w:sz w:val="24"/>
          <w:szCs w:val="24"/>
          <w:lang w:val="en-US"/>
        </w:rPr>
        <w:t>of</w:t>
      </w:r>
      <w:r w:rsidR="009720BE" w:rsidRPr="00646871">
        <w:rPr>
          <w:rFonts w:ascii="Baskerville Old Face" w:hAnsi="Baskerville Old Face"/>
          <w:sz w:val="24"/>
          <w:szCs w:val="24"/>
          <w:lang w:val="en-US"/>
        </w:rPr>
        <w:t xml:space="preserve"> office 77-777, 450000</w:t>
      </w:r>
    </w:p>
    <w:p w14:paraId="61B817C8" w14:textId="77777777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</w:p>
    <w:p w14:paraId="0E24C77B" w14:textId="6F6DF747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20.03.2020 </w:t>
      </w:r>
      <w:r w:rsidRPr="00646871">
        <w:rPr>
          <w:rFonts w:ascii="Arial" w:hAnsi="Arial" w:cs="Arial"/>
          <w:sz w:val="24"/>
          <w:szCs w:val="24"/>
          <w:lang w:val="en-US"/>
        </w:rPr>
        <w:t>№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001                                                                                    </w:t>
      </w:r>
      <w:r w:rsidR="00646871">
        <w:rPr>
          <w:rFonts w:ascii="Baskerville Old Face" w:hAnsi="Baskerville Old Face"/>
          <w:sz w:val="24"/>
          <w:szCs w:val="24"/>
          <w:lang w:val="en-US"/>
        </w:rPr>
        <w:t xml:space="preserve">      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Members of the group </w:t>
      </w:r>
    </w:p>
    <w:p w14:paraId="50FFBB22" w14:textId="450C7C0E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EE-12-19 </w:t>
      </w:r>
    </w:p>
    <w:p w14:paraId="0574E571" w14:textId="0CE840D9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Pr="00646871">
        <w:rPr>
          <w:rFonts w:ascii="Baskerville Old Face" w:hAnsi="Baskerville Old Face"/>
          <w:sz w:val="24"/>
          <w:szCs w:val="24"/>
          <w:lang w:val="en-US"/>
        </w:rPr>
        <w:t>the Kazan State</w:t>
      </w:r>
      <w:r w:rsidR="00646871" w:rsidRPr="00646871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Power </w:t>
      </w:r>
    </w:p>
    <w:p w14:paraId="17D00A30" w14:textId="10D31563" w:rsidR="009720BE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Pr="00646871">
        <w:rPr>
          <w:rFonts w:ascii="Baskerville Old Face" w:hAnsi="Baskerville Old Face"/>
          <w:sz w:val="24"/>
          <w:szCs w:val="24"/>
          <w:lang w:val="en-US"/>
        </w:rPr>
        <w:t>Engineering University</w:t>
      </w:r>
    </w:p>
    <w:p w14:paraId="6AEC6B89" w14:textId="77777777" w:rsid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                                             </w:t>
      </w:r>
    </w:p>
    <w:p w14:paraId="0DEA2660" w14:textId="7F115EE4" w:rsidR="00EF7D90" w:rsidRPr="00646871" w:rsidRDefault="00646871">
      <w:pPr>
        <w:rPr>
          <w:rFonts w:ascii="Baskerville Old Face" w:hAnsi="Baskerville Old Face"/>
          <w:b/>
          <w:bCs/>
          <w:sz w:val="24"/>
          <w:szCs w:val="24"/>
          <w:lang w:val="en-US"/>
        </w:rPr>
      </w:pP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                                                               </w:t>
      </w:r>
      <w:r w:rsidR="00EF7D90"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 </w:t>
      </w:r>
      <w:r w:rsidR="00EF7D90"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Dear partners!</w:t>
      </w:r>
    </w:p>
    <w:p w14:paraId="77D7A5EA" w14:textId="6C238ABD" w:rsidR="00EF7D90" w:rsidRPr="00646871" w:rsidRDefault="009720BE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"Optimum Auto Car" Service Network is a subsidiary of Toyota Tsusho Corporation.  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>Here we help solve any technical problems encountered with the car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 xml:space="preserve">. 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>In addition, when buying a car in any of the used car dealerships of the JV BUSINESS CAR group of companies, we make a discount that will allow you to get service at one of the Optimum Auto car service centers with a benefit of up to 50%.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 xml:space="preserve">I will be glad to see </w:t>
      </w:r>
      <w:r w:rsidR="00EF7D90" w:rsidRPr="00646871">
        <w:rPr>
          <w:rFonts w:ascii="Baskerville Old Face" w:hAnsi="Baskerville Old Face"/>
          <w:sz w:val="24"/>
          <w:szCs w:val="24"/>
        </w:rPr>
        <w:t xml:space="preserve">                           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>each of you</w:t>
      </w:r>
      <w:r w:rsidR="00EF7D90" w:rsidRPr="00646871">
        <w:rPr>
          <w:rFonts w:ascii="Baskerville Old Face" w:hAnsi="Baskerville Old Face"/>
          <w:sz w:val="24"/>
          <w:szCs w:val="24"/>
          <w:lang w:val="en-US"/>
        </w:rPr>
        <w:t>!</w:t>
      </w:r>
    </w:p>
    <w:p w14:paraId="4589B291" w14:textId="2A8E5DB6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The meeting will be held on February 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25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at 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10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: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10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Moscow time in discord at the link below.</w:t>
      </w:r>
    </w:p>
    <w:p w14:paraId="32ADDC12" w14:textId="52E066EB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</w:p>
    <w:p w14:paraId="05D9310C" w14:textId="21A72C97" w:rsidR="00EF7D90" w:rsidRPr="003D4823" w:rsidRDefault="00EF7D90">
      <w:pPr>
        <w:rPr>
          <w:b/>
          <w:bCs/>
          <w:sz w:val="24"/>
          <w:szCs w:val="24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For more information, call </w:t>
      </w:r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89994496699</w:t>
      </w:r>
      <w:bookmarkStart w:id="0" w:name="_GoBack"/>
      <w:bookmarkEnd w:id="0"/>
    </w:p>
    <w:p w14:paraId="25667174" w14:textId="680E2581" w:rsidR="00EF7D90" w:rsidRPr="00646871" w:rsidRDefault="00EF7D90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Please inform </w:t>
      </w:r>
      <w:proofErr w:type="spellStart"/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>Novosad</w:t>
      </w:r>
      <w:proofErr w:type="spellEnd"/>
      <w:r w:rsidRPr="00646871">
        <w:rPr>
          <w:rFonts w:ascii="Baskerville Old Face" w:hAnsi="Baskerville Old Face"/>
          <w:b/>
          <w:bCs/>
          <w:sz w:val="24"/>
          <w:szCs w:val="24"/>
          <w:lang w:val="en-US"/>
        </w:rPr>
        <w:t xml:space="preserve"> Anna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about your participation</w:t>
      </w:r>
      <w:r w:rsidR="00646871" w:rsidRPr="00646871">
        <w:rPr>
          <w:rFonts w:ascii="Baskerville Old Face" w:hAnsi="Baskerville Old Face"/>
          <w:sz w:val="24"/>
          <w:szCs w:val="24"/>
          <w:lang w:val="en-US"/>
        </w:rPr>
        <w:t>.</w:t>
      </w:r>
    </w:p>
    <w:p w14:paraId="35B2D16F" w14:textId="77777777" w:rsidR="00646871" w:rsidRPr="00646871" w:rsidRDefault="00646871" w:rsidP="00646871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>With respect,</w:t>
      </w:r>
    </w:p>
    <w:p w14:paraId="28197228" w14:textId="760BCB8E" w:rsidR="00646871" w:rsidRPr="00646871" w:rsidRDefault="00646871" w:rsidP="00646871">
      <w:pPr>
        <w:rPr>
          <w:rFonts w:ascii="Baskerville Old Face" w:hAnsi="Baskerville Old Face"/>
          <w:sz w:val="24"/>
          <w:szCs w:val="24"/>
          <w:lang w:val="en-US"/>
        </w:rPr>
      </w:pP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Manager </w:t>
      </w:r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                         </w:t>
      </w:r>
      <w:proofErr w:type="spellStart"/>
      <w:r w:rsidRPr="00646871">
        <w:rPr>
          <w:rFonts w:ascii="Baskerville Old Face" w:hAnsi="Baskerville Old Face"/>
          <w:sz w:val="24"/>
          <w:szCs w:val="24"/>
          <w:lang w:val="en-US"/>
        </w:rPr>
        <w:t>Novosad</w:t>
      </w:r>
      <w:proofErr w:type="spellEnd"/>
      <w:r w:rsidRPr="00646871">
        <w:rPr>
          <w:rFonts w:ascii="Baskerville Old Face" w:hAnsi="Baskerville Old Face"/>
          <w:sz w:val="24"/>
          <w:szCs w:val="24"/>
          <w:lang w:val="en-US"/>
        </w:rPr>
        <w:t xml:space="preserve"> A.A.</w:t>
      </w:r>
    </w:p>
    <w:p w14:paraId="01C1A207" w14:textId="77777777" w:rsidR="00646871" w:rsidRPr="00646871" w:rsidRDefault="00646871">
      <w:pPr>
        <w:rPr>
          <w:sz w:val="24"/>
          <w:szCs w:val="24"/>
          <w:lang w:val="en-US"/>
        </w:rPr>
      </w:pPr>
    </w:p>
    <w:sectPr w:rsidR="00646871" w:rsidRPr="00646871" w:rsidSect="009720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2F"/>
    <w:rsid w:val="003D4823"/>
    <w:rsid w:val="004F0AD1"/>
    <w:rsid w:val="004F503A"/>
    <w:rsid w:val="00646871"/>
    <w:rsid w:val="009720BE"/>
    <w:rsid w:val="00CA282F"/>
    <w:rsid w:val="00E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A2E0"/>
  <w15:chartTrackingRefBased/>
  <w15:docId w15:val="{DA1C1A48-39C8-4117-8621-A4A2F66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1311974</dc:creator>
  <cp:keywords/>
  <dc:description/>
  <cp:lastModifiedBy> </cp:lastModifiedBy>
  <cp:revision>2</cp:revision>
  <dcterms:created xsi:type="dcterms:W3CDTF">2020-03-23T21:35:00Z</dcterms:created>
  <dcterms:modified xsi:type="dcterms:W3CDTF">2020-03-23T21:35:00Z</dcterms:modified>
</cp:coreProperties>
</file>