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Good afternoon friends. Our group must make a project, so I will be glad if you sign up for my team. The meeting will be on Sunday, at 14-00. Have a nice day, everyone.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