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6EEBB" w14:textId="4D2F3843" w:rsidR="00420860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He has raised a large sum of money for charity for homeless pets</w:t>
      </w:r>
    </w:p>
    <w:p w14:paraId="278E3B6E" w14:textId="02310A63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</w:t>
      </w:r>
      <w:r w:rsidRPr="00867804">
        <w:rPr>
          <w:lang w:val="en-US"/>
        </w:rPr>
        <w:t>e has overcome a lot of difficulties with his business and</w:t>
      </w:r>
      <w:r>
        <w:rPr>
          <w:lang w:val="en-US"/>
        </w:rPr>
        <w:t xml:space="preserve"> </w:t>
      </w:r>
      <w:r w:rsidRPr="00867804">
        <w:rPr>
          <w:lang w:val="en-US"/>
        </w:rPr>
        <w:t>crisis in our time</w:t>
      </w:r>
    </w:p>
    <w:p w14:paraId="2E6829A5" w14:textId="4AD7089B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She has made a lot of sacrifices in order to achieve what she wanted, but in eventually suffered great losses</w:t>
      </w:r>
    </w:p>
    <w:p w14:paraId="3671F10F" w14:textId="4299F11C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He has taken big risks to help homeless which did not want to change nothing</w:t>
      </w:r>
    </w:p>
    <w:p w14:paraId="26C39E08" w14:textId="1E8CCCDF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He has had to cope with unexpected problems with her parents</w:t>
      </w:r>
    </w:p>
    <w:p w14:paraId="1A9C5384" w14:textId="216436DE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She has done something rather pointless when she was asked about parents</w:t>
      </w:r>
    </w:p>
    <w:p w14:paraId="1C999B5F" w14:textId="4915B323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Pr="00867804">
        <w:rPr>
          <w:lang w:val="en-US"/>
        </w:rPr>
        <w:t>he seems very modest about her achievements about university</w:t>
      </w:r>
    </w:p>
    <w:p w14:paraId="60861164" w14:textId="088732E4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He seems to have no sense of danger about this sport act</w:t>
      </w:r>
    </w:p>
    <w:p w14:paraId="45B80E26" w14:textId="1CAC1729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He has succeeded against the odds, and now living in penthouse</w:t>
      </w:r>
    </w:p>
    <w:p w14:paraId="11014FFF" w14:textId="354B1A14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She has shown a lot of dedication and stamina on school competitions</w:t>
      </w:r>
    </w:p>
    <w:p w14:paraId="1D343142" w14:textId="0C5B3E71" w:rsid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He has achieved something really worthwhile when graduated the university</w:t>
      </w:r>
    </w:p>
    <w:p w14:paraId="2377266E" w14:textId="7E16B88E" w:rsidR="00867804" w:rsidRPr="00867804" w:rsidRDefault="00867804" w:rsidP="00867804">
      <w:pPr>
        <w:pStyle w:val="a3"/>
        <w:numPr>
          <w:ilvl w:val="0"/>
          <w:numId w:val="1"/>
        </w:numPr>
        <w:rPr>
          <w:lang w:val="en-US"/>
        </w:rPr>
      </w:pPr>
      <w:r w:rsidRPr="00867804">
        <w:rPr>
          <w:lang w:val="en-US"/>
        </w:rPr>
        <w:t>She has got their priorities wrong when choose the friends</w:t>
      </w:r>
      <w:bookmarkStart w:id="0" w:name="_GoBack"/>
      <w:bookmarkEnd w:id="0"/>
    </w:p>
    <w:sectPr w:rsidR="00867804" w:rsidRPr="0086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F0231"/>
    <w:multiLevelType w:val="hybridMultilevel"/>
    <w:tmpl w:val="46C6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8C"/>
    <w:rsid w:val="0041638C"/>
    <w:rsid w:val="00420860"/>
    <w:rsid w:val="008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A59E"/>
  <w15:chartTrackingRefBased/>
  <w15:docId w15:val="{17DB3170-7446-4EDD-AEF9-3225822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Mavleeev</dc:creator>
  <cp:keywords/>
  <dc:description/>
  <cp:lastModifiedBy>Ruslan Mavleeev</cp:lastModifiedBy>
  <cp:revision>2</cp:revision>
  <dcterms:created xsi:type="dcterms:W3CDTF">2020-03-20T14:49:00Z</dcterms:created>
  <dcterms:modified xsi:type="dcterms:W3CDTF">2020-03-20T15:14:00Z</dcterms:modified>
</cp:coreProperties>
</file>