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A23" w:rsidRDefault="00313A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ТТ-4-19 Мустафина Г</w:t>
      </w:r>
    </w:p>
    <w:p w:rsidR="00EA3670" w:rsidRPr="00313A23" w:rsidRDefault="00EA367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b/>
          <w:sz w:val="28"/>
          <w:szCs w:val="28"/>
          <w:lang w:val="en-US"/>
        </w:rPr>
        <w:t xml:space="preserve">Open the brackets, using proper Active Tense forms. Change them into Passive. In some sentences, you can’t do this. 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1) Our children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not came</w:t>
      </w: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back from their holidays yet. </w:t>
      </w:r>
    </w:p>
    <w:p w:rsidR="00CA1454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The band just released a new album. It will be number one hit? 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3) She hardly ever </w:t>
      </w:r>
      <w:r w:rsidR="00313A23">
        <w:rPr>
          <w:rFonts w:ascii="Times New Roman" w:hAnsi="Times New Roman" w:cs="Times New Roman"/>
          <w:sz w:val="28"/>
          <w:szCs w:val="28"/>
          <w:lang w:val="en-US"/>
        </w:rPr>
        <w:t>smiled</w:t>
      </w: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me. </w:t>
      </w:r>
    </w:p>
    <w:p w:rsidR="00CA1454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4) </w:t>
      </w:r>
      <w:r w:rsidR="00313A23">
        <w:rPr>
          <w:rFonts w:ascii="Times New Roman" w:hAnsi="Times New Roman" w:cs="Times New Roman"/>
          <w:sz w:val="28"/>
          <w:szCs w:val="28"/>
          <w:lang w:val="en-US"/>
        </w:rPr>
        <w:t>I hoped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you understood the rules.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5)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What frightened you so much?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6)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Why you not warned me that you will not </w:t>
      </w:r>
      <w:proofErr w:type="spellStart"/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come</w:t>
      </w:r>
      <w:r w:rsidR="00313A23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End"/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to dinner?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7)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How many staff they taken on since last year?</w:t>
      </w:r>
    </w:p>
    <w:p w:rsidR="00CA1454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8)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They founded their company two years ago and it soon became very successful.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9)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How many copies you sold so far?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10)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Anybody will see me off next Monday?</w:t>
      </w:r>
    </w:p>
    <w:p w:rsidR="00CA1454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11)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She leaved her bag in the room and not came back to take it because something upset her.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12)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I can’t wait any longer! Can you tell Mr. Smith that I will call him back later?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13)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The plane </w:t>
      </w:r>
      <w:r w:rsidR="00B41640" w:rsidRPr="00313A23">
        <w:rPr>
          <w:rFonts w:ascii="Times New Roman" w:hAnsi="Times New Roman" w:cs="Times New Roman"/>
          <w:sz w:val="28"/>
          <w:szCs w:val="28"/>
          <w:lang w:val="en-US"/>
        </w:rPr>
        <w:t>braked</w:t>
      </w:r>
      <w:bookmarkStart w:id="0" w:name="_GoBack"/>
      <w:bookmarkEnd w:id="0"/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up in the storm. Nobody survived</w:t>
      </w:r>
    </w:p>
    <w:p w:rsidR="00CA1454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14)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The airline company informed the passengers that they canceled the flight.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15)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When they invented paper?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16)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How many people doctors saved since scientists discovered antibiotics?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17) The wind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done </w:t>
      </w: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a lot of damage to the roof. 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18)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>Anybody saw the thieves? How they managed to break into the house?</w:t>
      </w:r>
    </w:p>
    <w:p w:rsidR="00CA1454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19)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What surprised me most of all was his new look: he dyed his hair red! 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20)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I not </w:t>
      </w:r>
      <w:r w:rsidR="00B41640" w:rsidRPr="00313A23">
        <w:rPr>
          <w:rFonts w:ascii="Times New Roman" w:hAnsi="Times New Roman" w:cs="Times New Roman"/>
          <w:sz w:val="28"/>
          <w:szCs w:val="28"/>
          <w:lang w:val="en-US"/>
        </w:rPr>
        <w:t>recognized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her: she changed a lot.</w:t>
      </w:r>
    </w:p>
    <w:p w:rsidR="00CA1454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21) 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His words really </w:t>
      </w:r>
      <w:r w:rsidR="00A5635C" w:rsidRPr="00313A23">
        <w:rPr>
          <w:rFonts w:ascii="Times New Roman" w:hAnsi="Times New Roman" w:cs="Times New Roman"/>
          <w:sz w:val="28"/>
          <w:szCs w:val="28"/>
          <w:lang w:val="en-US"/>
        </w:rPr>
        <w:t>hurtled</w:t>
      </w:r>
      <w:r w:rsidR="00CA1454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me. 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22) </w:t>
      </w:r>
      <w:r w:rsidR="00B41640" w:rsidRPr="00313A23">
        <w:rPr>
          <w:rFonts w:ascii="Times New Roman" w:hAnsi="Times New Roman" w:cs="Times New Roman"/>
          <w:sz w:val="28"/>
          <w:szCs w:val="28"/>
          <w:lang w:val="en-US"/>
        </w:rPr>
        <w:t>We arrived at the airport well before the flight and checked in quickly.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23) </w:t>
      </w:r>
      <w:r w:rsidR="00A5635C">
        <w:rPr>
          <w:rFonts w:ascii="Times New Roman" w:hAnsi="Times New Roman" w:cs="Times New Roman"/>
          <w:sz w:val="28"/>
          <w:szCs w:val="28"/>
          <w:lang w:val="en-US"/>
        </w:rPr>
        <w:t>When my kids were</w:t>
      </w:r>
      <w:r w:rsidR="00B41640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little they </w:t>
      </w:r>
      <w:proofErr w:type="spellStart"/>
      <w:r w:rsidR="00B41640" w:rsidRPr="00313A23">
        <w:rPr>
          <w:rFonts w:ascii="Times New Roman" w:hAnsi="Times New Roman" w:cs="Times New Roman"/>
          <w:sz w:val="28"/>
          <w:szCs w:val="28"/>
          <w:lang w:val="en-US"/>
        </w:rPr>
        <w:t>flighted</w:t>
      </w:r>
      <w:proofErr w:type="spellEnd"/>
      <w:r w:rsidR="00B41640"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a lot.</w:t>
      </w:r>
    </w:p>
    <w:p w:rsidR="00EA3670" w:rsidRPr="00313A23" w:rsidRDefault="00EA367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24) The war </w:t>
      </w:r>
      <w:r w:rsidR="00B41640" w:rsidRPr="00313A23">
        <w:rPr>
          <w:rFonts w:ascii="Times New Roman" w:hAnsi="Times New Roman" w:cs="Times New Roman"/>
          <w:sz w:val="28"/>
          <w:szCs w:val="28"/>
          <w:lang w:val="en-US"/>
        </w:rPr>
        <w:t>braked</w:t>
      </w:r>
      <w:r w:rsidRPr="00313A23">
        <w:rPr>
          <w:rFonts w:ascii="Times New Roman" w:hAnsi="Times New Roman" w:cs="Times New Roman"/>
          <w:sz w:val="28"/>
          <w:szCs w:val="28"/>
          <w:lang w:val="en-US"/>
        </w:rPr>
        <w:t xml:space="preserve"> in 1939. </w:t>
      </w:r>
    </w:p>
    <w:p w:rsidR="002A331D" w:rsidRPr="00313A23" w:rsidRDefault="002A331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A331D" w:rsidRPr="00313A23" w:rsidSect="009D1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B36"/>
    <w:rsid w:val="002A331D"/>
    <w:rsid w:val="00313A23"/>
    <w:rsid w:val="009D1577"/>
    <w:rsid w:val="00A5635C"/>
    <w:rsid w:val="00B41640"/>
    <w:rsid w:val="00BC7B36"/>
    <w:rsid w:val="00CA1454"/>
    <w:rsid w:val="00EA3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Dilya Mullakhmetova</dc:creator>
  <cp:lastModifiedBy>Пользователь Windows</cp:lastModifiedBy>
  <cp:revision>2</cp:revision>
  <dcterms:created xsi:type="dcterms:W3CDTF">2020-03-24T05:48:00Z</dcterms:created>
  <dcterms:modified xsi:type="dcterms:W3CDTF">2020-03-24T05:48:00Z</dcterms:modified>
</cp:coreProperties>
</file>