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94" w:rsidRPr="00480762" w:rsidRDefault="00876494" w:rsidP="005C0FA7"/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0"/>
      </w:tblGrid>
      <w:tr w:rsidR="00CA1432" w:rsidTr="00303076">
        <w:trPr>
          <w:trHeight w:val="510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74"/>
            </w:tblGrid>
            <w:tr w:rsidR="00CA1432" w:rsidRPr="00B046D8" w:rsidTr="00892A46">
              <w:tc>
                <w:tcPr>
                  <w:tcW w:w="5000" w:type="pct"/>
                </w:tcPr>
                <w:p w:rsidR="00CA1432" w:rsidRPr="00B046D8" w:rsidRDefault="00CA1432" w:rsidP="00892A46">
                  <w:pPr>
                    <w:jc w:val="center"/>
                  </w:pPr>
                  <w:r w:rsidRPr="00B046D8">
                    <w:t xml:space="preserve">Задача № </w:t>
                  </w:r>
                  <w:r>
                    <w:t>1</w:t>
                  </w:r>
                </w:p>
                <w:p w:rsidR="00CA1432" w:rsidRPr="00B046D8" w:rsidRDefault="00CA1432" w:rsidP="00892A46">
                  <w:pPr>
                    <w:rPr>
                      <w:b/>
                    </w:rPr>
                  </w:pPr>
                  <w:r w:rsidRPr="00B046D8">
                    <w:rPr>
                      <w:b/>
                    </w:rPr>
                    <w:t xml:space="preserve">                                                           Дано</w:t>
                  </w:r>
                  <w:r w:rsidRPr="00B046D8">
                    <w:t xml:space="preserve">: </w:t>
                  </w:r>
                </w:p>
                <w:p w:rsidR="00CA1432" w:rsidRPr="00CA1432" w:rsidRDefault="00CA1432" w:rsidP="00892A46">
                  <w:pPr>
                    <w:ind w:left="360"/>
                  </w:pPr>
                  <w:r w:rsidRPr="00B046D8">
                    <w:rPr>
                      <w:lang w:val="fr-FR"/>
                    </w:rPr>
                    <w:t>e</w:t>
                  </w:r>
                  <w:r w:rsidRPr="00B046D8">
                    <w:rPr>
                      <w:vertAlign w:val="subscript"/>
                      <w:lang w:val="fr-FR"/>
                    </w:rPr>
                    <w:t>1</w:t>
                  </w:r>
                  <w:r w:rsidRPr="00B046D8">
                    <w:t>(</w:t>
                  </w:r>
                  <w:r w:rsidRPr="00B046D8">
                    <w:rPr>
                      <w:lang w:val="fr-FR"/>
                    </w:rPr>
                    <w:t>t</w:t>
                  </w:r>
                  <w:r w:rsidRPr="00B046D8">
                    <w:t xml:space="preserve">)=160 </w:t>
                  </w:r>
                  <w:r w:rsidRPr="00B046D8">
                    <w:rPr>
                      <w:lang w:val="fr-FR"/>
                    </w:rPr>
                    <w:t>Sin</w:t>
                  </w:r>
                  <w:r w:rsidRPr="00B046D8">
                    <w:t xml:space="preserve">(500 </w:t>
                  </w:r>
                  <w:r w:rsidRPr="00B046D8">
                    <w:rPr>
                      <w:lang w:val="fr-FR"/>
                    </w:rPr>
                    <w:t>t</w:t>
                  </w:r>
                  <w:r w:rsidRPr="00B046D8">
                    <w:t>) В</w:t>
                  </w:r>
                </w:p>
                <w:p w:rsidR="00CA1432" w:rsidRPr="00CA1432" w:rsidRDefault="00CA1432" w:rsidP="00892A46">
                  <w:pPr>
                    <w:ind w:left="360"/>
                  </w:pPr>
                  <w:r w:rsidRPr="00B046D8">
                    <w:rPr>
                      <w:lang w:val="fr-FR"/>
                    </w:rPr>
                    <w:t>e</w:t>
                  </w:r>
                  <w:r w:rsidRPr="00B046D8">
                    <w:rPr>
                      <w:vertAlign w:val="subscript"/>
                      <w:lang w:val="fr-FR"/>
                    </w:rPr>
                    <w:t>2</w:t>
                  </w:r>
                  <w:r w:rsidRPr="00B046D8">
                    <w:t>(</w:t>
                  </w:r>
                  <w:r w:rsidRPr="00B046D8">
                    <w:rPr>
                      <w:lang w:val="fr-FR"/>
                    </w:rPr>
                    <w:t>t</w:t>
                  </w:r>
                  <w:r w:rsidRPr="00B046D8">
                    <w:t xml:space="preserve">)=60 </w:t>
                  </w:r>
                  <w:r w:rsidRPr="00B046D8">
                    <w:rPr>
                      <w:lang w:val="fr-FR"/>
                    </w:rPr>
                    <w:t>Sin</w:t>
                  </w:r>
                  <w:r w:rsidRPr="00B046D8">
                    <w:t xml:space="preserve">(500 </w:t>
                  </w:r>
                  <w:r w:rsidRPr="00B046D8">
                    <w:rPr>
                      <w:lang w:val="fr-FR"/>
                    </w:rPr>
                    <w:t>t</w:t>
                  </w:r>
                  <w:r w:rsidRPr="00B046D8">
                    <w:t xml:space="preserve"> + </w:t>
                  </w:r>
                  <w:r w:rsidRPr="00CA1432">
                    <w:t>90</w:t>
                  </w:r>
                  <w:r w:rsidRPr="00B046D8">
                    <w:rPr>
                      <w:vertAlign w:val="superscript"/>
                      <w:lang w:val="fr-FR"/>
                    </w:rPr>
                    <w:t>o</w:t>
                  </w:r>
                  <w:r w:rsidRPr="00B046D8">
                    <w:t>) В</w:t>
                  </w:r>
                </w:p>
                <w:p w:rsidR="00CA1432" w:rsidRPr="00B046D8" w:rsidRDefault="00CA1432" w:rsidP="00892A46">
                  <w:pPr>
                    <w:ind w:left="360"/>
                  </w:pPr>
                  <w:r w:rsidRPr="00B046D8">
                    <w:rPr>
                      <w:lang w:val="en-US"/>
                    </w:rPr>
                    <w:t>L</w:t>
                  </w:r>
                  <w:r w:rsidRPr="00B046D8">
                    <w:t xml:space="preserve"> = 20мГн;    С = 100 мкФ; </w:t>
                  </w:r>
                </w:p>
                <w:p w:rsidR="00CA1432" w:rsidRPr="00CA1432" w:rsidRDefault="00CA1432" w:rsidP="00892A46">
                  <w:r w:rsidRPr="00B046D8">
                    <w:rPr>
                      <w:lang w:val="en-US"/>
                    </w:rPr>
                    <w:t>R</w:t>
                  </w:r>
                  <w:r w:rsidRPr="00B046D8">
                    <w:t xml:space="preserve">= 10 Ом;     </w:t>
                  </w:r>
                </w:p>
                <w:p w:rsidR="00CA1432" w:rsidRPr="00B046D8" w:rsidRDefault="00CA1432" w:rsidP="00892A46">
                  <w:r w:rsidRPr="00B046D8">
                    <w:rPr>
                      <w:b/>
                    </w:rPr>
                    <w:t>Определить</w:t>
                  </w:r>
                  <w:r w:rsidRPr="00B046D8">
                    <w:t xml:space="preserve"> показания приборов.</w:t>
                  </w:r>
                </w:p>
                <w:p w:rsidR="00CA1432" w:rsidRPr="00B046D8" w:rsidRDefault="00CA1432" w:rsidP="00892A46">
                  <w:r w:rsidRPr="00B046D8">
                    <w:rPr>
                      <w:b/>
                    </w:rPr>
                    <w:t>Записать</w:t>
                  </w:r>
                  <w:r w:rsidRPr="00B046D8">
                    <w:t xml:space="preserve"> выражение </w:t>
                  </w:r>
                  <w:proofErr w:type="spellStart"/>
                  <w:r w:rsidRPr="00B046D8">
                    <w:rPr>
                      <w:lang w:val="en-US"/>
                    </w:rPr>
                    <w:t>i</w:t>
                  </w:r>
                  <w:proofErr w:type="spellEnd"/>
                  <w:r w:rsidRPr="00CA1432">
                    <w:rPr>
                      <w:vertAlign w:val="subscript"/>
                    </w:rPr>
                    <w:t>1</w:t>
                  </w:r>
                  <w:r w:rsidRPr="00B046D8">
                    <w:t>(</w:t>
                  </w:r>
                  <w:r w:rsidRPr="00B046D8">
                    <w:rPr>
                      <w:lang w:val="en-US"/>
                    </w:rPr>
                    <w:t>t</w:t>
                  </w:r>
                  <w:r w:rsidRPr="00B046D8">
                    <w:t>)</w:t>
                  </w:r>
                  <w:r w:rsidRPr="00CA1432">
                    <w:t xml:space="preserve">, </w:t>
                  </w:r>
                  <w:proofErr w:type="spellStart"/>
                  <w:r w:rsidRPr="00B046D8">
                    <w:rPr>
                      <w:lang w:val="en-US"/>
                    </w:rPr>
                    <w:t>i</w:t>
                  </w:r>
                  <w:proofErr w:type="spellEnd"/>
                  <w:r w:rsidRPr="00B046D8">
                    <w:rPr>
                      <w:vertAlign w:val="subscript"/>
                    </w:rPr>
                    <w:t>2</w:t>
                  </w:r>
                  <w:r w:rsidRPr="00B046D8">
                    <w:t>(</w:t>
                  </w:r>
                  <w:r w:rsidRPr="00B046D8">
                    <w:rPr>
                      <w:lang w:val="en-US"/>
                    </w:rPr>
                    <w:t>t</w:t>
                  </w:r>
                  <w:r w:rsidRPr="00B046D8">
                    <w:t>)</w:t>
                  </w:r>
                  <w:r w:rsidRPr="00CA1432">
                    <w:t xml:space="preserve">, </w:t>
                  </w:r>
                  <w:proofErr w:type="spellStart"/>
                  <w:r w:rsidRPr="00B046D8">
                    <w:rPr>
                      <w:lang w:val="en-US"/>
                    </w:rPr>
                    <w:t>i</w:t>
                  </w:r>
                  <w:proofErr w:type="spellEnd"/>
                  <w:r w:rsidRPr="00CA1432">
                    <w:rPr>
                      <w:vertAlign w:val="subscript"/>
                    </w:rPr>
                    <w:t>3</w:t>
                  </w:r>
                  <w:r w:rsidRPr="00B046D8">
                    <w:t>(</w:t>
                  </w:r>
                  <w:r w:rsidRPr="00B046D8">
                    <w:rPr>
                      <w:lang w:val="en-US"/>
                    </w:rPr>
                    <w:t>t</w:t>
                  </w:r>
                  <w:r w:rsidRPr="00B046D8">
                    <w:t>).</w:t>
                  </w:r>
                </w:p>
                <w:p w:rsidR="00CA1432" w:rsidRPr="00CA1432" w:rsidRDefault="00CA1432" w:rsidP="00892A46"/>
                <w:p w:rsidR="00CA1432" w:rsidRPr="00CA1432" w:rsidRDefault="00CA1432" w:rsidP="00892A46"/>
                <w:p w:rsidR="00CA1432" w:rsidRPr="00B046D8" w:rsidRDefault="00CA1432" w:rsidP="00892A46">
                  <w:r w:rsidRPr="00B046D8">
                    <w:rPr>
                      <w:b/>
                      <w:noProof/>
                    </w:rPr>
                    <w:pict w14:anchorId="56FE6F40">
                      <v:group id="_x0000_s4967" editas="canvas" style="position:absolute;margin-left:.1pt;margin-top:-116.45pt;width:228.2pt;height:120.35pt;z-index:1" coordorigin="1701,7643" coordsize="4564,2407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4968" type="#_x0000_t75" style="position:absolute;left:1701;top:7643;width:4564;height:2407" o:preferrelative="f">
                          <v:fill o:detectmouseclick="t"/>
                          <v:path o:extrusionok="t" o:connecttype="none"/>
                          <o:lock v:ext="edit" aspectratio="f" text="t"/>
                        </v:shape>
                        <v:rect id="_x0000_s4969" style="position:absolute;left:6265;top:10429;width:0;height:0"/>
                        <v:oval id="_x0000_s4970" style="position:absolute;left:2858;top:7848;width:54;height:52" fillcolor="black">
                          <o:lock v:ext="edit" aspectratio="t"/>
                        </v:oval>
                        <v:oval id="_x0000_s4971" style="position:absolute;left:3578;top:8568;width:54;height:52" fillcolor="black">
                          <o:lock v:ext="edit" aspectratio="t"/>
                        </v:oval>
                        <v:oval id="_x0000_s4972" style="position:absolute;left:3578;top:7848;width:54;height:52" fillcolor="black">
                          <o:lock v:ext="edit" aspectratio="t"/>
                        </v:oval>
                        <v:oval id="_x0000_s4973" style="position:absolute;left:3578;top:9998;width:54;height:52" fillcolor="black">
                          <o:lock v:ext="edit" aspectratio="t"/>
                        </v:oval>
                        <v:group id="_x0000_s4974" style="position:absolute;left:1996;top:7868;width:3534;height:2160" coordorigin="1996,7868" coordsize="3534,2160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4975" type="#_x0000_t202" style="position:absolute;left:3879;top:8379;width:239;height:372" stroked="f" strokecolor="white" strokeweight="0">
                            <v:fill opacity="0"/>
                            <o:lock v:ext="edit" aspectratio="t"/>
                            <v:textbox style="mso-next-textbox:#_x0000_s4975" inset="0,0,0,0">
                              <w:txbxContent>
                                <w:p w:rsidR="00CA1432" w:rsidRPr="00865769" w:rsidRDefault="00CA1432" w:rsidP="00CA1432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 w:rsidRPr="00865769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 w:rsidRPr="00865769"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group id="_x0000_s4976" style="position:absolute;left:1996;top:7868;width:3534;height:2160" coordorigin="1996,7868" coordsize="3534,2160">
                            <v:group id="_x0000_s4977" style="position:absolute;left:4950;top:8024;width:77;height:304;rotation:180" coordorigin="5162,5392" coordsize="50,197">
                              <o:lock v:ext="edit" aspectratio="t"/>
                              <v:line id="_x0000_s4978" style="position:absolute" from="5186,5392" to="5187,5589">
                                <o:lock v:ext="edit" aspectratio="t"/>
                              </v:line>
                              <v:shapetype id="_x0000_t5" coordsize="21600,21600" o:spt="5" adj="10800" path="m@0,l,21600r21600,xe">
                                <v:stroke joinstyle="miter"/>
                                <v:formulas>
                                  <v:f eqn="val #0"/>
                                  <v:f eqn="prod #0 1 2"/>
                                  <v:f eqn="sum @1 10800 0"/>
                                </v:formulas>
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<v:handles>
                                  <v:h position="#0,topLeft" xrange="0,21600"/>
                                </v:handles>
                              </v:shapetype>
                              <v:shape id="_x0000_s4979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  <v:group id="_x0000_s4980" style="position:absolute;left:1996;top:7868;width:3534;height:2160" coordorigin="1996,7868" coordsize="3534,2160">
                              <v:group id="_x0000_s4981" style="position:absolute;left:3717;top:8357;width:77;height:304" coordorigin="5162,5392" coordsize="50,197">
                                <o:lock v:ext="edit" aspectratio="t"/>
                                <v:line id="_x0000_s4982" style="position:absolute" from="5186,5392" to="5187,5589">
                                  <o:lock v:ext="edit" aspectratio="t"/>
                                </v:line>
                                <v:shape id="_x0000_s4983" type="#_x0000_t5" style="position:absolute;left:5162;top:5392;width:50;height:92" fillcolor="black" strokeweight=".25pt">
                                  <o:lock v:ext="edit" aspectratio="t"/>
                                </v:shape>
                              </v:group>
                              <v:group id="_x0000_s4984" style="position:absolute;left:1996;top:7868;width:3534;height:2160" coordorigin="1996,7868" coordsize="3534,2160">
                                <v:group id="_x0000_s4985" style="position:absolute;left:2269;top:9243;width:77;height:304;rotation:180" coordorigin="5162,5392" coordsize="50,197">
                                  <o:lock v:ext="edit" aspectratio="t"/>
                                  <v:line id="_x0000_s4986" style="position:absolute" from="5186,5392" to="5187,5589">
                                    <o:lock v:ext="edit" aspectratio="t"/>
                                  </v:line>
                                  <v:shape id="_x0000_s4987" type="#_x0000_t5" style="position:absolute;left:5162;top:5392;width:50;height:92" fillcolor="black" strokeweight=".25pt">
                                    <o:lock v:ext="edit" aspectratio="t"/>
                                  </v:shape>
                                </v:group>
                                <v:group id="_x0000_s4988" style="position:absolute;left:1996;top:7868;width:3534;height:2160" coordorigin="1996,7868" coordsize="3534,2160">
                                  <v:shape id="_x0000_s4989" type="#_x0000_t202" style="position:absolute;left:2405;top:9215;width:239;height:372" stroked="f" strokecolor="white" strokeweight="0">
                                    <v:fill opacity="0"/>
                                    <o:lock v:ext="edit" aspectratio="t"/>
                                    <v:textbox style="mso-next-textbox:#_x0000_s4989" inset="0,0,0,0">
                                      <w:txbxContent>
                                        <w:p w:rsidR="00CA1432" w:rsidRPr="00865769" w:rsidRDefault="00CA1432" w:rsidP="00CA1432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  <w:vertAlign w:val="subscript"/>
                                              <w:lang w:val="en-US"/>
                                            </w:rPr>
                                          </w:pPr>
                                          <w:r w:rsidRPr="00865769">
                                            <w:rPr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w:t>i</w:t>
                                          </w:r>
                                          <w:r w:rsidRPr="00865769">
                                            <w:rPr>
                                              <w:sz w:val="28"/>
                                              <w:szCs w:val="28"/>
                                              <w:vertAlign w:val="subscript"/>
                                              <w:lang w:val="en-US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_x0000_s4990" style="position:absolute;left:1996;top:7868;width:3534;height:2160" coordorigin="1996,7868" coordsize="3534,2160">
                                    <v:line id="_x0000_s4991" style="position:absolute" from="3608,7868" to="3609,10028" strokeweight="1pt"/>
                                    <v:group id="_x0000_s4992" style="position:absolute;left:1996;top:7868;width:3534;height:2160" coordorigin="1996,7868" coordsize="3534,2160">
                                      <v:shape id="_x0000_s4993" type="#_x0000_t202" style="position:absolute;left:5129;top:7989;width:239;height:372" stroked="f" strokecolor="white" strokeweight="0">
                                        <v:fill opacity="0"/>
                                        <o:lock v:ext="edit" aspectratio="t"/>
                                        <v:textbox style="mso-next-textbox:#_x0000_s4993" inset="0,0,0,0">
                                          <w:txbxContent>
                                            <w:p w:rsidR="00CA1432" w:rsidRPr="00865769" w:rsidRDefault="00CA1432" w:rsidP="00CA1432">
                                              <w:pPr>
                                                <w:rPr>
                                                  <w:sz w:val="28"/>
                                                  <w:szCs w:val="28"/>
                                                  <w:vertAlign w:val="subscript"/>
                                                  <w:lang w:val="en-US"/>
                                                </w:rPr>
                                              </w:pPr>
                                              <w:r w:rsidRPr="00865769">
                                                <w:rPr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w:t>i</w:t>
                                              </w:r>
                                              <w:r w:rsidRPr="00865769">
                                                <w:rPr>
                                                  <w:sz w:val="28"/>
                                                  <w:szCs w:val="28"/>
                                                  <w:vertAlign w:val="subscript"/>
                                                  <w:lang w:val="en-US"/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_x0000_s4994" style="position:absolute;left:1996;top:7868;width:3534;height:2160" coordorigin="1996,7868" coordsize="3534,2160">
                                        <v:group id="_x0000_s4995" style="position:absolute;left:1996;top:7868;width:3534;height:2160" coordorigin="1996,7868" coordsize="3534,2160">
                                          <v:group id="_x0000_s4996" style="position:absolute;left:1996;top:7868;width:3534;height:2160" coordorigin="1996,7868" coordsize="3534,2160">
                                            <v:group id="_x0000_s4997" style="position:absolute;left:3437;top:9054;width:749;height:529" coordorigin="3510,9089" coordsize="749,529">
                                              <v:shape id="_x0000_s4998" type="#_x0000_t202" style="position:absolute;left:3919;top:9089;width:340;height:529" stroked="f" strokecolor="white" strokeweight="0">
                                                <v:fill opacity="0"/>
                                                <o:lock v:ext="edit" aspectratio="t"/>
                                                <v:textbox style="mso-next-textbox:#_x0000_s4998" inset="0,0,0,0">
                                                  <w:txbxContent>
                                                    <w:p w:rsidR="00CA1432" w:rsidRPr="00A62DC0" w:rsidRDefault="00CA1432" w:rsidP="00CA1432">
                                                      <w:pPr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vertAlign w:val="subscript"/>
                                                          <w:lang w:val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w:t>e</w:t>
                                                      </w:r>
                                                      <w:r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vertAlign w:val="subscript"/>
                                                          <w:lang w:val="en-US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_x0000_s4999" style="position:absolute;left:3510;top:9130;width:326;height:325" coordorigin="4739,4705" coordsize="213,210">
                                                <o:lock v:ext="edit" aspectratio="t"/>
                                                <v:oval id="_x0000_s5000" style="position:absolute;left:4739;top:4705;width:213;height:210" strokeweight="1pt">
                                                  <o:lock v:ext="edit" aspectratio="t"/>
                                                </v:oval>
                                                <v:group id="_x0000_s5001" style="position:absolute;left:4823;top:4716;width:49;height:194" coordorigin="5162,5392" coordsize="50,197">
                                                  <o:lock v:ext="edit" aspectratio="t"/>
                                                  <v:line id="_x0000_s5002" style="position:absolute" from="5186,5392" to="5187,5589">
                                                    <o:lock v:ext="edit" aspectratio="t"/>
                                                  </v:line>
                                                  <v:shape id="_x0000_s5003" type="#_x0000_t5" style="position:absolute;left:5162;top:5392;width:50;height:92" fillcolor="black" strokeweight=".25pt">
                                                    <o:lock v:ext="edit" aspectratio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  <v:group id="_x0000_s5004" style="position:absolute;left:1996;top:7868;width:3534;height:2160" coordorigin="1996,7868" coordsize="3534,2160">
                                              <v:shape id="_x0000_s5005" style="position:absolute;left:2888;top:7868;width:720;height:720" coordsize="720,900" path="m,l,900r720,e" filled="f" strokeweight="1pt">
                                                <v:path arrowok="t"/>
                                              </v:shape>
                                              <v:group id="_x0000_s5006" style="position:absolute;left:1996;top:7868;width:3534;height:2160" coordorigin="1996,7868" coordsize="3534,2160">
                                                <v:group id="_x0000_s5007" style="position:absolute;left:2716;top:8063;width:325;height:326" coordorigin="6166,10032" coordsize="255,253">
                                                  <v:oval id="_x0000_s5008" style="position:absolute;left:6166;top:10032;width:255;height:253" strokeweight="1pt">
                                                    <o:lock v:ext="edit" aspectratio="t"/>
                                                  </v:oval>
                                                  <v:shape id="_x0000_s5009" type="#_x0000_t202" style="position:absolute;left:6228;top:10045;width:139;height:217" stroked="f" strokecolor="white" strokeweight="0">
                                                    <v:fill opacity="0"/>
                                                    <o:lock v:ext="edit" aspectratio="t"/>
                                                    <v:textbox style="mso-next-textbox:#_x0000_s5009" inset="0,.5mm,0,0">
                                                      <w:txbxContent>
                                                        <w:p w:rsidR="00CA1432" w:rsidRPr="00B71D34" w:rsidRDefault="00CA1432" w:rsidP="00CA1432">
                                                          <w:pPr>
                                                            <w:rPr>
                                                              <w:vertAlign w:val="subscript"/>
                                                              <w:lang w:val="en-US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lang w:val="en-US"/>
                                                            </w:rPr>
                                                            <w:t>V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v:group>
                                                <v:group id="_x0000_s5010" style="position:absolute;left:1996;top:7868;width:3534;height:2160" coordorigin="1996,7868" coordsize="3534,2160">
                                                  <v:group id="_x0000_s5011" style="position:absolute;left:3400;top:8024;width:778;height:363" coordorigin="4613,9668" coordsize="610,281">
                                                    <v:group id="_x0000_s5012" style="position:absolute;left:4613;top:9759;width:313;height:77" coordorigin="4613,9759" coordsize="313,77">
                                                      <v:line id="_x0000_s5013" style="position:absolute;rotation:270" from="4771,9703" to="4772,9969" strokeweight="2.25pt">
                                                        <o:lock v:ext="edit" aspectratio="t"/>
                                                      </v:line>
                                                      <v:line id="_x0000_s5014" style="position:absolute;rotation:270" from="4769,9637" to="4771,9950" strokecolor="white" strokeweight="3pt">
                                                        <o:lock v:ext="edit" aspectratio="t"/>
                                                      </v:line>
                                                      <v:line id="_x0000_s5015" style="position:absolute;rotation:270" from="4772,9626" to="4773,9893" strokeweight="2.25pt">
                                                        <o:lock v:ext="edit" aspectratio="t"/>
                                                      </v:line>
                                                    </v:group>
                                                    <v:shape id="_x0000_s5016" type="#_x0000_t202" style="position:absolute;left:4975;top:9668;width:248;height:281" filled="f" stroked="f" strokecolor="white" strokeweight="0">
                                                      <v:fill opacity="0"/>
                                                      <o:lock v:ext="edit" aspectratio="t"/>
                                                      <v:textbox style="mso-next-textbox:#_x0000_s5016" inset="0,0,0,0">
                                                        <w:txbxContent>
                                                          <w:p w:rsidR="00CA1432" w:rsidRDefault="00CA1432" w:rsidP="00CA1432">
                                                            <w:pPr>
                                                              <w:rPr>
                                                                <w:sz w:val="16"/>
                                                                <w:szCs w:val="16"/>
                                                                <w:lang w:val="en-US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8"/>
                                                                <w:szCs w:val="28"/>
                                                                <w:lang w:val="en-US"/>
                                                              </w:rPr>
                                                              <w:t>C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</v:group>
                                                  <v:group id="_x0000_s5017" style="position:absolute;left:1996;top:7868;width:3534;height:2160" coordorigin="1996,7868" coordsize="3534,2160">
                                                    <v:group id="_x0000_s5018" style="position:absolute;left:1996;top:7868;width:2872;height:2160" coordorigin="1996,7868" coordsize="2872,2160">
                                                      <v:rect id="_x0000_s5019" style="position:absolute;left:2168;top:7868;width:2700;height:2160" filled="f" strokeweight="1pt"/>
                                                      <v:group id="_x0000_s5020" style="position:absolute;left:1996;top:7987;width:692;height:440" coordorigin="3510,9089" coordsize="692,440">
                                                        <v:shape id="_x0000_s5021" type="#_x0000_t202" style="position:absolute;left:3919;top:9089;width:283;height:440" stroked="f" strokecolor="white" strokeweight="0">
                                                          <v:fill opacity="0"/>
                                                          <o:lock v:ext="edit" aspectratio="t"/>
                                                          <v:textbox style="mso-next-textbox:#_x0000_s5021" inset="0,0,0,0">
                                                            <w:txbxContent>
                                                              <w:p w:rsidR="00CA1432" w:rsidRPr="00A62DC0" w:rsidRDefault="00CA1432" w:rsidP="00CA1432">
                                                                <w:pPr>
                                                                  <w:rPr>
                                                                    <w:sz w:val="28"/>
                                                                    <w:szCs w:val="28"/>
                                                                    <w:vertAlign w:val="subscript"/>
                                                                    <w:lang w:val="en-US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sz w:val="28"/>
                                                                    <w:szCs w:val="28"/>
                                                                    <w:lang w:val="en-US"/>
                                                                  </w:rPr>
                                                                  <w:t>e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sz w:val="28"/>
                                                                    <w:szCs w:val="28"/>
                                                                    <w:vertAlign w:val="subscript"/>
                                                                    <w:lang w:val="en-US"/>
                                                                  </w:rPr>
                                                                  <w:t>1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group id="_x0000_s5022" style="position:absolute;left:3510;top:9130;width:326;height:325" coordorigin="4739,4705" coordsize="213,210">
                                                          <o:lock v:ext="edit" aspectratio="t"/>
                                                          <v:oval id="_x0000_s5023" style="position:absolute;left:4739;top:4705;width:213;height:210" strokeweight="1pt">
                                                            <o:lock v:ext="edit" aspectratio="t"/>
                                                          </v:oval>
                                                          <v:group id="_x0000_s5024" style="position:absolute;left:4823;top:4716;width:49;height:194" coordorigin="5162,5392" coordsize="50,197">
                                                            <o:lock v:ext="edit" aspectratio="t"/>
                                                            <v:line id="_x0000_s5025" style="position:absolute" from="5186,5392" to="5187,5589">
                                                              <o:lock v:ext="edit" aspectratio="t"/>
                                                            </v:line>
                                                            <v:shape id="_x0000_s5026" type="#_x0000_t5" style="position:absolute;left:5162;top:5392;width:50;height:92" fillcolor="black" strokeweight=".25pt">
                                                              <o:lock v:ext="edit" aspectratio="t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  <v:group id="_x0000_s5027" style="position:absolute;left:4767;top:8626;width:763;height:499" coordorigin="5231,7382" coordsize="1204,626">
                                                      <v:shape id="_x0000_s5028" type="#_x0000_t202" style="position:absolute;left:5766;top:7422;width:669;height:474" strokecolor="white" strokeweight="0">
                                                        <v:fill opacity="0"/>
                                                        <o:lock v:ext="edit" aspectratio="t"/>
                                                        <v:textbox style="mso-next-textbox:#_x0000_s5028" inset="0,0,0,0">
                                                          <w:txbxContent>
                                                            <w:p w:rsidR="00CA1432" w:rsidRPr="00865769" w:rsidRDefault="00CA1432" w:rsidP="00CA1432">
                                                              <w:pPr>
                                                                <w:rPr>
                                                                  <w:sz w:val="28"/>
                                                                  <w:szCs w:val="28"/>
                                                                  <w:lang w:val="en-US"/>
                                                                </w:rPr>
                                                              </w:pPr>
                                                              <w:r w:rsidRPr="00865769">
                                                                <w:rPr>
                                                                  <w:position w:val="-6"/>
                                                                  <w:sz w:val="28"/>
                                                                  <w:szCs w:val="28"/>
                                                                  <w:lang w:val="en-US"/>
                                                                </w:rPr>
                                                                <w:t>R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  <v:rect id="_x0000_s5029" style="position:absolute;left:5059;top:7554;width:626;height:282;rotation:270" strokeweight="1pt">
                                                        <o:lock v:ext="edit" aspectratio="t"/>
                                                      </v:rect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  <v:group id="_x0000_s5030" style="position:absolute;left:2059;top:8516;width:596;height:595" coordorigin="5869,9660" coordsize="468,459">
                                            <v:group id="_x0000_s5031" style="position:absolute;left:5869;top:9660;width:170;height:459" coordorigin="5869,9660" coordsize="170,459">
                                              <v:rect id="_x0000_s5032" style="position:absolute;left:5724;top:9805;width:459;height:170;rotation:90" stroked="f">
                                                <o:lock v:ext="edit" aspectratio="t"/>
                                              </v:rect>
                                              <v:shapetype id="_x0000_t19" coordsize="21600,21600" o:spt="19" adj="-5898240,,,21600,21600" path="wr-21600,,21600,43200,,,21600,21600nfewr-21600,,21600,43200,,,21600,21600l,21600nsxe" filled="f">
                                                <v:formulas>
                                                  <v:f eqn="val #2"/>
                                                  <v:f eqn="val #3"/>
                                                  <v:f eqn="val #4"/>
                                                </v:formulas>
                                                <v:path arrowok="t" o:extrusionok="f" gradientshapeok="t" o:connecttype="custom" o:connectlocs="0,0;21600,21600;0,21600"/>
                                                <v:handles>
                                                  <v:h position="@2,#0" polar="@0,@1"/>
                                                  <v:h position="@2,#1" polar="@0,@1"/>
                                                </v:handles>
                                              </v:shapetype>
                                              <v:shape id="_x0000_s5033" type="#_x0000_t19" style="position:absolute;left:5948;top:9665;width:73;height:144;rotation:360" coordsize="21600,43200" adj=",5898240" path="wr-21600,,21600,43200,,,,43200nfewr-21600,,21600,43200,,,,43200l,21600nsxe" strokeweight="1pt">
                                                <v:path o:connectlocs="0,0;0,43200;0,21600"/>
                                                <o:lock v:ext="edit" aspectratio="t"/>
                                              </v:shape>
                                              <v:shape id="_x0000_s5034" type="#_x0000_t19" style="position:absolute;left:5945;top:9816;width:72;height:146;rotation:360" coordsize="21600,43200" adj=",5898240" path="wr-21600,,21600,43200,,,,43200nfewr-21600,,21600,43200,,,,43200l,21600nsxe" strokeweight="1pt">
                                                <v:path o:connectlocs="0,0;0,43200;0,21600"/>
                                                <o:lock v:ext="edit" aspectratio="t"/>
                                              </v:shape>
                                              <v:shape id="_x0000_s5035" type="#_x0000_t19" style="position:absolute;left:5945;top:9969;width:72;height:146;rotation:360" coordsize="21600,43200" adj=",5898240" path="wr-21600,,21600,43200,,,,43200nfewr-21600,,21600,43200,,,,43200l,21600nsxe" strokeweight="1pt">
                                                <v:path o:connectlocs="0,0;0,43200;0,21600"/>
                                                <o:lock v:ext="edit" aspectratio="t"/>
                                              </v:shape>
                                            </v:group>
                                            <v:shape id="_x0000_s5036" type="#_x0000_t202" style="position:absolute;left:6134;top:9802;width:203;height:236" filled="f" stroked="f" strokecolor="white" strokeweight="0">
                                              <v:fill opacity="0"/>
                                              <o:lock v:ext="edit" aspectratio="t"/>
                                              <v:textbox style="mso-next-textbox:#_x0000_s5036" inset="0,0,0,0">
                                                <w:txbxContent>
                                                  <w:p w:rsidR="00CA1432" w:rsidRDefault="00CA1432" w:rsidP="00CA1432">
                                                    <w:pPr>
                                                      <w:rPr>
                                                        <w:sz w:val="16"/>
                                                        <w:szCs w:val="16"/>
                                                        <w:vertAlign w:val="subscript"/>
                                                        <w:lang w:val="en-US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28"/>
                                                        <w:szCs w:val="28"/>
                                                        <w:lang w:val="en-US"/>
                                                      </w:rPr>
                                                      <w:t>L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</v:group>
                                        <v:group id="_x0000_s5037" style="position:absolute;left:4695;top:9393;width:327;height:326" coordorigin="6166,9613" coordsize="256,252">
                                          <v:oval id="_x0000_s5038" style="position:absolute;left:6166;top:9613;width:256;height:252" strokeweight="1pt">
                                            <o:lock v:ext="edit" aspectratio="t"/>
                                          </v:oval>
                                          <v:shape id="_x0000_s5039" type="#_x0000_t202" style="position:absolute;left:6228;top:9625;width:140;height:218" stroked="f" strokecolor="white" strokeweight="0">
                                            <v:fill opacity="0"/>
                                            <o:lock v:ext="edit" aspectratio="t"/>
                                            <v:textbox style="mso-next-textbox:#_x0000_s5039" inset="0,0,0,0">
                                              <w:txbxContent>
                                                <w:p w:rsidR="00CA1432" w:rsidRPr="00B71D34" w:rsidRDefault="00CA1432" w:rsidP="00CA1432">
                                                  <w:pPr>
                                                    <w:rPr>
                                                      <w:vertAlign w:val="subscript"/>
                                                      <w:lang w:val="en-US"/>
                                                    </w:rPr>
                                                  </w:pPr>
                                                  <w:r w:rsidRPr="00B71D34">
                                                    <w:rPr>
                                                      <w:lang w:val="en-US"/>
                                                    </w:rPr>
                                                    <w:t>A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  <w10:wrap type="square"/>
                      </v:group>
                    </w:pict>
                  </w:r>
                </w:p>
              </w:tc>
            </w:tr>
            <w:tr w:rsidR="00CA1432" w:rsidRPr="00B046D8" w:rsidTr="00892A46">
              <w:tc>
                <w:tcPr>
                  <w:tcW w:w="5000" w:type="pct"/>
                </w:tcPr>
                <w:p w:rsidR="00CA1432" w:rsidRPr="00CA1432" w:rsidRDefault="00CA1432" w:rsidP="00892A46">
                  <w:pPr>
                    <w:jc w:val="center"/>
                  </w:pPr>
                  <w:r w:rsidRPr="00B046D8">
                    <w:t>Задача №</w:t>
                  </w:r>
                  <w:r>
                    <w:t>2</w:t>
                  </w:r>
                </w:p>
                <w:p w:rsidR="00CA1432" w:rsidRPr="00CA1432" w:rsidRDefault="00CA1432" w:rsidP="00892A46">
                  <w:pPr>
                    <w:jc w:val="center"/>
                  </w:pPr>
                </w:p>
                <w:p w:rsidR="00CA1432" w:rsidRPr="00CA1432" w:rsidRDefault="00CA1432" w:rsidP="00892A46">
                  <w:r w:rsidRPr="00B046D8">
                    <w:rPr>
                      <w:b/>
                    </w:rPr>
                    <w:t>Дано</w:t>
                  </w:r>
                  <w:r w:rsidRPr="00B046D8">
                    <w:t xml:space="preserve">: </w:t>
                  </w:r>
                </w:p>
                <w:p w:rsidR="00CA1432" w:rsidRPr="00CA1432" w:rsidRDefault="00CA1432" w:rsidP="00892A46">
                  <w:pPr>
                    <w:ind w:left="360"/>
                  </w:pPr>
                  <w:r w:rsidRPr="00B046D8">
                    <w:rPr>
                      <w:lang w:val="fr-FR"/>
                    </w:rPr>
                    <w:t>e</w:t>
                  </w:r>
                  <w:r w:rsidRPr="00B046D8">
                    <w:rPr>
                      <w:vertAlign w:val="subscript"/>
                      <w:lang w:val="fr-FR"/>
                    </w:rPr>
                    <w:t>3</w:t>
                  </w:r>
                  <w:r w:rsidRPr="00B046D8">
                    <w:t>(</w:t>
                  </w:r>
                  <w:r w:rsidRPr="00B046D8">
                    <w:rPr>
                      <w:lang w:val="fr-FR"/>
                    </w:rPr>
                    <w:t>t</w:t>
                  </w:r>
                  <w:r w:rsidRPr="00B046D8">
                    <w:t>)=1</w:t>
                  </w:r>
                  <w:r w:rsidRPr="00CA1432">
                    <w:t>0</w:t>
                  </w:r>
                  <w:r w:rsidRPr="00B046D8">
                    <w:t xml:space="preserve">0 </w:t>
                  </w:r>
                  <w:r w:rsidRPr="00B046D8">
                    <w:rPr>
                      <w:lang w:val="fr-FR"/>
                    </w:rPr>
                    <w:t>Sin</w:t>
                  </w:r>
                  <w:r w:rsidRPr="00B046D8">
                    <w:t xml:space="preserve">(500 </w:t>
                  </w:r>
                  <w:r w:rsidRPr="00B046D8">
                    <w:rPr>
                      <w:lang w:val="fr-FR"/>
                    </w:rPr>
                    <w:t xml:space="preserve">t </w:t>
                  </w:r>
                  <w:r w:rsidRPr="00B046D8">
                    <w:t xml:space="preserve">+ </w:t>
                  </w:r>
                  <w:r w:rsidRPr="00CA1432">
                    <w:t>60</w:t>
                  </w:r>
                  <w:r w:rsidRPr="00B046D8">
                    <w:rPr>
                      <w:vertAlign w:val="superscript"/>
                      <w:lang w:val="fr-FR"/>
                    </w:rPr>
                    <w:t>o</w:t>
                  </w:r>
                  <w:r w:rsidRPr="00B046D8">
                    <w:t>) В</w:t>
                  </w:r>
                </w:p>
                <w:p w:rsidR="00CA1432" w:rsidRPr="00CA1432" w:rsidRDefault="00CA1432" w:rsidP="00892A46">
                  <w:pPr>
                    <w:ind w:left="360"/>
                  </w:pPr>
                  <w:r w:rsidRPr="00B046D8">
                    <w:rPr>
                      <w:lang w:val="fr-FR"/>
                    </w:rPr>
                    <w:t>e</w:t>
                  </w:r>
                  <w:r w:rsidRPr="00B046D8">
                    <w:rPr>
                      <w:vertAlign w:val="subscript"/>
                      <w:lang w:val="fr-FR"/>
                    </w:rPr>
                    <w:t>2</w:t>
                  </w:r>
                  <w:r w:rsidRPr="00B046D8">
                    <w:t>(</w:t>
                  </w:r>
                  <w:r w:rsidRPr="00B046D8">
                    <w:rPr>
                      <w:lang w:val="fr-FR"/>
                    </w:rPr>
                    <w:t>t</w:t>
                  </w:r>
                  <w:r w:rsidRPr="00B046D8">
                    <w:t>)=</w:t>
                  </w:r>
                  <w:r w:rsidRPr="00CA1432">
                    <w:t>5</w:t>
                  </w:r>
                  <w:r w:rsidRPr="00B046D8">
                    <w:t xml:space="preserve">0 </w:t>
                  </w:r>
                  <w:r w:rsidRPr="00B046D8">
                    <w:rPr>
                      <w:lang w:val="fr-FR"/>
                    </w:rPr>
                    <w:t>Sin</w:t>
                  </w:r>
                  <w:r w:rsidRPr="00B046D8">
                    <w:t xml:space="preserve">(500 </w:t>
                  </w:r>
                  <w:r w:rsidRPr="00B046D8">
                    <w:rPr>
                      <w:lang w:val="fr-FR"/>
                    </w:rPr>
                    <w:t>t</w:t>
                  </w:r>
                  <w:r w:rsidRPr="00B046D8">
                    <w:t xml:space="preserve"> + </w:t>
                  </w:r>
                  <w:r w:rsidRPr="00CA1432">
                    <w:t>90</w:t>
                  </w:r>
                  <w:r w:rsidRPr="00B046D8">
                    <w:rPr>
                      <w:vertAlign w:val="superscript"/>
                      <w:lang w:val="fr-FR"/>
                    </w:rPr>
                    <w:t>o</w:t>
                  </w:r>
                  <w:r w:rsidRPr="00B046D8">
                    <w:t>) В</w:t>
                  </w:r>
                </w:p>
                <w:p w:rsidR="00CA1432" w:rsidRPr="00B046D8" w:rsidRDefault="00CA1432" w:rsidP="00892A46">
                  <w:pPr>
                    <w:ind w:left="360"/>
                  </w:pPr>
                  <w:r w:rsidRPr="00B046D8">
                    <w:rPr>
                      <w:lang w:val="en-US"/>
                    </w:rPr>
                    <w:t>L</w:t>
                  </w:r>
                  <w:r w:rsidRPr="00B046D8">
                    <w:t xml:space="preserve"> = 20мГн;    С = 100 мкФ; </w:t>
                  </w:r>
                </w:p>
                <w:p w:rsidR="00CA1432" w:rsidRPr="00CA1432" w:rsidRDefault="00CA1432" w:rsidP="00892A46">
                  <w:r w:rsidRPr="00B046D8">
                    <w:t xml:space="preserve"> </w:t>
                  </w:r>
                  <w:r w:rsidRPr="00B046D8">
                    <w:rPr>
                      <w:lang w:val="en-US"/>
                    </w:rPr>
                    <w:t>R</w:t>
                  </w:r>
                  <w:r w:rsidRPr="00B046D8">
                    <w:t xml:space="preserve">= 10 Ом;    </w:t>
                  </w:r>
                </w:p>
                <w:p w:rsidR="00CA1432" w:rsidRPr="00B046D8" w:rsidRDefault="00CA1432" w:rsidP="00892A46">
                  <w:r w:rsidRPr="00B046D8">
                    <w:rPr>
                      <w:b/>
                    </w:rPr>
                    <w:t>Определить</w:t>
                  </w:r>
                  <w:r w:rsidRPr="00B046D8">
                    <w:t xml:space="preserve"> показания приборов.</w:t>
                  </w:r>
                </w:p>
                <w:p w:rsidR="00CA1432" w:rsidRPr="00B046D8" w:rsidRDefault="00CA1432" w:rsidP="00892A46">
                  <w:pPr>
                    <w:jc w:val="center"/>
                  </w:pPr>
                  <w:r w:rsidRPr="00B046D8">
                    <w:rPr>
                      <w:b/>
                      <w:noProof/>
                    </w:rPr>
                    <w:pict w14:anchorId="79FED7DE">
                      <v:group id="_x0000_s5040" style="position:absolute;left:0;text-align:left;margin-left:25.05pt;margin-top:-114.9pt;width:173.55pt;height:110.5pt;z-index:2" coordorigin="1761,4565" coordsize="3471,2210">
                        <v:group id="_x0000_s5041" style="position:absolute;left:1952;top:5936;width:77;height:304;rotation:180" coordorigin="5162,5392" coordsize="50,197">
                          <o:lock v:ext="edit" aspectratio="t"/>
                          <v:line id="_x0000_s5042" style="position:absolute" from="5186,5392" to="5187,5589">
                            <o:lock v:ext="edit" aspectratio="t"/>
                          </v:line>
                          <v:shape id="_x0000_s5043" type="#_x0000_t5" style="position:absolute;left:5162;top:5392;width:50;height:92" fillcolor="black" strokeweight=".25pt">
                            <o:lock v:ext="edit" aspectratio="t"/>
                          </v:shape>
                        </v:group>
                        <v:group id="_x0000_s5044" style="position:absolute;left:1761;top:4565;width:3471;height:2210;mso-wrap-distance-right:17.6pt" coordorigin="1785,4668" coordsize="3471,2210">
                          <v:group id="_x0000_s5045" style="position:absolute;left:3412;top:5473;width:473;height:405" coordorigin="3412,5474" coordsize="473,405">
                            <v:group id="_x0000_s5046" style="position:absolute;left:3412;top:5474;width:77;height:304" coordorigin="5162,5392" coordsize="50,197">
                              <o:lock v:ext="edit" aspectratio="t"/>
                              <v:line id="_x0000_s5047" style="position:absolute" from="5186,5392" to="5187,5589">
                                <o:lock v:ext="edit" aspectratio="t"/>
                              </v:line>
                              <v:shape id="_x0000_s5048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  <v:shape id="_x0000_s5049" type="#_x0000_t202" style="position:absolute;left:3646;top:5507;width:239;height:372" stroked="f" strokecolor="white" strokeweight="0">
                              <v:fill opacity="0"/>
                              <o:lock v:ext="edit" aspectratio="t"/>
                              <v:textbox style="mso-next-textbox:#_x0000_s5049" inset="0,0,0,0">
                                <w:txbxContent>
                                  <w:p w:rsidR="00CA1432" w:rsidRPr="006E0C85" w:rsidRDefault="00CA1432" w:rsidP="00CA1432">
                                    <w:pP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6E0C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i</w:t>
                                    </w:r>
                                    <w:r w:rsidRPr="006E0C85"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5050" style="position:absolute;left:1785;top:4668;width:3471;height:2210;mso-wrap-distance-right:17.6pt" coordorigin="1785,4669" coordsize="3471,2210">
                            <v:oval id="_x0000_s5051" style="position:absolute;left:3330;top:5424;width:54;height:52" fillcolor="black">
                              <o:lock v:ext="edit" aspectratio="t"/>
                            </v:oval>
                            <v:group id="_x0000_s5052" style="position:absolute;left:1785;top:4669;width:3471;height:2210;mso-wrap-distance-right:17.6pt" coordorigin="1785,4669" coordsize="3471,2210">
                              <v:oval id="_x0000_s5053" style="position:absolute;left:2602;top:4669;width:83;height:80" fillcolor="black">
                                <o:lock v:ext="edit" aspectratio="t"/>
                              </v:oval>
                              <v:group id="_x0000_s5054" style="position:absolute;left:1785;top:4719;width:3471;height:2160" coordorigin="1785,4720" coordsize="3471,2160">
                                <v:oval id="_x0000_s5055" style="position:absolute;left:3315;top:5439;width:54;height:52" fillcolor="black">
                                  <o:lock v:ext="edit" aspectratio="t"/>
                                </v:oval>
                                <v:group id="_x0000_s5056" style="position:absolute;left:1785;top:4720;width:3471;height:2160" coordorigin="1947,4770" coordsize="3471,2160">
                                  <v:shape id="_x0000_s5057" type="#_x0000_t202" style="position:absolute;left:2293;top:6485;width:239;height:372" stroked="f" strokecolor="white" strokeweight="0">
                                    <v:fill opacity="0"/>
                                    <o:lock v:ext="edit" aspectratio="t"/>
                                    <v:textbox style="mso-next-textbox:#_x0000_s5057" inset="0,0,0,0">
                                      <w:txbxContent>
                                        <w:p w:rsidR="00CA1432" w:rsidRPr="006E0C85" w:rsidRDefault="00CA1432" w:rsidP="00CA1432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  <w:vertAlign w:val="subscript"/>
                                              <w:lang w:val="en-US"/>
                                            </w:rPr>
                                          </w:pPr>
                                          <w:r w:rsidRPr="006E0C85">
                                            <w:rPr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w:t>i</w:t>
                                          </w:r>
                                          <w:r w:rsidRPr="006E0C85">
                                            <w:rPr>
                                              <w:sz w:val="28"/>
                                              <w:szCs w:val="28"/>
                                              <w:vertAlign w:val="subscript"/>
                                              <w:lang w:val="en-US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_x0000_s5058" style="position:absolute;left:1947;top:4770;width:3471;height:2160" coordorigin="1947,4770" coordsize="3471,2160">
                                    <v:shape id="_x0000_s5059" style="position:absolute;left:2776;top:4770;width:720;height:720" coordsize="720,900" path="m,l,900r720,e" filled="f" strokeweight="1pt">
                                      <v:path arrowok="t"/>
                                    </v:shape>
                                    <v:group id="_x0000_s5060" style="position:absolute;left:1947;top:4770;width:3471;height:2160" coordorigin="1947,4770" coordsize="3471,2160">
                                      <v:group id="_x0000_s5061" style="position:absolute;left:3288;top:4926;width:778;height:363" coordorigin="4613,9668" coordsize="610,281">
                                        <v:group id="_x0000_s5062" style="position:absolute;left:4613;top:9759;width:313;height:77" coordorigin="4613,9759" coordsize="313,77">
                                          <v:line id="_x0000_s5063" style="position:absolute;rotation:270" from="4771,9703" to="4772,9969" strokeweight="2.25pt">
                                            <o:lock v:ext="edit" aspectratio="t"/>
                                          </v:line>
                                          <v:line id="_x0000_s5064" style="position:absolute;rotation:270" from="4769,9637" to="4771,9950" strokecolor="white" strokeweight="3pt">
                                            <o:lock v:ext="edit" aspectratio="t"/>
                                          </v:line>
                                          <v:line id="_x0000_s5065" style="position:absolute;rotation:270" from="4772,9626" to="4773,9893" strokeweight="2.25pt">
                                            <o:lock v:ext="edit" aspectratio="t"/>
                                          </v:line>
                                        </v:group>
                                        <v:shape id="_x0000_s5066" type="#_x0000_t202" style="position:absolute;left:4975;top:9668;width:248;height:281" filled="f" stroked="f" strokecolor="white" strokeweight="0">
                                          <v:fill opacity="0"/>
                                          <o:lock v:ext="edit" aspectratio="t"/>
                                          <v:textbox style="mso-next-textbox:#_x0000_s5066" inset="0,0,0,0">
                                            <w:txbxContent>
                                              <w:p w:rsidR="00CA1432" w:rsidRDefault="00CA1432" w:rsidP="00CA1432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w:t>C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group id="_x0000_s5067" style="position:absolute;left:1947;top:4770;width:3471;height:2160" coordorigin="1947,4770" coordsize="3471,2160">
                                        <v:group id="_x0000_s5068" style="position:absolute;left:2604;top:4965;width:325;height:326" coordorigin="6166,10032" coordsize="255,253">
                                          <v:oval id="_x0000_s5069" style="position:absolute;left:6166;top:10032;width:255;height:253" strokeweight="1pt">
                                            <o:lock v:ext="edit" aspectratio="t"/>
                                          </v:oval>
                                          <v:shape id="_x0000_s5070" type="#_x0000_t202" style="position:absolute;left:6228;top:10045;width:139;height:217" stroked="f" strokecolor="white" strokeweight="0">
                                            <v:fill opacity="0"/>
                                            <o:lock v:ext="edit" aspectratio="t"/>
                                            <v:textbox style="mso-next-textbox:#_x0000_s5070" inset="0,.5mm,0,0">
                                              <w:txbxContent>
                                                <w:p w:rsidR="00CA1432" w:rsidRPr="00B71D34" w:rsidRDefault="00CA1432" w:rsidP="00CA1432">
                                                  <w:pPr>
                                                    <w:rPr>
                                                      <w:vertAlign w:val="subscript"/>
                                                      <w:lang w:val="en-US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lang w:val="en-US"/>
                                                    </w:rPr>
                                                    <w:t>V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group id="_x0000_s5071" style="position:absolute;left:1947;top:4770;width:3471;height:2160" coordorigin="1947,4770" coordsize="3471,2160">
                                          <v:group id="_x0000_s5072" style="position:absolute;left:2056;top:4770;width:3362;height:2160" coordorigin="2056,4770" coordsize="3362,2160">
                                            <v:group id="_x0000_s5073" style="position:absolute;left:3315;top:4770;width:327;height:2160" coordorigin="3315,4770" coordsize="327,2160">
                                              <v:line id="_x0000_s5074" style="position:absolute" from="3496,4770" to="3497,6930" strokeweight="1pt"/>
                                              <v:group id="_x0000_s5075" style="position:absolute;left:3315;top:6489;width:327;height:326" coordorigin="6166,9613" coordsize="256,252">
                                                <v:oval id="_x0000_s5076" style="position:absolute;left:6166;top:9613;width:256;height:252" strokeweight="1pt">
                                                  <o:lock v:ext="edit" aspectratio="t"/>
                                                </v:oval>
                                                <v:shape id="_x0000_s5077" type="#_x0000_t202" style="position:absolute;left:6228;top:9625;width:140;height:218" stroked="f" strokecolor="white" strokeweight="0">
                                                  <v:fill opacity="0"/>
                                                  <o:lock v:ext="edit" aspectratio="t"/>
                                                  <v:textbox style="mso-next-textbox:#_x0000_s5077" inset="0,0,0,0">
                                                    <w:txbxContent>
                                                      <w:p w:rsidR="00CA1432" w:rsidRPr="00B71D34" w:rsidRDefault="00CA1432" w:rsidP="00CA1432">
                                                        <w:pPr>
                                                          <w:rPr>
                                                            <w:vertAlign w:val="subscript"/>
                                                            <w:lang w:val="en-US"/>
                                                          </w:rPr>
                                                        </w:pPr>
                                                        <w:r w:rsidRPr="00B71D34">
                                                          <w:rPr>
                                                            <w:lang w:val="en-US"/>
                                                          </w:rPr>
                                                          <w:t>A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</v:group>
                                            <v:group id="_x0000_s5078" style="position:absolute;left:2056;top:4770;width:3362;height:2160" coordorigin="2056,4770" coordsize="3362,2160">
                                              <v:group id="_x0000_s5079" style="position:absolute;left:2056;top:4770;width:3219;height:2160" coordorigin="2056,4770" coordsize="3219,2160">
                                                <v:group id="_x0000_s5080" style="position:absolute;left:3325;top:5956;width:692;height:440" coordorigin="3510,9089" coordsize="692,440">
                                                  <v:shape id="_x0000_s5081" type="#_x0000_t202" style="position:absolute;left:3919;top:9089;width:283;height:440" stroked="f" strokecolor="white" strokeweight="0">
                                                    <v:fill opacity="0"/>
                                                    <o:lock v:ext="edit" aspectratio="t"/>
                                                    <v:textbox style="mso-next-textbox:#_x0000_s5081" inset="0,0,0,0">
                                                      <w:txbxContent>
                                                        <w:p w:rsidR="00CA1432" w:rsidRPr="00FB53C1" w:rsidRDefault="00CA1432" w:rsidP="00CA1432">
                                                          <w:pPr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  <w:vertAlign w:val="subscript"/>
                                                              <w:lang w:val="en-US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w:t>e</w:t>
                                                          </w:r>
                                                          <w:r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  <w:vertAlign w:val="subscript"/>
                                                              <w:lang w:val="en-US"/>
                                                            </w:rPr>
                                                            <w:t>2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group id="_x0000_s5082" style="position:absolute;left:3510;top:9130;width:326;height:325" coordorigin="4739,4705" coordsize="213,210">
                                                    <o:lock v:ext="edit" aspectratio="t"/>
                                                    <v:oval id="_x0000_s5083" style="position:absolute;left:4739;top:4705;width:213;height:210" strokeweight="1pt">
                                                      <o:lock v:ext="edit" aspectratio="t"/>
                                                    </v:oval>
                                                    <v:group id="_x0000_s5084" style="position:absolute;left:4823;top:4716;width:49;height:194" coordorigin="5162,5392" coordsize="50,197">
                                                      <o:lock v:ext="edit" aspectratio="t"/>
                                                      <v:line id="_x0000_s5085" style="position:absolute" from="5186,5392" to="5187,5589">
                                                        <o:lock v:ext="edit" aspectratio="t"/>
                                                      </v:line>
                                                      <v:shape id="_x0000_s5086" type="#_x0000_t5" style="position:absolute;left:5162;top:5392;width:50;height:92" fillcolor="black" strokeweight=".25pt">
                                                        <o:lock v:ext="edit" aspectratio="t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  <v:group id="_x0000_s5087" style="position:absolute;left:2056;top:4770;width:3219;height:2160" coordorigin="2056,4770" coordsize="3219,2160">
                                                  <v:rect id="_x0000_s5088" style="position:absolute;left:2056;top:4770;width:2700;height:2160" filled="f" strokeweight="1pt"/>
                                                  <v:group id="_x0000_s5089" style="position:absolute;left:4583;top:6443;width:692;height:440" coordorigin="3510,9089" coordsize="692,440">
                                                    <v:shape id="_x0000_s5090" type="#_x0000_t202" style="position:absolute;left:3919;top:9089;width:283;height:440" stroked="f" strokecolor="white" strokeweight="0">
                                                      <v:fill opacity="0"/>
                                                      <o:lock v:ext="edit" aspectratio="t"/>
                                                      <v:textbox style="mso-next-textbox:#_x0000_s5090" inset="0,0,0,0">
                                                        <w:txbxContent>
                                                          <w:p w:rsidR="00CA1432" w:rsidRPr="00FB53C1" w:rsidRDefault="00CA1432" w:rsidP="00CA1432">
                                                            <w:pPr>
                                                              <w:rPr>
                                                                <w:sz w:val="28"/>
                                                                <w:szCs w:val="28"/>
                                                                <w:vertAlign w:val="subscript"/>
                                                                <w:lang w:val="en-US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8"/>
                                                                <w:szCs w:val="28"/>
                                                                <w:lang w:val="en-US"/>
                                                              </w:rPr>
                                                              <w:t>e</w:t>
                                                            </w:r>
                                                            <w:r>
                                                              <w:rPr>
                                                                <w:sz w:val="28"/>
                                                                <w:szCs w:val="28"/>
                                                                <w:vertAlign w:val="subscript"/>
                                                                <w:lang w:val="en-US"/>
                                                              </w:rPr>
                                                              <w:t>3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  <v:group id="_x0000_s5091" style="position:absolute;left:3510;top:9130;width:326;height:325" coordorigin="4739,4705" coordsize="213,210">
                                                      <o:lock v:ext="edit" aspectratio="t"/>
                                                      <v:oval id="_x0000_s5092" style="position:absolute;left:4739;top:4705;width:213;height:210" strokeweight="1pt">
                                                        <o:lock v:ext="edit" aspectratio="t"/>
                                                      </v:oval>
                                                      <v:group id="_x0000_s5093" style="position:absolute;left:4823;top:4716;width:49;height:194" coordorigin="5162,5392" coordsize="50,197">
                                                        <o:lock v:ext="edit" aspectratio="t"/>
                                                        <v:line id="_x0000_s5094" style="position:absolute" from="5186,5392" to="5187,5589">
                                                          <o:lock v:ext="edit" aspectratio="t"/>
                                                        </v:line>
                                                        <v:shape id="_x0000_s5095" type="#_x0000_t5" style="position:absolute;left:5162;top:5392;width:50;height:92" fillcolor="black" strokeweight=".25pt">
                                                          <o:lock v:ext="edit" aspectratio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  <v:group id="_x0000_s5096" style="position:absolute;left:4655;top:5528;width:763;height:499" coordorigin="5231,7382" coordsize="1204,626">
                                                <v:shape id="_x0000_s5097" type="#_x0000_t202" style="position:absolute;left:5766;top:7422;width:669;height:474" strokecolor="white" strokeweight="0">
                                                  <v:fill opacity="0"/>
                                                  <o:lock v:ext="edit" aspectratio="t"/>
                                                  <v:textbox style="mso-next-textbox:#_x0000_s5097" inset="0,0,0,0">
                                                    <w:txbxContent>
                                                      <w:p w:rsidR="00CA1432" w:rsidRPr="006E0C85" w:rsidRDefault="00CA1432" w:rsidP="00CA1432">
                                                        <w:pPr>
                                                          <w:rPr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</w:pPr>
                                                        <w:r w:rsidRPr="006E0C85">
                                                          <w:rPr>
                                                            <w:position w:val="-6"/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  <w:t>R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rect id="_x0000_s5098" style="position:absolute;left:5059;top:7554;width:626;height:282;rotation:270" strokeweight="1pt">
                                                  <o:lock v:ext="edit" aspectratio="t"/>
                                                </v:rect>
                                              </v:group>
                                            </v:group>
                                          </v:group>
                                          <v:group id="_x0000_s5099" style="position:absolute;left:1947;top:5418;width:596;height:595" coordorigin="5869,9660" coordsize="468,459">
                                            <v:group id="_x0000_s5100" style="position:absolute;left:5869;top:9660;width:170;height:459" coordorigin="5869,9660" coordsize="170,459">
                                              <v:rect id="_x0000_s5101" style="position:absolute;left:5724;top:9805;width:459;height:170;rotation:90" stroked="f">
                                                <o:lock v:ext="edit" aspectratio="t"/>
                                              </v:rect>
                                              <v:shape id="_x0000_s5102" type="#_x0000_t19" style="position:absolute;left:5948;top:9665;width:73;height:144;rotation:360" coordsize="21600,43200" adj=",5898240" path="wr-21600,,21600,43200,,,,43200nfewr-21600,,21600,43200,,,,43200l,21600nsxe" strokeweight="1pt">
                                                <v:path o:connectlocs="0,0;0,43200;0,21600"/>
                                                <o:lock v:ext="edit" aspectratio="t"/>
                                              </v:shape>
                                              <v:shape id="_x0000_s5103" type="#_x0000_t19" style="position:absolute;left:5945;top:9816;width:72;height:146;rotation:360" coordsize="21600,43200" adj=",5898240" path="wr-21600,,21600,43200,,,,43200nfewr-21600,,21600,43200,,,,43200l,21600nsxe" strokeweight="1pt">
                                                <v:path o:connectlocs="0,0;0,43200;0,21600"/>
                                                <o:lock v:ext="edit" aspectratio="t"/>
                                              </v:shape>
                                              <v:shape id="_x0000_s5104" type="#_x0000_t19" style="position:absolute;left:5945;top:9969;width:72;height:146;rotation:360" coordsize="21600,43200" adj=",5898240" path="wr-21600,,21600,43200,,,,43200nfewr-21600,,21600,43200,,,,43200l,21600nsxe" strokeweight="1pt">
                                                <v:path o:connectlocs="0,0;0,43200;0,21600"/>
                                                <o:lock v:ext="edit" aspectratio="t"/>
                                              </v:shape>
                                            </v:group>
                                            <v:shape id="_x0000_s5105" type="#_x0000_t202" style="position:absolute;left:6134;top:9802;width:203;height:236" filled="f" stroked="f" strokecolor="white" strokeweight="0">
                                              <v:fill opacity="0"/>
                                              <o:lock v:ext="edit" aspectratio="t"/>
                                              <v:textbox style="mso-next-textbox:#_x0000_s5105" inset="0,0,0,0">
                                                <w:txbxContent>
                                                  <w:p w:rsidR="00CA1432" w:rsidRDefault="00CA1432" w:rsidP="00CA1432">
                                                    <w:pPr>
                                                      <w:rPr>
                                                        <w:sz w:val="16"/>
                                                        <w:szCs w:val="16"/>
                                                        <w:vertAlign w:val="subscript"/>
                                                        <w:lang w:val="en-US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28"/>
                                                        <w:szCs w:val="28"/>
                                                        <w:lang w:val="en-US"/>
                                                      </w:rPr>
                                                      <w:t>L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  <w10:wrap type="square" side="right"/>
                      </v:group>
                    </w:pict>
                  </w:r>
                  <w:r w:rsidRPr="00B046D8">
                    <w:rPr>
                      <w:b/>
                      <w:noProof/>
                    </w:rPr>
                    <w:pict w14:anchorId="40AC55E3">
                      <v:group id="_x0000_s5106" style="position:absolute;left:0;text-align:left;margin-left:167.05pt;margin-top:-101.75pt;width:20.9pt;height:18.6pt;z-index:3" coordorigin="9016,4891" coordsize="418,372">
                        <v:group id="_x0000_s5107" style="position:absolute;left:9016;top:4906;width:77;height:304;rotation:180" coordorigin="5162,5392" coordsize="50,197">
                          <o:lock v:ext="edit" aspectratio="t"/>
                          <v:line id="_x0000_s5108" style="position:absolute" from="5186,5392" to="5187,5589">
                            <o:lock v:ext="edit" aspectratio="t"/>
                          </v:line>
                          <v:shape id="_x0000_s5109" type="#_x0000_t5" style="position:absolute;left:5162;top:5392;width:50;height:92" fillcolor="black" strokeweight=".25pt">
                            <o:lock v:ext="edit" aspectratio="t"/>
                          </v:shape>
                        </v:group>
                        <v:shape id="_x0000_s5110" type="#_x0000_t202" style="position:absolute;left:9195;top:4891;width:239;height:372" stroked="f" strokecolor="white" strokeweight="0">
                          <v:fill opacity="0"/>
                          <o:lock v:ext="edit" aspectratio="t"/>
                          <v:textbox style="mso-next-textbox:#_x0000_s5110" inset="0,0,0,0">
                            <w:txbxContent>
                              <w:p w:rsidR="00CA1432" w:rsidRPr="006E0C85" w:rsidRDefault="00CA1432" w:rsidP="00CA1432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6E0C85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  <w:r w:rsidRPr="006E0C85"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  <w:r w:rsidRPr="00CA1432">
                    <w:rPr>
                      <w:b/>
                    </w:rPr>
                    <w:t xml:space="preserve">                                       </w:t>
                  </w:r>
                  <w:r w:rsidRPr="00B046D8">
                    <w:rPr>
                      <w:b/>
                    </w:rPr>
                    <w:t>Записать</w:t>
                  </w:r>
                  <w:r w:rsidRPr="00B046D8">
                    <w:t xml:space="preserve"> выражение </w:t>
                  </w:r>
                  <w:proofErr w:type="spellStart"/>
                  <w:r w:rsidRPr="00B046D8">
                    <w:rPr>
                      <w:lang w:val="en-US"/>
                    </w:rPr>
                    <w:t>i</w:t>
                  </w:r>
                  <w:proofErr w:type="spellEnd"/>
                  <w:r w:rsidRPr="00CA1432">
                    <w:rPr>
                      <w:vertAlign w:val="subscript"/>
                    </w:rPr>
                    <w:t>1</w:t>
                  </w:r>
                  <w:r w:rsidRPr="00B046D8">
                    <w:t>(</w:t>
                  </w:r>
                  <w:r w:rsidRPr="00B046D8">
                    <w:rPr>
                      <w:lang w:val="en-US"/>
                    </w:rPr>
                    <w:t>t</w:t>
                  </w:r>
                  <w:r w:rsidRPr="00B046D8">
                    <w:t>)</w:t>
                  </w:r>
                  <w:r w:rsidRPr="00CA1432">
                    <w:t xml:space="preserve">, </w:t>
                  </w:r>
                  <w:proofErr w:type="spellStart"/>
                  <w:r w:rsidRPr="00B046D8">
                    <w:rPr>
                      <w:lang w:val="en-US"/>
                    </w:rPr>
                    <w:t>i</w:t>
                  </w:r>
                  <w:proofErr w:type="spellEnd"/>
                  <w:r w:rsidRPr="00B046D8">
                    <w:rPr>
                      <w:vertAlign w:val="subscript"/>
                    </w:rPr>
                    <w:t>2</w:t>
                  </w:r>
                  <w:r w:rsidRPr="00B046D8">
                    <w:t>(</w:t>
                  </w:r>
                  <w:r w:rsidRPr="00B046D8">
                    <w:rPr>
                      <w:lang w:val="en-US"/>
                    </w:rPr>
                    <w:t>t</w:t>
                  </w:r>
                  <w:r w:rsidRPr="00B046D8">
                    <w:t>)</w:t>
                  </w:r>
                  <w:r w:rsidRPr="00CA1432">
                    <w:t xml:space="preserve">, </w:t>
                  </w:r>
                  <w:proofErr w:type="spellStart"/>
                  <w:r w:rsidRPr="00B046D8">
                    <w:rPr>
                      <w:lang w:val="en-US"/>
                    </w:rPr>
                    <w:t>i</w:t>
                  </w:r>
                  <w:proofErr w:type="spellEnd"/>
                  <w:r w:rsidRPr="00CA1432">
                    <w:rPr>
                      <w:vertAlign w:val="subscript"/>
                    </w:rPr>
                    <w:t>3</w:t>
                  </w:r>
                  <w:r w:rsidRPr="00B046D8">
                    <w:t>(</w:t>
                  </w:r>
                  <w:r w:rsidRPr="00B046D8">
                    <w:rPr>
                      <w:lang w:val="en-US"/>
                    </w:rPr>
                    <w:t>t</w:t>
                  </w:r>
                  <w:r w:rsidRPr="00B046D8">
                    <w:t>).</w:t>
                  </w:r>
                </w:p>
                <w:p w:rsidR="00CA1432" w:rsidRPr="00B046D8" w:rsidRDefault="00CA1432" w:rsidP="00892A46"/>
                <w:p w:rsidR="00CA1432" w:rsidRPr="00B046D8" w:rsidRDefault="00CA1432" w:rsidP="00892A46"/>
              </w:tc>
            </w:tr>
            <w:tr w:rsidR="00CA1432" w:rsidRPr="00B046D8" w:rsidTr="00892A46">
              <w:trPr>
                <w:trHeight w:val="3104"/>
              </w:trPr>
              <w:tc>
                <w:tcPr>
                  <w:tcW w:w="5000" w:type="pct"/>
                </w:tcPr>
                <w:p w:rsidR="00CA1432" w:rsidRPr="00B046D8" w:rsidRDefault="00CA1432" w:rsidP="00892A46">
                  <w:pPr>
                    <w:jc w:val="center"/>
                  </w:pPr>
                  <w:r w:rsidRPr="00B046D8">
                    <w:t xml:space="preserve">Задача № </w:t>
                  </w:r>
                  <w:r>
                    <w:t>3</w:t>
                  </w:r>
                </w:p>
                <w:p w:rsidR="00CA1432" w:rsidRPr="00CA1432" w:rsidRDefault="00CA1432" w:rsidP="00892A46">
                  <w:r w:rsidRPr="00B046D8">
                    <w:rPr>
                      <w:b/>
                      <w:noProof/>
                    </w:rPr>
                    <w:pict w14:anchorId="2E67B112">
                      <v:group id="_x0000_s5111" editas="canvas" style="position:absolute;margin-left:.1pt;margin-top:12pt;width:228.2pt;height:164.55pt;z-index:4" coordorigin="1701,7138" coordsize="4564,3291">
                        <v:shape id="_x0000_s5112" type="#_x0000_t75" style="position:absolute;left:1701;top:7138;width:4564;height:3291" o:preferrelative="f">
                          <v:fill o:detectmouseclick="t"/>
                          <v:path o:extrusionok="t" o:connecttype="none"/>
                          <o:lock v:ext="edit" aspectratio="f" text="t"/>
                        </v:shape>
                        <v:rect id="_x0000_s5113" style="position:absolute;left:6265;top:10429;width:0;height:0"/>
                        <v:oval id="_x0000_s5114" style="position:absolute;left:3736;top:7959;width:54;height:52" fillcolor="black">
                          <o:lock v:ext="edit" aspectratio="t"/>
                        </v:oval>
                        <v:oval id="_x0000_s5115" style="position:absolute;left:3064;top:7305;width:83;height:80" fillcolor="black">
                          <o:lock v:ext="edit" aspectratio="t"/>
                        </v:oval>
                        <v:oval id="_x0000_s5116" style="position:absolute;left:3738;top:7253;width:54;height:52" fillcolor="black">
                          <o:lock v:ext="edit" aspectratio="t"/>
                        </v:oval>
                        <v:oval id="_x0000_s5117" style="position:absolute;left:2909;top:7500;width:325;height:326" strokeweight="1pt">
                          <o:lock v:ext="edit" aspectratio="t"/>
                        </v:oval>
                        <v:group id="_x0000_s5118" style="position:absolute;left:2200;top:7305;width:3523;height:2160" coordorigin="2200,7305" coordsize="3523,2160">
                          <v:shape id="_x0000_s5119" type="#_x0000_t202" style="position:absolute;left:2598;top:9020;width:239;height:372" stroked="f" strokecolor="white" strokeweight="0">
                            <v:fill opacity="0"/>
                            <o:lock v:ext="edit" aspectratio="t"/>
                            <v:textbox style="mso-next-textbox:#_x0000_s5119" inset="0,0,0,0">
                              <w:txbxContent>
                                <w:p w:rsidR="00CA1432" w:rsidRPr="006E0C85" w:rsidRDefault="00CA1432" w:rsidP="00CA1432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 w:rsidRPr="006E0C85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 w:rsidRPr="006E0C85"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group id="_x0000_s5120" style="position:absolute;left:2200;top:7305;width:3523;height:2160" coordorigin="2200,7305" coordsize="3523,2160">
                            <v:group id="_x0000_s5121" style="position:absolute;left:3874;top:8110;width:473;height:405" coordorigin="3412,5474" coordsize="473,405">
                              <v:group id="_x0000_s5122" style="position:absolute;left:3412;top:5474;width:77;height:304" coordorigin="5162,5392" coordsize="50,197">
                                <o:lock v:ext="edit" aspectratio="t"/>
                                <v:line id="_x0000_s5123" style="position:absolute" from="5186,5392" to="5187,5589">
                                  <o:lock v:ext="edit" aspectratio="t"/>
                                </v:line>
                                <v:shape id="_x0000_s5124" type="#_x0000_t5" style="position:absolute;left:5162;top:5392;width:50;height:92" fillcolor="black" strokeweight=".25pt">
                                  <o:lock v:ext="edit" aspectratio="t"/>
                                </v:shape>
                              </v:group>
                              <v:shape id="_x0000_s5125" type="#_x0000_t202" style="position:absolute;left:3646;top:5507;width:239;height:372" stroked="f" strokecolor="white" strokeweight="0">
                                <v:fill opacity="0"/>
                                <o:lock v:ext="edit" aspectratio="t"/>
                                <v:textbox style="mso-next-textbox:#_x0000_s5125" inset="0,0,0,0">
                                  <w:txbxContent>
                                    <w:p w:rsidR="00CA1432" w:rsidRPr="006E0C85" w:rsidRDefault="00CA1432" w:rsidP="00CA1432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 w:rsidRPr="006E0C85"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i</w:t>
                                      </w:r>
                                      <w:r w:rsidRPr="006E0C85"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_x0000_s5126" style="position:absolute;left:2200;top:7305;width:3523;height:2160" coordorigin="2200,7305" coordsize="3523,2160">
                              <v:group id="_x0000_s5127" style="position:absolute;left:2200;top:7305;width:3523;height:2160" coordorigin="2200,7305" coordsize="3523,2160">
                                <v:group id="_x0000_s5128" style="position:absolute;left:2200;top:7305;width:3523;height:2160" coordorigin="2200,7305" coordsize="3523,2160">
                                  <v:shape id="_x0000_s5129" type="#_x0000_t202" style="position:absolute;left:2589;top:8137;width:259;height:306" filled="f" stroked="f" strokecolor="white" strokeweight="0">
                                    <v:fill opacity="0"/>
                                    <o:lock v:ext="edit" aspectratio="t"/>
                                    <v:textbox style="mso-next-textbox:#_x0000_s5129" inset="0,0,0,0">
                                      <w:txbxContent>
                                        <w:p w:rsidR="00CA1432" w:rsidRDefault="00CA1432" w:rsidP="00CA143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  <w:vertAlign w:val="subscript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w:t>L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_x0000_s5130" style="position:absolute;left:2200;top:7305;width:3523;height:2160" coordorigin="2200,7305" coordsize="3523,2160">
                                    <v:group id="_x0000_s5131" style="position:absolute;left:3620;top:7305;width:327;height:2160" coordorigin="3620,7305" coordsize="327,2160">
                                      <v:line id="_x0000_s5132" style="position:absolute" from="3771,7305" to="3772,9465" strokeweight="1pt"/>
                                      <v:group id="_x0000_s5133" style="position:absolute;left:3620;top:9024;width:327;height:326" coordorigin="6166,9613" coordsize="256,252">
                                        <v:oval id="_x0000_s5134" style="position:absolute;left:6166;top:9613;width:256;height:252" strokeweight="1pt">
                                          <o:lock v:ext="edit" aspectratio="t"/>
                                        </v:oval>
                                        <v:shape id="_x0000_s5135" type="#_x0000_t202" style="position:absolute;left:6228;top:9625;width:140;height:218" stroked="f" strokecolor="white" strokeweight="0">
                                          <v:fill opacity="0"/>
                                          <o:lock v:ext="edit" aspectratio="t"/>
                                          <v:textbox style="mso-next-textbox:#_x0000_s5135" inset="0,0,0,0">
                                            <w:txbxContent>
                                              <w:p w:rsidR="00CA1432" w:rsidRPr="00B71D34" w:rsidRDefault="00CA1432" w:rsidP="00CA1432">
                                                <w:pPr>
                                                  <w:rPr>
                                                    <w:vertAlign w:val="subscript"/>
                                                    <w:lang w:val="en-US"/>
                                                  </w:rPr>
                                                </w:pPr>
                                                <w:r w:rsidRPr="00B71D34">
                                                  <w:rPr>
                                                    <w:lang w:val="en-US"/>
                                                  </w:rPr>
                                                  <w:t>A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</v:group>
                                    <v:group id="_x0000_s5136" style="position:absolute;left:2200;top:7305;width:3523;height:2160" coordorigin="2200,7305" coordsize="3523,2160">
                                      <v:shape id="_x0000_s5137" type="#_x0000_t202" style="position:absolute;left:4055;top:7461;width:316;height:363" filled="f" stroked="f" strokecolor="white" strokeweight="0">
                                        <v:fill opacity="0"/>
                                        <o:lock v:ext="edit" aspectratio="t"/>
                                        <v:textbox style="mso-next-textbox:#_x0000_s5137" inset="0,0,0,0">
                                          <w:txbxContent>
                                            <w:p w:rsidR="00CA1432" w:rsidRPr="007B003B" w:rsidRDefault="00CA1432" w:rsidP="00CA1432">
                                              <w:pPr>
                                                <w:rPr>
                                                  <w:sz w:val="16"/>
                                                  <w:szCs w:val="16"/>
                                                  <w:vertAlign w:val="subscript"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w:t>C</w:t>
                                              </w:r>
                                              <w:r>
                                                <w:rPr>
                                                  <w:sz w:val="28"/>
                                                  <w:szCs w:val="28"/>
                                                  <w:vertAlign w:val="subscript"/>
                                                  <w:lang w:val="en-US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_x0000_s5138" style="position:absolute;left:2200;top:7305;width:3523;height:2160" coordorigin="2200,7305" coordsize="3523,2160">
                                        <v:shape id="_x0000_s5139" type="#_x0000_t202" style="position:absolute;left:2988;top:7517;width:177;height:279" stroked="f" strokecolor="white" strokeweight="0">
                                          <v:fill opacity="0"/>
                                          <o:lock v:ext="edit" aspectratio="t"/>
                                          <v:textbox style="mso-next-textbox:#_x0000_s5139" inset="0,.5mm,0,0">
                                            <w:txbxContent>
                                              <w:p w:rsidR="00CA1432" w:rsidRPr="00B71D34" w:rsidRDefault="00CA1432" w:rsidP="00CA1432">
                                                <w:pPr>
                                                  <w:rPr>
                                                    <w:vertAlign w:val="subscript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n-US"/>
                                                  </w:rPr>
                                                  <w:t>V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_x0000_s5140" style="position:absolute;left:2200;top:7305;width:3523;height:2160" coordorigin="2200,7305" coordsize="3523,2160">
                                          <v:shape id="_x0000_s5141" style="position:absolute;left:3081;top:7305;width:720;height:720" coordsize="720,900" path="m,l,900r720,e" filled="f" strokeweight="1pt">
                                            <v:path arrowok="t"/>
                                          </v:shape>
                                          <v:group id="_x0000_s5142" style="position:absolute;left:2200;top:7305;width:3523;height:2160" coordorigin="2200,7305" coordsize="3523,2160">
                                            <v:group id="_x0000_s5143" style="position:absolute;left:2200;top:7305;width:3523;height:2160" coordorigin="2200,7305" coordsize="3523,2160">
                                              <v:group id="_x0000_s5144" style="position:absolute;left:2200;top:7305;width:3380;height:2160" coordorigin="2200,7305" coordsize="3380,2160">
                                                <v:group id="_x0000_s5145" style="position:absolute;left:2200;top:7305;width:3380;height:2160" coordorigin="2200,7305" coordsize="3380,2160">
                                                  <v:group id="_x0000_s5146" style="position:absolute;left:2200;top:7305;width:3380;height:2160" coordorigin="2200,7305" coordsize="3380,2160">
                                                    <v:group id="_x0000_s5147" style="position:absolute;left:2200;top:8596;width:692;height:440" coordorigin="3510,9089" coordsize="692,440">
                                                      <v:shape id="_x0000_s5148" type="#_x0000_t202" style="position:absolute;left:3919;top:9089;width:283;height:440" stroked="f" strokecolor="white" strokeweight="0">
                                                        <v:fill opacity="0"/>
                                                        <o:lock v:ext="edit" aspectratio="t"/>
                                                        <v:textbox style="mso-next-textbox:#_x0000_s5148" inset="0,0,0,0">
                                                          <w:txbxContent>
                                                            <w:p w:rsidR="00CA1432" w:rsidRPr="00FB53C1" w:rsidRDefault="00CA1432" w:rsidP="00CA1432">
                                                              <w:pPr>
                                                                <w:rPr>
                                                                  <w:sz w:val="28"/>
                                                                  <w:szCs w:val="28"/>
                                                                  <w:vertAlign w:val="subscript"/>
                                                                  <w:lang w:val="en-US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sz w:val="28"/>
                                                                  <w:szCs w:val="28"/>
                                                                  <w:lang w:val="en-US"/>
                                                                </w:rPr>
                                                                <w:t>e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sz w:val="28"/>
                                                                  <w:szCs w:val="28"/>
                                                                  <w:vertAlign w:val="subscript"/>
                                                                  <w:lang w:val="en-US"/>
                                                                </w:rPr>
                                                                <w:t>1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  <v:group id="_x0000_s5149" style="position:absolute;left:3510;top:9130;width:326;height:325" coordorigin="4739,4705" coordsize="213,210">
                                                        <o:lock v:ext="edit" aspectratio="t"/>
                                                        <v:oval id="_x0000_s5150" style="position:absolute;left:4739;top:4705;width:213;height:210" strokeweight="1pt">
                                                          <o:lock v:ext="edit" aspectratio="t"/>
                                                        </v:oval>
                                                        <v:group id="_x0000_s5151" style="position:absolute;left:4823;top:4716;width:49;height:194" coordorigin="5162,5392" coordsize="50,197">
                                                          <o:lock v:ext="edit" aspectratio="t"/>
                                                          <v:line id="_x0000_s5152" style="position:absolute" from="5186,5392" to="5187,5589">
                                                            <o:lock v:ext="edit" aspectratio="t"/>
                                                          </v:line>
                                                          <v:shape id="_x0000_s5153" type="#_x0000_t5" style="position:absolute;left:5162;top:5392;width:50;height:92" fillcolor="black" strokeweight=".25pt">
                                                            <o:lock v:ext="edit" aspectratio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  <v:group id="_x0000_s5154" style="position:absolute;left:2361;top:7305;width:3219;height:2160" coordorigin="2056,4770" coordsize="3219,2160">
                                                      <v:rect id="_x0000_s5155" style="position:absolute;left:2056;top:4770;width:2700;height:2160" filled="f" strokeweight="1pt"/>
                                                      <v:group id="_x0000_s5156" style="position:absolute;left:4583;top:6443;width:692;height:440" coordorigin="3510,9089" coordsize="692,440">
                                                        <v:shape id="_x0000_s5157" type="#_x0000_t202" style="position:absolute;left:3919;top:9089;width:283;height:440" stroked="f" strokecolor="white" strokeweight="0">
                                                          <v:fill opacity="0"/>
                                                          <o:lock v:ext="edit" aspectratio="t"/>
                                                          <v:textbox style="mso-next-textbox:#_x0000_s5157" inset="0,0,0,0">
                                                            <w:txbxContent>
                                                              <w:p w:rsidR="00CA1432" w:rsidRPr="00FB53C1" w:rsidRDefault="00CA1432" w:rsidP="00CA1432">
                                                                <w:pPr>
                                                                  <w:rPr>
                                                                    <w:sz w:val="28"/>
                                                                    <w:szCs w:val="28"/>
                                                                    <w:vertAlign w:val="subscript"/>
                                                                    <w:lang w:val="en-US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sz w:val="28"/>
                                                                    <w:szCs w:val="28"/>
                                                                    <w:lang w:val="en-US"/>
                                                                  </w:rPr>
                                                                  <w:t>e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sz w:val="28"/>
                                                                    <w:szCs w:val="28"/>
                                                                    <w:vertAlign w:val="subscript"/>
                                                                    <w:lang w:val="en-US"/>
                                                                  </w:rPr>
                                                                  <w:t>3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group id="_x0000_s5158" style="position:absolute;left:3510;top:9130;width:326;height:325" coordorigin="4739,4705" coordsize="213,210">
                                                          <o:lock v:ext="edit" aspectratio="t"/>
                                                          <v:oval id="_x0000_s5159" style="position:absolute;left:4739;top:4705;width:213;height:210" strokeweight="1pt">
                                                            <o:lock v:ext="edit" aspectratio="t"/>
                                                          </v:oval>
                                                          <v:group id="_x0000_s5160" style="position:absolute;left:4823;top:4716;width:49;height:194" coordorigin="5162,5392" coordsize="50,197">
                                                            <o:lock v:ext="edit" aspectratio="t"/>
                                                            <v:line id="_x0000_s5161" style="position:absolute" from="5186,5392" to="5187,5589">
                                                              <o:lock v:ext="edit" aspectratio="t"/>
                                                            </v:line>
                                                            <v:shape id="_x0000_s5162" type="#_x0000_t5" style="position:absolute;left:5162;top:5392;width:50;height:92" fillcolor="black" strokeweight=".25pt">
                                                              <o:lock v:ext="edit" aspectratio="t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  <v:group id="_x0000_s5163" style="position:absolute;left:2469;top:9046;width:77;height:304;rotation:180" coordorigin="5162,5392" coordsize="50,197">
                                                    <o:lock v:ext="edit" aspectratio="t"/>
                                                    <v:line id="_x0000_s5164" style="position:absolute" from="5186,5392" to="5187,5589">
                                                      <o:lock v:ext="edit" aspectratio="t"/>
                                                    </v:line>
                                                    <v:shape id="_x0000_s5165" type="#_x0000_t5" style="position:absolute;left:5162;top:5392;width:50;height:92" fillcolor="black" strokeweight=".25pt">
                                                      <o:lock v:ext="edit" aspectratio="t"/>
                                                    </v:shape>
                                                  </v:group>
                                                </v:group>
                                                <v:group id="_x0000_s5166" style="position:absolute;left:2252;top:7953;width:216;height:595" coordorigin="2252,7953" coordsize="216,595">
                                                  <v:rect id="_x0000_s5167" style="position:absolute;left:2062;top:8143;width:595;height:216;rotation:90" stroked="f">
                                                    <o:lock v:ext="edit" aspectratio="t"/>
                                                  </v:rect>
                                                  <v:shape id="_x0000_s5168" type="#_x0000_t19" style="position:absolute;left:2352;top:7959;width:93;height:187;rotation:360" coordsize="21600,43200" adj=",5898240" path="wr-21600,,21600,43200,,,,43200nfewr-21600,,21600,43200,,,,43200l,21600nsxe" strokeweight="1pt">
                                                    <v:path o:connectlocs="0,0;0,43200;0,21600"/>
                                                    <o:lock v:ext="edit" aspectratio="t"/>
                                                  </v:shape>
                                                  <v:shape id="_x0000_s5169" type="#_x0000_t19" style="position:absolute;left:2349;top:8155;width:91;height:189;rotation:360" coordsize="21600,43200" adj=",5898240" path="wr-21600,,21600,43200,,,,43200nfewr-21600,,21600,43200,,,,43200l,21600nsxe" strokeweight="1pt">
                                                    <v:path o:connectlocs="0,0;0,43200;0,21600"/>
                                                    <o:lock v:ext="edit" aspectratio="t"/>
                                                  </v:shape>
                                                  <v:shape id="_x0000_s5170" type="#_x0000_t19" style="position:absolute;left:2349;top:8354;width:91;height:189;rotation:360" coordsize="21600,43200" adj=",5898240" path="wr-21600,,21600,43200,,,,43200nfewr-21600,,21600,43200,,,,43200l,21600nsxe" strokeweight="1pt">
                                                    <v:path o:connectlocs="0,0;0,43200;0,21600"/>
                                                    <o:lock v:ext="edit" aspectratio="t"/>
                                                  </v:shape>
                                                </v:group>
                                              </v:group>
                                              <v:group id="_x0000_s5171" style="position:absolute;left:4960;top:8063;width:763;height:499" coordorigin="4960,8063" coordsize="763,499">
                                                <v:shape id="_x0000_s5172" type="#_x0000_t202" style="position:absolute;left:5299;top:8095;width:424;height:378" strokecolor="white" strokeweight="0">
                                                  <v:fill opacity="0"/>
                                                  <o:lock v:ext="edit" aspectratio="t"/>
                                                  <v:textbox style="mso-next-textbox:#_x0000_s5172" inset="0,0,0,0">
                                                    <w:txbxContent>
                                                      <w:p w:rsidR="00CA1432" w:rsidRPr="006E0C85" w:rsidRDefault="00CA1432" w:rsidP="00CA1432">
                                                        <w:pPr>
                                                          <w:rPr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</w:pPr>
                                                        <w:r w:rsidRPr="006E0C85">
                                                          <w:rPr>
                                                            <w:position w:val="-6"/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  <w:t>R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rect id="_x0000_s5173" style="position:absolute;left:4800;top:8223;width:499;height:179;rotation:270" strokeweight="1pt">
                                                  <o:lock v:ext="edit" aspectratio="t"/>
                                                </v:rect>
                                              </v:group>
                                            </v:group>
                                            <v:group id="_x0000_s5174" style="position:absolute;left:5107;top:7500;width:473;height:405" coordorigin="3412,5474" coordsize="473,405">
                                              <v:group id="_x0000_s5175" style="position:absolute;left:3412;top:5474;width:77;height:304" coordorigin="5162,5392" coordsize="50,197">
                                                <o:lock v:ext="edit" aspectratio="t"/>
                                                <v:line id="_x0000_s5176" style="position:absolute" from="5186,5392" to="5187,5589">
                                                  <o:lock v:ext="edit" aspectratio="t"/>
                                                </v:line>
                                                <v:shape id="_x0000_s5177" type="#_x0000_t5" style="position:absolute;left:5162;top:5392;width:50;height:92" fillcolor="black" strokeweight=".25pt">
                                                  <o:lock v:ext="edit" aspectratio="t"/>
                                                </v:shape>
                                              </v:group>
                                              <v:shape id="_x0000_s5178" type="#_x0000_t202" style="position:absolute;left:3646;top:5507;width:239;height:372" stroked="f" strokecolor="white" strokeweight="0">
                                                <v:fill opacity="0"/>
                                                <o:lock v:ext="edit" aspectratio="t"/>
                                                <v:textbox style="mso-next-textbox:#_x0000_s5178" inset="0,0,0,0">
                                                  <w:txbxContent>
                                                    <w:p w:rsidR="00CA1432" w:rsidRPr="006E0C85" w:rsidRDefault="00CA1432" w:rsidP="00CA1432">
                                                      <w:pPr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vertAlign w:val="subscript"/>
                                                          <w:lang w:val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w:t>i</w:t>
                                                      </w:r>
                                                      <w:r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vertAlign w:val="subscript"/>
                                                          <w:lang w:val="en-US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  <v:group id="_x0000_s5179" style="position:absolute;left:4868;top:8562;width:778;height:363" coordorigin="4613,9668" coordsize="610,281">
                                  <v:group id="_x0000_s5180" style="position:absolute;left:4613;top:9759;width:313;height:77" coordorigin="4613,9759" coordsize="313,77">
                                    <v:line id="_x0000_s5181" style="position:absolute;rotation:270" from="4771,9703" to="4772,9969" strokeweight="2.25pt">
                                      <o:lock v:ext="edit" aspectratio="t"/>
                                    </v:line>
                                    <v:line id="_x0000_s5182" style="position:absolute;rotation:270" from="4769,9637" to="4771,9950" strokecolor="white" strokeweight="3pt">
                                      <o:lock v:ext="edit" aspectratio="t"/>
                                    </v:line>
                                    <v:line id="_x0000_s5183" style="position:absolute;rotation:270" from="4772,9626" to="4773,9893" strokeweight="2.25pt">
                                      <o:lock v:ext="edit" aspectratio="t"/>
                                    </v:line>
                                  </v:group>
                                  <v:shape id="_x0000_s5184" type="#_x0000_t202" style="position:absolute;left:4975;top:9668;width:248;height:281" filled="f" stroked="f" strokecolor="white" strokeweight="0">
                                    <v:fill opacity="0"/>
                                    <o:lock v:ext="edit" aspectratio="t"/>
                                    <v:textbox style="mso-next-textbox:#_x0000_s5184" inset="0,0,0,0">
                                      <w:txbxContent>
                                        <w:p w:rsidR="00CA1432" w:rsidRPr="007B003B" w:rsidRDefault="00CA1432" w:rsidP="00CA143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  <w:vertAlign w:val="subscript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w:t>C</w:t>
                                          </w:r>
                                          <w:r>
                                            <w:rPr>
                                              <w:sz w:val="28"/>
                                              <w:szCs w:val="28"/>
                                              <w:vertAlign w:val="subscript"/>
                                              <w:lang w:val="en-US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group id="_x0000_s5185" style="position:absolute;left:3578;top:7583;width:399;height:99" coordorigin="4613,9759" coordsize="313,77">
                                <v:line id="_x0000_s5186" style="position:absolute;rotation:270" from="4771,9703" to="4772,9969" strokeweight="2.25pt">
                                  <o:lock v:ext="edit" aspectratio="t"/>
                                </v:line>
                                <v:line id="_x0000_s5187" style="position:absolute;rotation:270" from="4769,9637" to="4771,9950" strokecolor="white" strokeweight="3pt">
                                  <o:lock v:ext="edit" aspectratio="t"/>
                                </v:line>
                                <v:line id="_x0000_s5188" style="position:absolute;rotation:270" from="4772,9626" to="4773,9893" strokeweight="2.25pt">
                                  <o:lock v:ext="edit" aspectratio="t"/>
                                </v:line>
                              </v:group>
                            </v:group>
                          </v:group>
                        </v:group>
                        <w10:wrap type="square"/>
                      </v:group>
                    </w:pict>
                  </w:r>
                  <w:r w:rsidRPr="00B046D8">
                    <w:rPr>
                      <w:b/>
                    </w:rPr>
                    <w:t xml:space="preserve">                                                           Дано</w:t>
                  </w:r>
                  <w:r w:rsidRPr="00B046D8">
                    <w:t xml:space="preserve">: </w:t>
                  </w:r>
                </w:p>
                <w:p w:rsidR="00CA1432" w:rsidRPr="00CA1432" w:rsidRDefault="00CA1432" w:rsidP="00892A46">
                  <w:pPr>
                    <w:ind w:left="360"/>
                  </w:pPr>
                  <w:r w:rsidRPr="00B046D8">
                    <w:rPr>
                      <w:lang w:val="fr-FR"/>
                    </w:rPr>
                    <w:t>e</w:t>
                  </w:r>
                  <w:r w:rsidRPr="00B046D8">
                    <w:rPr>
                      <w:vertAlign w:val="subscript"/>
                      <w:lang w:val="fr-FR"/>
                    </w:rPr>
                    <w:t>1</w:t>
                  </w:r>
                  <w:r w:rsidRPr="00B046D8">
                    <w:t>(</w:t>
                  </w:r>
                  <w:r w:rsidRPr="00B046D8">
                    <w:rPr>
                      <w:lang w:val="fr-FR"/>
                    </w:rPr>
                    <w:t>t</w:t>
                  </w:r>
                  <w:r w:rsidRPr="00B046D8">
                    <w:t>)=</w:t>
                  </w:r>
                  <w:r w:rsidRPr="00CA1432">
                    <w:t>8</w:t>
                  </w:r>
                  <w:r w:rsidRPr="00B046D8">
                    <w:t xml:space="preserve">0 </w:t>
                  </w:r>
                  <w:r w:rsidRPr="00B046D8">
                    <w:rPr>
                      <w:lang w:val="fr-FR"/>
                    </w:rPr>
                    <w:t>Sin</w:t>
                  </w:r>
                  <w:r w:rsidRPr="00B046D8">
                    <w:t xml:space="preserve">(500 </w:t>
                  </w:r>
                  <w:r w:rsidRPr="00B046D8">
                    <w:rPr>
                      <w:lang w:val="fr-FR"/>
                    </w:rPr>
                    <w:t xml:space="preserve">t </w:t>
                  </w:r>
                  <w:r w:rsidRPr="00B046D8">
                    <w:t xml:space="preserve">+ </w:t>
                  </w:r>
                  <w:r w:rsidRPr="00CA1432">
                    <w:t>60</w:t>
                  </w:r>
                  <w:r w:rsidRPr="00B046D8">
                    <w:rPr>
                      <w:vertAlign w:val="superscript"/>
                      <w:lang w:val="fr-FR"/>
                    </w:rPr>
                    <w:t>o</w:t>
                  </w:r>
                  <w:r w:rsidRPr="00B046D8">
                    <w:t>) В</w:t>
                  </w:r>
                </w:p>
                <w:p w:rsidR="00CA1432" w:rsidRPr="00CA1432" w:rsidRDefault="00CA1432" w:rsidP="00892A46">
                  <w:pPr>
                    <w:ind w:left="360"/>
                  </w:pPr>
                  <w:r w:rsidRPr="00B046D8">
                    <w:rPr>
                      <w:lang w:val="fr-FR"/>
                    </w:rPr>
                    <w:t>e</w:t>
                  </w:r>
                  <w:r w:rsidRPr="00B046D8">
                    <w:rPr>
                      <w:vertAlign w:val="subscript"/>
                      <w:lang w:val="fr-FR"/>
                    </w:rPr>
                    <w:t>3</w:t>
                  </w:r>
                  <w:r w:rsidRPr="00B046D8">
                    <w:t>(</w:t>
                  </w:r>
                  <w:r w:rsidRPr="00B046D8">
                    <w:rPr>
                      <w:lang w:val="fr-FR"/>
                    </w:rPr>
                    <w:t>t</w:t>
                  </w:r>
                  <w:r w:rsidRPr="00B046D8">
                    <w:t>)=</w:t>
                  </w:r>
                  <w:r w:rsidRPr="00CA1432">
                    <w:t>5</w:t>
                  </w:r>
                  <w:r w:rsidRPr="00B046D8">
                    <w:t xml:space="preserve">0 </w:t>
                  </w:r>
                  <w:r w:rsidRPr="00B046D8">
                    <w:rPr>
                      <w:lang w:val="fr-FR"/>
                    </w:rPr>
                    <w:t>Sin</w:t>
                  </w:r>
                  <w:r w:rsidRPr="00B046D8">
                    <w:t xml:space="preserve">(500 </w:t>
                  </w:r>
                  <w:r w:rsidRPr="00B046D8">
                    <w:rPr>
                      <w:lang w:val="fr-FR"/>
                    </w:rPr>
                    <w:t>t</w:t>
                  </w:r>
                  <w:r w:rsidRPr="00B046D8">
                    <w:t xml:space="preserve"> + </w:t>
                  </w:r>
                  <w:r w:rsidRPr="00CA1432">
                    <w:t>90</w:t>
                  </w:r>
                  <w:r w:rsidRPr="00B046D8">
                    <w:rPr>
                      <w:vertAlign w:val="superscript"/>
                      <w:lang w:val="fr-FR"/>
                    </w:rPr>
                    <w:t>o</w:t>
                  </w:r>
                  <w:r w:rsidRPr="00B046D8">
                    <w:t>) В</w:t>
                  </w:r>
                </w:p>
                <w:p w:rsidR="00CA1432" w:rsidRPr="00B046D8" w:rsidRDefault="00CA1432" w:rsidP="00892A46">
                  <w:pPr>
                    <w:ind w:left="360"/>
                  </w:pPr>
                  <w:r w:rsidRPr="00B046D8">
                    <w:rPr>
                      <w:lang w:val="en-US"/>
                    </w:rPr>
                    <w:t>L</w:t>
                  </w:r>
                  <w:r w:rsidRPr="00B046D8">
                    <w:t xml:space="preserve"> = </w:t>
                  </w:r>
                  <w:r w:rsidRPr="00CA1432">
                    <w:t>4</w:t>
                  </w:r>
                  <w:r w:rsidRPr="00B046D8">
                    <w:t>0мГн;  С</w:t>
                  </w:r>
                  <w:r w:rsidRPr="00CA1432">
                    <w:rPr>
                      <w:vertAlign w:val="subscript"/>
                    </w:rPr>
                    <w:t>2</w:t>
                  </w:r>
                  <w:r w:rsidRPr="00B046D8">
                    <w:t xml:space="preserve"> = </w:t>
                  </w:r>
                  <w:r w:rsidRPr="00CA1432">
                    <w:t>1</w:t>
                  </w:r>
                  <w:r w:rsidRPr="00B046D8">
                    <w:t xml:space="preserve">00 мкФ; </w:t>
                  </w:r>
                </w:p>
                <w:p w:rsidR="00CA1432" w:rsidRPr="00CA1432" w:rsidRDefault="00CA1432" w:rsidP="00892A46">
                  <w:r w:rsidRPr="00B046D8">
                    <w:t xml:space="preserve"> </w:t>
                  </w:r>
                  <w:r w:rsidRPr="00B046D8">
                    <w:rPr>
                      <w:lang w:val="en-US"/>
                    </w:rPr>
                    <w:t>R</w:t>
                  </w:r>
                  <w:r w:rsidRPr="00CA1432">
                    <w:t xml:space="preserve"> </w:t>
                  </w:r>
                  <w:r w:rsidRPr="00B046D8">
                    <w:t>= 10 Ом; С</w:t>
                  </w:r>
                  <w:r w:rsidRPr="00CA1432">
                    <w:rPr>
                      <w:vertAlign w:val="subscript"/>
                    </w:rPr>
                    <w:t>3</w:t>
                  </w:r>
                  <w:r w:rsidRPr="00B046D8">
                    <w:t xml:space="preserve"> = </w:t>
                  </w:r>
                  <w:r w:rsidRPr="00CA1432">
                    <w:t>2</w:t>
                  </w:r>
                  <w:r w:rsidRPr="00B046D8">
                    <w:t>00 мкФ;</w:t>
                  </w:r>
                </w:p>
                <w:p w:rsidR="00CA1432" w:rsidRPr="00B046D8" w:rsidRDefault="00CA1432" w:rsidP="00892A46">
                  <w:r w:rsidRPr="00B046D8">
                    <w:rPr>
                      <w:b/>
                    </w:rPr>
                    <w:t>Определить</w:t>
                  </w:r>
                  <w:r w:rsidRPr="00B046D8">
                    <w:t xml:space="preserve"> показание амперметра.</w:t>
                  </w:r>
                </w:p>
                <w:p w:rsidR="00CA1432" w:rsidRPr="00B046D8" w:rsidRDefault="00CA1432" w:rsidP="00892A46">
                  <w:r w:rsidRPr="00B046D8">
                    <w:rPr>
                      <w:b/>
                    </w:rPr>
                    <w:t>Записать</w:t>
                  </w:r>
                  <w:r w:rsidRPr="00B046D8">
                    <w:t xml:space="preserve"> выражение </w:t>
                  </w:r>
                  <w:proofErr w:type="spellStart"/>
                  <w:r w:rsidRPr="00B046D8">
                    <w:rPr>
                      <w:lang w:val="en-US"/>
                    </w:rPr>
                    <w:t>i</w:t>
                  </w:r>
                  <w:proofErr w:type="spellEnd"/>
                  <w:r w:rsidRPr="00CA1432">
                    <w:rPr>
                      <w:vertAlign w:val="subscript"/>
                    </w:rPr>
                    <w:t>1</w:t>
                  </w:r>
                  <w:r w:rsidRPr="00B046D8">
                    <w:t>(</w:t>
                  </w:r>
                  <w:r w:rsidRPr="00B046D8">
                    <w:rPr>
                      <w:lang w:val="en-US"/>
                    </w:rPr>
                    <w:t>t</w:t>
                  </w:r>
                  <w:r w:rsidRPr="00B046D8">
                    <w:t>)</w:t>
                  </w:r>
                  <w:r w:rsidRPr="00CA1432">
                    <w:t xml:space="preserve">, </w:t>
                  </w:r>
                  <w:proofErr w:type="spellStart"/>
                  <w:r w:rsidRPr="00B046D8">
                    <w:rPr>
                      <w:lang w:val="en-US"/>
                    </w:rPr>
                    <w:t>i</w:t>
                  </w:r>
                  <w:proofErr w:type="spellEnd"/>
                  <w:r w:rsidRPr="00B046D8">
                    <w:rPr>
                      <w:vertAlign w:val="subscript"/>
                    </w:rPr>
                    <w:t>2</w:t>
                  </w:r>
                  <w:r w:rsidRPr="00B046D8">
                    <w:t>(</w:t>
                  </w:r>
                  <w:r w:rsidRPr="00B046D8">
                    <w:rPr>
                      <w:lang w:val="en-US"/>
                    </w:rPr>
                    <w:t>t</w:t>
                  </w:r>
                  <w:r w:rsidRPr="00B046D8">
                    <w:t>)</w:t>
                  </w:r>
                  <w:r w:rsidRPr="00CA1432">
                    <w:t xml:space="preserve">, </w:t>
                  </w:r>
                  <w:proofErr w:type="spellStart"/>
                  <w:r w:rsidRPr="00B046D8">
                    <w:rPr>
                      <w:lang w:val="en-US"/>
                    </w:rPr>
                    <w:t>i</w:t>
                  </w:r>
                  <w:proofErr w:type="spellEnd"/>
                  <w:r w:rsidRPr="00CA1432">
                    <w:rPr>
                      <w:vertAlign w:val="subscript"/>
                    </w:rPr>
                    <w:t>3</w:t>
                  </w:r>
                  <w:r w:rsidRPr="00B046D8">
                    <w:t>(</w:t>
                  </w:r>
                  <w:r w:rsidRPr="00B046D8">
                    <w:rPr>
                      <w:lang w:val="en-US"/>
                    </w:rPr>
                    <w:t>t</w:t>
                  </w:r>
                  <w:r w:rsidRPr="00B046D8">
                    <w:t>).</w:t>
                  </w:r>
                </w:p>
                <w:p w:rsidR="00CA1432" w:rsidRPr="00B046D8" w:rsidRDefault="00CA1432" w:rsidP="00892A46"/>
                <w:p w:rsidR="00CA1432" w:rsidRPr="00B046D8" w:rsidRDefault="00CA1432" w:rsidP="00892A46"/>
              </w:tc>
            </w:tr>
          </w:tbl>
          <w:p w:rsidR="00CA1432" w:rsidRDefault="00CA1432"/>
        </w:tc>
      </w:tr>
    </w:tbl>
    <w:p w:rsidR="00876494" w:rsidRPr="00CA1432" w:rsidRDefault="00876494" w:rsidP="00B342CF">
      <w:bookmarkStart w:id="0" w:name="_GoBack"/>
      <w:bookmarkEnd w:id="0"/>
    </w:p>
    <w:sectPr w:rsidR="00876494" w:rsidRPr="00CA1432" w:rsidSect="00876494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170F"/>
    <w:multiLevelType w:val="hybridMultilevel"/>
    <w:tmpl w:val="8A8CB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762"/>
    <w:rsid w:val="000374C1"/>
    <w:rsid w:val="0005079F"/>
    <w:rsid w:val="00094382"/>
    <w:rsid w:val="000C38BB"/>
    <w:rsid w:val="000C6FDC"/>
    <w:rsid w:val="001470DC"/>
    <w:rsid w:val="001470E7"/>
    <w:rsid w:val="00153A1B"/>
    <w:rsid w:val="001626FA"/>
    <w:rsid w:val="00191898"/>
    <w:rsid w:val="001E026C"/>
    <w:rsid w:val="001E4DC5"/>
    <w:rsid w:val="00206349"/>
    <w:rsid w:val="00211437"/>
    <w:rsid w:val="002D1C9D"/>
    <w:rsid w:val="00303076"/>
    <w:rsid w:val="00315865"/>
    <w:rsid w:val="003606A7"/>
    <w:rsid w:val="00386A0F"/>
    <w:rsid w:val="00394CA0"/>
    <w:rsid w:val="003E763B"/>
    <w:rsid w:val="0040236A"/>
    <w:rsid w:val="00416828"/>
    <w:rsid w:val="00420D5E"/>
    <w:rsid w:val="00466AF3"/>
    <w:rsid w:val="00480762"/>
    <w:rsid w:val="004A6D54"/>
    <w:rsid w:val="004B78D4"/>
    <w:rsid w:val="004C27FD"/>
    <w:rsid w:val="004C6E57"/>
    <w:rsid w:val="004F5520"/>
    <w:rsid w:val="00501487"/>
    <w:rsid w:val="00572ACF"/>
    <w:rsid w:val="005B1E82"/>
    <w:rsid w:val="005C02A5"/>
    <w:rsid w:val="005C0FA7"/>
    <w:rsid w:val="005E3935"/>
    <w:rsid w:val="005F60A5"/>
    <w:rsid w:val="00604F5E"/>
    <w:rsid w:val="00611925"/>
    <w:rsid w:val="00684686"/>
    <w:rsid w:val="006A44C1"/>
    <w:rsid w:val="006B5553"/>
    <w:rsid w:val="006D3DD3"/>
    <w:rsid w:val="006E3EB0"/>
    <w:rsid w:val="00700858"/>
    <w:rsid w:val="00727451"/>
    <w:rsid w:val="00774808"/>
    <w:rsid w:val="007A14C9"/>
    <w:rsid w:val="007D1CFC"/>
    <w:rsid w:val="0081798F"/>
    <w:rsid w:val="00835FF4"/>
    <w:rsid w:val="00861291"/>
    <w:rsid w:val="00863FC6"/>
    <w:rsid w:val="00870B95"/>
    <w:rsid w:val="00876494"/>
    <w:rsid w:val="008A6D5D"/>
    <w:rsid w:val="00907370"/>
    <w:rsid w:val="00917716"/>
    <w:rsid w:val="0092306C"/>
    <w:rsid w:val="00923735"/>
    <w:rsid w:val="00924321"/>
    <w:rsid w:val="00940048"/>
    <w:rsid w:val="009705AC"/>
    <w:rsid w:val="009B538D"/>
    <w:rsid w:val="009D1A74"/>
    <w:rsid w:val="009F663C"/>
    <w:rsid w:val="00A17381"/>
    <w:rsid w:val="00A20AF0"/>
    <w:rsid w:val="00A72D45"/>
    <w:rsid w:val="00A860EC"/>
    <w:rsid w:val="00AA4F71"/>
    <w:rsid w:val="00AB5C3A"/>
    <w:rsid w:val="00AC223E"/>
    <w:rsid w:val="00B257FE"/>
    <w:rsid w:val="00B342CF"/>
    <w:rsid w:val="00B42DB0"/>
    <w:rsid w:val="00B55CFB"/>
    <w:rsid w:val="00B64057"/>
    <w:rsid w:val="00B64271"/>
    <w:rsid w:val="00B645A3"/>
    <w:rsid w:val="00B9680B"/>
    <w:rsid w:val="00BC3C8A"/>
    <w:rsid w:val="00BD2B96"/>
    <w:rsid w:val="00BE69BB"/>
    <w:rsid w:val="00BF2838"/>
    <w:rsid w:val="00C00CFB"/>
    <w:rsid w:val="00C07FF5"/>
    <w:rsid w:val="00C42586"/>
    <w:rsid w:val="00C47C61"/>
    <w:rsid w:val="00C57728"/>
    <w:rsid w:val="00C943FA"/>
    <w:rsid w:val="00CA1432"/>
    <w:rsid w:val="00CE1442"/>
    <w:rsid w:val="00CE6C51"/>
    <w:rsid w:val="00CF34FD"/>
    <w:rsid w:val="00D62401"/>
    <w:rsid w:val="00D7616C"/>
    <w:rsid w:val="00D80943"/>
    <w:rsid w:val="00DA6665"/>
    <w:rsid w:val="00DB1F7B"/>
    <w:rsid w:val="00DF228F"/>
    <w:rsid w:val="00DF2535"/>
    <w:rsid w:val="00E50BB2"/>
    <w:rsid w:val="00E56828"/>
    <w:rsid w:val="00ED26BC"/>
    <w:rsid w:val="00F03681"/>
    <w:rsid w:val="00F46D44"/>
    <w:rsid w:val="00F519C0"/>
    <w:rsid w:val="00F805A6"/>
    <w:rsid w:val="00F90B94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89"/>
    <o:shapelayout v:ext="edit">
      <o:idmap v:ext="edit" data="1,2,3,4,5"/>
      <o:rules v:ext="edit">
        <o:r id="V:Rule1" type="arc" idref="#_x0000_s5033"/>
        <o:r id="V:Rule2" type="arc" idref="#_x0000_s5034"/>
        <o:r id="V:Rule3" type="arc" idref="#_x0000_s5035"/>
        <o:r id="V:Rule4" type="arc" idref="#_x0000_s5102"/>
        <o:r id="V:Rule5" type="arc" idref="#_x0000_s5103"/>
        <o:r id="V:Rule6" type="arc" idref="#_x0000_s5104"/>
        <o:r id="V:Rule7" type="arc" idref="#_x0000_s5168"/>
        <o:r id="V:Rule8" type="arc" idref="#_x0000_s5169"/>
        <o:r id="V:Rule9" type="arc" idref="#_x0000_s51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</vt:lpstr>
    </vt:vector>
  </TitlesOfParts>
  <Company>ОАО "Татэнергосбыт"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</dc:title>
  <dc:creator>User</dc:creator>
  <cp:lastModifiedBy>Mila</cp:lastModifiedBy>
  <cp:revision>2</cp:revision>
  <dcterms:created xsi:type="dcterms:W3CDTF">2018-10-14T18:11:00Z</dcterms:created>
  <dcterms:modified xsi:type="dcterms:W3CDTF">2018-10-14T18:11:00Z</dcterms:modified>
</cp:coreProperties>
</file>