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30" w:rsidRDefault="00982230" w:rsidP="009B69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Юнусова Э.Р. ЗЭКПу-2-18</w:t>
      </w:r>
      <w:bookmarkStart w:id="0" w:name="_GoBack"/>
      <w:bookmarkEnd w:id="0"/>
    </w:p>
    <w:p w:rsidR="00DC3930" w:rsidRPr="009B69DA" w:rsidRDefault="00DC3930" w:rsidP="009B69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9DA">
        <w:rPr>
          <w:rFonts w:ascii="Times New Roman" w:hAnsi="Times New Roman" w:cs="Times New Roman"/>
          <w:b/>
          <w:sz w:val="28"/>
          <w:szCs w:val="28"/>
        </w:rPr>
        <w:t>Тема: Налог на прибыль организаций и</w:t>
      </w:r>
      <w:r w:rsidR="009B69DA">
        <w:rPr>
          <w:rFonts w:ascii="Times New Roman" w:hAnsi="Times New Roman" w:cs="Times New Roman"/>
          <w:b/>
          <w:sz w:val="28"/>
          <w:szCs w:val="28"/>
        </w:rPr>
        <w:t xml:space="preserve"> налог на добавленную стоимость</w:t>
      </w:r>
    </w:p>
    <w:p w:rsidR="00DC3930" w:rsidRPr="009B69DA" w:rsidRDefault="000F0F3B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№</w:t>
      </w:r>
      <w:r w:rsidR="00DC3930" w:rsidRPr="009B69D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p w:rsidR="00DC3930" w:rsidRPr="009B69DA" w:rsidRDefault="006C66A5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DC3930" w:rsidRPr="009B69DA">
        <w:rPr>
          <w:rFonts w:ascii="Times New Roman" w:hAnsi="Times New Roman" w:cs="Times New Roman"/>
          <w:sz w:val="28"/>
          <w:szCs w:val="28"/>
        </w:rPr>
        <w:t xml:space="preserve">2019г.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C3930" w:rsidRPr="009B69DA">
        <w:rPr>
          <w:rFonts w:ascii="Times New Roman" w:hAnsi="Times New Roman" w:cs="Times New Roman"/>
          <w:sz w:val="28"/>
          <w:szCs w:val="28"/>
        </w:rPr>
        <w:t>ирма имеет следующие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648"/>
        <w:gridCol w:w="1383"/>
      </w:tblGrid>
      <w:tr w:rsidR="00DC3930" w:rsidRPr="009B69DA" w:rsidTr="009B69DA">
        <w:tc>
          <w:tcPr>
            <w:tcW w:w="540" w:type="dxa"/>
          </w:tcPr>
          <w:p w:rsidR="00DC3930" w:rsidRPr="009B69DA" w:rsidRDefault="00DC3930" w:rsidP="006C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48" w:type="dxa"/>
          </w:tcPr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3" w:type="dxa"/>
          </w:tcPr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C3930" w:rsidRPr="009B69DA" w:rsidTr="009B69DA">
        <w:tc>
          <w:tcPr>
            <w:tcW w:w="540" w:type="dxa"/>
          </w:tcPr>
          <w:p w:rsidR="00DC3930" w:rsidRPr="009B69DA" w:rsidRDefault="00DC3930" w:rsidP="006C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DC3930" w:rsidRPr="009B69DA" w:rsidRDefault="00DC3930" w:rsidP="009B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Реализованы покупные товары, в т.ч. НДС 20%</w:t>
            </w:r>
          </w:p>
        </w:tc>
        <w:tc>
          <w:tcPr>
            <w:tcW w:w="1383" w:type="dxa"/>
          </w:tcPr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3661600</w:t>
            </w:r>
          </w:p>
        </w:tc>
      </w:tr>
      <w:tr w:rsidR="00DC3930" w:rsidRPr="009B69DA" w:rsidTr="009B69DA">
        <w:tc>
          <w:tcPr>
            <w:tcW w:w="540" w:type="dxa"/>
          </w:tcPr>
          <w:p w:rsidR="00DC3930" w:rsidRPr="009B69DA" w:rsidRDefault="00DC3930" w:rsidP="006C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8" w:type="dxa"/>
          </w:tcPr>
          <w:p w:rsidR="00DC3930" w:rsidRPr="009B69DA" w:rsidRDefault="00DC3930" w:rsidP="009B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6C66A5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</w:t>
            </w: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 xml:space="preserve"> по д</w:t>
            </w:r>
            <w:r w:rsidR="009B69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позитному счету</w:t>
            </w:r>
          </w:p>
        </w:tc>
        <w:tc>
          <w:tcPr>
            <w:tcW w:w="1383" w:type="dxa"/>
          </w:tcPr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C3930" w:rsidRPr="009B69DA" w:rsidTr="009B69DA">
        <w:tc>
          <w:tcPr>
            <w:tcW w:w="540" w:type="dxa"/>
          </w:tcPr>
          <w:p w:rsidR="00DC3930" w:rsidRPr="009B69DA" w:rsidRDefault="00DC3930" w:rsidP="006C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DC3930" w:rsidRPr="009B69DA" w:rsidRDefault="00DC3930" w:rsidP="009B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Начислен и фактически перечислен авансовый платеж по налогу на прибыль</w:t>
            </w:r>
          </w:p>
        </w:tc>
        <w:tc>
          <w:tcPr>
            <w:tcW w:w="1383" w:type="dxa"/>
          </w:tcPr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  <w:r w:rsidR="009B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930" w:rsidRPr="009B69DA" w:rsidTr="009B69DA">
        <w:tc>
          <w:tcPr>
            <w:tcW w:w="540" w:type="dxa"/>
          </w:tcPr>
          <w:p w:rsidR="00DC3930" w:rsidRPr="009B69DA" w:rsidRDefault="00DC3930" w:rsidP="006C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8" w:type="dxa"/>
          </w:tcPr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произведены и документально подтверждены экономически обоснованные расходы: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приобретены товары для перепродажи, в т.ч. НДС 20%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оплачены услуги производственного характера фирме, работающей по УСН (ремонт торгового зала)</w:t>
            </w:r>
          </w:p>
          <w:p w:rsidR="00DC3930" w:rsidRPr="009B69DA" w:rsidRDefault="006C66A5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начислена заработная</w:t>
            </w:r>
            <w:r w:rsidR="00DC3930" w:rsidRPr="009B69DA">
              <w:rPr>
                <w:rFonts w:ascii="Times New Roman" w:hAnsi="Times New Roman" w:cs="Times New Roman"/>
                <w:sz w:val="24"/>
                <w:szCs w:val="24"/>
              </w:rPr>
              <w:t xml:space="preserve"> плата менеджерам по продаже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начислены отчисления в фонды социального страхования и обеспечения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хозяйственные расходы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уплачена арендная плата, в т.ч. НДС 20%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уплачен штраф пожарной службе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- начислен налог на имущество</w:t>
            </w:r>
          </w:p>
          <w:p w:rsidR="00DC3930" w:rsidRPr="009B69DA" w:rsidRDefault="00DC3930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 xml:space="preserve">- оплачены услуги дизайнера-ИЧП, </w:t>
            </w:r>
            <w:proofErr w:type="gramStart"/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  <w:r w:rsidRPr="009B69DA">
              <w:rPr>
                <w:rFonts w:ascii="Times New Roman" w:hAnsi="Times New Roman" w:cs="Times New Roman"/>
                <w:sz w:val="24"/>
                <w:szCs w:val="24"/>
              </w:rPr>
              <w:t xml:space="preserve"> по УСН</w:t>
            </w:r>
          </w:p>
        </w:tc>
        <w:tc>
          <w:tcPr>
            <w:tcW w:w="1383" w:type="dxa"/>
          </w:tcPr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22650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269275</w:t>
            </w:r>
          </w:p>
          <w:p w:rsidR="006C66A5" w:rsidRDefault="006C66A5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70820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DC3930" w:rsidRPr="009B69DA" w:rsidRDefault="00DC3930" w:rsidP="009B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D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9B69DA" w:rsidRDefault="009B69DA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ED8" w:rsidRDefault="00DC3930" w:rsidP="006D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Рассчитать:</w:t>
      </w:r>
    </w:p>
    <w:p w:rsidR="006D4ED8" w:rsidRDefault="006D4ED8" w:rsidP="006D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 налогооблагаемой прибыли;</w:t>
      </w:r>
    </w:p>
    <w:p w:rsidR="006D4ED8" w:rsidRDefault="006D4ED8" w:rsidP="006D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</w:t>
      </w:r>
      <w:r w:rsidR="00DC3930" w:rsidRPr="006D4ED8">
        <w:rPr>
          <w:rFonts w:ascii="Times New Roman" w:hAnsi="Times New Roman" w:cs="Times New Roman"/>
          <w:sz w:val="28"/>
          <w:szCs w:val="28"/>
        </w:rPr>
        <w:t>мму налога на прибыль, п</w:t>
      </w:r>
      <w:r>
        <w:rPr>
          <w:rFonts w:ascii="Times New Roman" w:hAnsi="Times New Roman" w:cs="Times New Roman"/>
          <w:sz w:val="28"/>
          <w:szCs w:val="28"/>
        </w:rPr>
        <w:t>одлежащую перечислению в бюджет;</w:t>
      </w:r>
    </w:p>
    <w:p w:rsidR="006D4ED8" w:rsidRDefault="006D4ED8" w:rsidP="006D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3930" w:rsidRPr="006D4ED8">
        <w:rPr>
          <w:rFonts w:ascii="Times New Roman" w:hAnsi="Times New Roman" w:cs="Times New Roman"/>
          <w:sz w:val="28"/>
          <w:szCs w:val="28"/>
        </w:rPr>
        <w:t xml:space="preserve">НДС, подлежащий уплате </w:t>
      </w:r>
      <w:r>
        <w:rPr>
          <w:rFonts w:ascii="Times New Roman" w:hAnsi="Times New Roman" w:cs="Times New Roman"/>
          <w:sz w:val="28"/>
          <w:szCs w:val="28"/>
        </w:rPr>
        <w:t>в бюджет или возмещению из него;</w:t>
      </w:r>
    </w:p>
    <w:p w:rsidR="00DC3930" w:rsidRPr="006D4ED8" w:rsidRDefault="006D4ED8" w:rsidP="006D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3930" w:rsidRPr="006D4ED8">
        <w:rPr>
          <w:rFonts w:ascii="Times New Roman" w:hAnsi="Times New Roman" w:cs="Times New Roman"/>
          <w:sz w:val="28"/>
          <w:szCs w:val="28"/>
        </w:rPr>
        <w:t xml:space="preserve">Общую сумму налогов и взносов, уплаченную фирмой в 1 </w:t>
      </w:r>
      <w:r w:rsidRPr="006D4ED8">
        <w:rPr>
          <w:rFonts w:ascii="Times New Roman" w:hAnsi="Times New Roman" w:cs="Times New Roman"/>
          <w:sz w:val="28"/>
          <w:szCs w:val="28"/>
        </w:rPr>
        <w:t>полугодии.</w:t>
      </w:r>
    </w:p>
    <w:p w:rsidR="009B69DA" w:rsidRPr="009B69DA" w:rsidRDefault="009B69DA" w:rsidP="009B69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9DA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9B69DA" w:rsidRDefault="006C66A5" w:rsidP="009B69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Рассчитаем размер </w:t>
      </w:r>
      <w:r w:rsidRPr="009B69DA">
        <w:rPr>
          <w:rFonts w:ascii="Times New Roman" w:hAnsi="Times New Roman" w:cs="Times New Roman"/>
          <w:sz w:val="28"/>
          <w:szCs w:val="28"/>
        </w:rPr>
        <w:t>налогооблагаемой прибыли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6A5" w:rsidRDefault="006C66A5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3661600 * 20 / 120 = 610267 руб. – НДС с  выручки от продажи товаров</w:t>
      </w:r>
    </w:p>
    <w:p w:rsidR="006C66A5" w:rsidRDefault="006C66A5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3 661 600 – 610 267 = 3 051 333 руб. – выручка без учета НДС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900 000 * 20 / 120 = 150 000 руб. – Н</w:t>
      </w:r>
      <w:proofErr w:type="gramStart"/>
      <w:r>
        <w:rPr>
          <w:rFonts w:ascii="Times New Roman" w:hAnsi="Times New Roman" w:cs="Times New Roman"/>
          <w:sz w:val="28"/>
          <w:szCs w:val="28"/>
        </w:rPr>
        <w:t>ДС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иобретенных товаров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900 000 – 150 000 = 750 000 руб. – сумма расходов на товары без НДС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16 000 * 20 / 120 = 2667 руб. – НДС с арендной платы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16 000 – 2667 = 13 333 руб. – сумма арендной платы без НДС</w:t>
      </w:r>
    </w:p>
    <w:p w:rsidR="006C66A5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750 000</w:t>
      </w:r>
      <w:r w:rsidR="006C66A5">
        <w:rPr>
          <w:rFonts w:ascii="Times New Roman" w:hAnsi="Times New Roman" w:cs="Times New Roman"/>
          <w:sz w:val="28"/>
          <w:szCs w:val="28"/>
        </w:rPr>
        <w:t xml:space="preserve"> + 22 650 + 269 275 + 70820 + 2000 + </w:t>
      </w:r>
      <w:r>
        <w:rPr>
          <w:rFonts w:ascii="Times New Roman" w:hAnsi="Times New Roman" w:cs="Times New Roman"/>
          <w:sz w:val="28"/>
          <w:szCs w:val="28"/>
        </w:rPr>
        <w:t>13333</w:t>
      </w:r>
      <w:r w:rsidR="006C66A5">
        <w:rPr>
          <w:rFonts w:ascii="Times New Roman" w:hAnsi="Times New Roman" w:cs="Times New Roman"/>
          <w:sz w:val="28"/>
          <w:szCs w:val="28"/>
        </w:rPr>
        <w:t xml:space="preserve"> + 5000 + 20000 + 3000 = </w:t>
      </w:r>
      <w:r>
        <w:rPr>
          <w:rFonts w:ascii="Times New Roman" w:hAnsi="Times New Roman" w:cs="Times New Roman"/>
          <w:sz w:val="28"/>
          <w:szCs w:val="28"/>
        </w:rPr>
        <w:t>1 156 078 руб.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размер </w:t>
      </w:r>
      <w:r w:rsidRPr="009B69DA">
        <w:rPr>
          <w:rFonts w:ascii="Times New Roman" w:hAnsi="Times New Roman" w:cs="Times New Roman"/>
          <w:sz w:val="28"/>
          <w:szCs w:val="28"/>
        </w:rPr>
        <w:t>налогооблагаемой прибыли</w:t>
      </w:r>
      <w:r>
        <w:rPr>
          <w:rFonts w:ascii="Times New Roman" w:hAnsi="Times New Roman" w:cs="Times New Roman"/>
          <w:sz w:val="28"/>
          <w:szCs w:val="28"/>
        </w:rPr>
        <w:t xml:space="preserve"> составит: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3 051 333 – 1 156 078 + 47 = </w:t>
      </w:r>
      <w:r w:rsidR="006D4ED8">
        <w:rPr>
          <w:rFonts w:ascii="Times New Roman" w:hAnsi="Times New Roman" w:cs="Times New Roman"/>
          <w:sz w:val="28"/>
          <w:szCs w:val="28"/>
        </w:rPr>
        <w:t>1 895 302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D0E81" w:rsidRDefault="005D0E81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Рассчитаем с</w:t>
      </w:r>
      <w:r w:rsidRPr="009B69DA">
        <w:rPr>
          <w:rFonts w:ascii="Times New Roman" w:hAnsi="Times New Roman" w:cs="Times New Roman"/>
          <w:sz w:val="28"/>
          <w:szCs w:val="28"/>
        </w:rPr>
        <w:t>умму налога на прибыль, подлежащую перечислению в бюджет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E81" w:rsidRDefault="006D4ED8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(1 895 302 – 12700) * 20% = 376 520,4 руб.</w:t>
      </w:r>
    </w:p>
    <w:p w:rsidR="006D4ED8" w:rsidRDefault="006D4ED8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Рассчитаем </w:t>
      </w:r>
      <w:r w:rsidRPr="009B69DA">
        <w:rPr>
          <w:rFonts w:ascii="Times New Roman" w:hAnsi="Times New Roman" w:cs="Times New Roman"/>
          <w:sz w:val="28"/>
          <w:szCs w:val="28"/>
        </w:rPr>
        <w:t>НДС, подлежащий уплате в бюджет или возмещению из него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ED8" w:rsidRDefault="006D4ED8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610 267  руб. – НДС, </w:t>
      </w:r>
      <w:r w:rsidRPr="009B69DA">
        <w:rPr>
          <w:rFonts w:ascii="Times New Roman" w:hAnsi="Times New Roman" w:cs="Times New Roman"/>
          <w:sz w:val="28"/>
          <w:szCs w:val="28"/>
        </w:rPr>
        <w:t>подлежащий уплате в бюджет</w:t>
      </w:r>
    </w:p>
    <w:p w:rsidR="006D4ED8" w:rsidRDefault="006D4ED8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150 000 + 2667 = 152 667 руб. – НДС, </w:t>
      </w:r>
      <w:r w:rsidRPr="009B69DA">
        <w:rPr>
          <w:rFonts w:ascii="Times New Roman" w:hAnsi="Times New Roman" w:cs="Times New Roman"/>
          <w:sz w:val="28"/>
          <w:szCs w:val="28"/>
        </w:rPr>
        <w:t>подлежащий</w:t>
      </w:r>
      <w:r w:rsidRPr="006D4ED8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возмещению из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ED8" w:rsidRDefault="006D4ED8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Рассчитаем о</w:t>
      </w:r>
      <w:r w:rsidRPr="009B69DA">
        <w:rPr>
          <w:rFonts w:ascii="Times New Roman" w:hAnsi="Times New Roman" w:cs="Times New Roman"/>
          <w:sz w:val="28"/>
          <w:szCs w:val="28"/>
        </w:rPr>
        <w:t>бщую сумму налогов и в</w:t>
      </w:r>
      <w:r>
        <w:rPr>
          <w:rFonts w:ascii="Times New Roman" w:hAnsi="Times New Roman" w:cs="Times New Roman"/>
          <w:sz w:val="28"/>
          <w:szCs w:val="28"/>
        </w:rPr>
        <w:t>зносов, уплаченную фирмой в 1 полугодие:</w:t>
      </w:r>
    </w:p>
    <w:p w:rsidR="006D4ED8" w:rsidRDefault="006D4ED8" w:rsidP="006C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376 520,4 + 610 267 + 152 667 = 1 139 454,4 руб.</w:t>
      </w:r>
    </w:p>
    <w:p w:rsidR="00DC3930" w:rsidRPr="009B69DA" w:rsidRDefault="00DC3930" w:rsidP="006D4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930" w:rsidRPr="009B69DA" w:rsidRDefault="000F0F3B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№</w:t>
      </w:r>
      <w:r w:rsidR="00DC3930" w:rsidRPr="009B69D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Организация реализов</w:t>
      </w:r>
      <w:r w:rsidR="006D4ED8">
        <w:rPr>
          <w:rFonts w:ascii="Times New Roman" w:hAnsi="Times New Roman" w:cs="Times New Roman"/>
          <w:sz w:val="28"/>
          <w:szCs w:val="28"/>
        </w:rPr>
        <w:t>ала товары на сумму 590000 руб.</w:t>
      </w:r>
      <w:r w:rsidRPr="009B69DA">
        <w:rPr>
          <w:rFonts w:ascii="Times New Roman" w:hAnsi="Times New Roman" w:cs="Times New Roman"/>
          <w:sz w:val="28"/>
          <w:szCs w:val="28"/>
        </w:rPr>
        <w:t>, в т.ч. НДС 20%, а также отгрузила по бартеру товаров на 90000 руб. (без учета НДС). В этом же периоде на себестоимость была отнесена стоимость покупных товаров на сумму 390000 руб., в т.ч. НДС 20%.</w:t>
      </w:r>
    </w:p>
    <w:p w:rsidR="00DC3930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Определить сумму НДС, подлежащую перечислению в бюджет.</w:t>
      </w:r>
    </w:p>
    <w:p w:rsidR="006D4ED8" w:rsidRPr="006D4ED8" w:rsidRDefault="006D4ED8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ED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D4ED8" w:rsidRDefault="00FD3C56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590 000 + 90 000 = 680 000 руб.</w:t>
      </w:r>
    </w:p>
    <w:p w:rsidR="00FD3C56" w:rsidRDefault="00FD3C56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680 000 * 20% = 136 000 руб.</w:t>
      </w:r>
    </w:p>
    <w:p w:rsidR="00FD3C56" w:rsidRDefault="00FD3C56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390 000 * 20 / 120 = 65 000 руб.</w:t>
      </w:r>
    </w:p>
    <w:p w:rsidR="00FD3C56" w:rsidRDefault="00FD3C56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НДС, </w:t>
      </w:r>
      <w:r w:rsidRPr="009B69DA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B69DA">
        <w:rPr>
          <w:rFonts w:ascii="Times New Roman" w:hAnsi="Times New Roman" w:cs="Times New Roman"/>
          <w:sz w:val="28"/>
          <w:szCs w:val="28"/>
        </w:rPr>
        <w:t>перечислению в бюджет</w:t>
      </w:r>
      <w:r>
        <w:rPr>
          <w:rFonts w:ascii="Times New Roman" w:hAnsi="Times New Roman" w:cs="Times New Roman"/>
          <w:sz w:val="28"/>
          <w:szCs w:val="28"/>
        </w:rPr>
        <w:t>, составит:</w:t>
      </w:r>
    </w:p>
    <w:p w:rsidR="00FD3C56" w:rsidRDefault="00FD3C56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136 000 – 65 000 = 71 000 руб.</w:t>
      </w:r>
    </w:p>
    <w:p w:rsidR="00083E71" w:rsidRDefault="00083E71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30" w:rsidRPr="009B69DA" w:rsidRDefault="000F0F3B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№3</w:t>
      </w: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В отчетном периоде организация получила выручку от реализации продукции (без учета НДС) в сумме 120</w:t>
      </w:r>
      <w:r w:rsidR="00066663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000 руб., получены штрафы за нарушение условий хозяйственного договора в сумме  2</w:t>
      </w:r>
      <w:r w:rsidR="00066663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600 руб., дивиденды по акциям, принадлежащим организации в сумме 4</w:t>
      </w:r>
      <w:r w:rsidR="00066663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500 руб.</w:t>
      </w: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Расходы по</w:t>
      </w:r>
      <w:r w:rsidR="00E823BD" w:rsidRPr="009B69DA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производству и реализации продукции составили 40</w:t>
      </w:r>
      <w:r w:rsidR="00066663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000 руб., уплачен штраф за нарушение налогового законодательства – 4</w:t>
      </w:r>
      <w:r w:rsidR="00066663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000 руб., перечислено в экологический фонд – 6</w:t>
      </w:r>
      <w:r w:rsidR="00066663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000 руб.</w:t>
      </w:r>
    </w:p>
    <w:p w:rsidR="00DC3930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Определить сумму налога на прибыль.</w:t>
      </w:r>
    </w:p>
    <w:p w:rsidR="00FD3C56" w:rsidRDefault="00FD3C56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C5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7662D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Доходы, которые учитываются при расчете налога на прибыль (п. 1 ст. 248 НК РФ, п. 1 ст. 250 НК РФ), составляют: </w:t>
      </w:r>
    </w:p>
    <w:p w:rsidR="00D7662D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120 000 + 2 600 + 4500 = 127 100 руб.</w:t>
      </w:r>
    </w:p>
    <w:p w:rsidR="00D7662D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которые учитываются при расчете налога на прибыль, составляют 40 000 руб.</w:t>
      </w:r>
    </w:p>
    <w:p w:rsidR="00560750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которые не учитываются</w:t>
      </w:r>
      <w:r w:rsidR="00560750">
        <w:rPr>
          <w:rFonts w:ascii="Times New Roman" w:hAnsi="Times New Roman" w:cs="Times New Roman"/>
          <w:sz w:val="28"/>
          <w:szCs w:val="28"/>
        </w:rPr>
        <w:t xml:space="preserve"> (п.2 и п.4 ст. 270 НК РФ)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62D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4000 + 6000 = 10 000 руб.</w:t>
      </w:r>
    </w:p>
    <w:p w:rsidR="00D7662D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Отсюда, </w:t>
      </w:r>
    </w:p>
    <w:p w:rsidR="00D7662D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127 100 – 40 000 = 87 100 руб.</w:t>
      </w:r>
    </w:p>
    <w:p w:rsidR="00D7662D" w:rsidRPr="009B69DA" w:rsidRDefault="00D7662D" w:rsidP="00D76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87 100 * 20% = 17420 руб. – налог на прибыль.</w:t>
      </w:r>
    </w:p>
    <w:p w:rsidR="00560750" w:rsidRDefault="0056075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69DA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</w:t>
      </w:r>
      <w:r w:rsidR="000F0F3B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r w:rsidRPr="009B69D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Завод по производству хрустально-стеклянных изделий производит изделия из хрусталя, а также изделия художественных народных промыслов. Для их производства была закуплена и израсходована краска на 528</w:t>
      </w:r>
      <w:r w:rsidR="00E151CF">
        <w:rPr>
          <w:rFonts w:ascii="Times New Roman" w:hAnsi="Times New Roman" w:cs="Times New Roman"/>
          <w:sz w:val="28"/>
          <w:szCs w:val="28"/>
        </w:rPr>
        <w:t> </w:t>
      </w:r>
      <w:r w:rsidRPr="009B69DA">
        <w:rPr>
          <w:rFonts w:ascii="Times New Roman" w:hAnsi="Times New Roman" w:cs="Times New Roman"/>
          <w:sz w:val="28"/>
          <w:szCs w:val="28"/>
        </w:rPr>
        <w:t>000</w:t>
      </w:r>
      <w:r w:rsidR="00E151C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B69DA">
        <w:rPr>
          <w:rFonts w:ascii="Times New Roman" w:hAnsi="Times New Roman" w:cs="Times New Roman"/>
          <w:sz w:val="28"/>
          <w:szCs w:val="28"/>
        </w:rPr>
        <w:t>, в т.ч. НДС 20%. Были оплачены услуги комиссионера, реализующего хрустальные изделия, в размере 285</w:t>
      </w:r>
      <w:r w:rsidR="00E151CF">
        <w:rPr>
          <w:rFonts w:ascii="Times New Roman" w:hAnsi="Times New Roman" w:cs="Times New Roman"/>
          <w:sz w:val="28"/>
          <w:szCs w:val="28"/>
        </w:rPr>
        <w:t xml:space="preserve"> </w:t>
      </w:r>
      <w:r w:rsidRPr="009B69DA">
        <w:rPr>
          <w:rFonts w:ascii="Times New Roman" w:hAnsi="Times New Roman" w:cs="Times New Roman"/>
          <w:sz w:val="28"/>
          <w:szCs w:val="28"/>
        </w:rPr>
        <w:t>000 руб., в т.ч. НДС 20%.</w:t>
      </w:r>
    </w:p>
    <w:p w:rsidR="00DC3930" w:rsidRPr="009B69DA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 xml:space="preserve">Стоимость реализованной продукции составила 1 млн. 500 тыс. руб. При этом стоимость хрустальных изделий составила 1 млн. 200 тыс. руб., в </w:t>
      </w:r>
      <w:r w:rsidRPr="009B69DA">
        <w:rPr>
          <w:rFonts w:ascii="Times New Roman" w:hAnsi="Times New Roman" w:cs="Times New Roman"/>
          <w:sz w:val="28"/>
          <w:szCs w:val="28"/>
        </w:rPr>
        <w:lastRenderedPageBreak/>
        <w:t>т.ч. НДС 20%, а стоимость изделий художественных промыслов – 300000 руб.</w:t>
      </w:r>
    </w:p>
    <w:p w:rsidR="00DC3930" w:rsidRDefault="00DC3930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A">
        <w:rPr>
          <w:rFonts w:ascii="Times New Roman" w:hAnsi="Times New Roman" w:cs="Times New Roman"/>
          <w:sz w:val="28"/>
          <w:szCs w:val="28"/>
        </w:rPr>
        <w:t>Определить сумму НДС, подлежащую перечислению в бюджет.</w:t>
      </w:r>
    </w:p>
    <w:p w:rsidR="000F0F3B" w:rsidRPr="000F0F3B" w:rsidRDefault="000F0F3B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F3B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C3930" w:rsidRDefault="00E151CF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528 000 * 20% = 105 600 руб. – НДС к вычету</w:t>
      </w:r>
    </w:p>
    <w:p w:rsidR="00E151CF" w:rsidRDefault="00E151CF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285 000 * 20% = 57 000 руб. – НДС к вычету</w:t>
      </w:r>
    </w:p>
    <w:p w:rsidR="00E151CF" w:rsidRDefault="00E151CF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1 200 000 * 20 / 120 = 200 000 руб. </w:t>
      </w:r>
    </w:p>
    <w:p w:rsidR="00E151CF" w:rsidRDefault="00E151CF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300 000 * 20 / 120 = 50 000 руб. </w:t>
      </w:r>
    </w:p>
    <w:p w:rsidR="00E151CF" w:rsidRDefault="00E151CF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НДС, подлежащая перечислению в бюджет, составит:</w:t>
      </w:r>
    </w:p>
    <w:p w:rsidR="00E151CF" w:rsidRPr="00E151CF" w:rsidRDefault="00E151CF" w:rsidP="009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200 000 + 50 000 – 105 600 – 57 000 = 87 400 руб. </w:t>
      </w:r>
    </w:p>
    <w:sectPr w:rsidR="00E151CF" w:rsidRPr="00E151CF" w:rsidSect="0033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1082"/>
    <w:multiLevelType w:val="hybridMultilevel"/>
    <w:tmpl w:val="D0CA7DD8"/>
    <w:lvl w:ilvl="0" w:tplc="F3244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930"/>
    <w:rsid w:val="00001F4B"/>
    <w:rsid w:val="00002589"/>
    <w:rsid w:val="000065C6"/>
    <w:rsid w:val="00012346"/>
    <w:rsid w:val="000178D6"/>
    <w:rsid w:val="00031374"/>
    <w:rsid w:val="00046FDB"/>
    <w:rsid w:val="00047C89"/>
    <w:rsid w:val="00051919"/>
    <w:rsid w:val="0005596D"/>
    <w:rsid w:val="00056FE1"/>
    <w:rsid w:val="0006459A"/>
    <w:rsid w:val="00066663"/>
    <w:rsid w:val="0007542B"/>
    <w:rsid w:val="0008250D"/>
    <w:rsid w:val="00083E71"/>
    <w:rsid w:val="00086979"/>
    <w:rsid w:val="000A53C9"/>
    <w:rsid w:val="000B0592"/>
    <w:rsid w:val="000B50C7"/>
    <w:rsid w:val="000B7860"/>
    <w:rsid w:val="000B7DAE"/>
    <w:rsid w:val="000D62A3"/>
    <w:rsid w:val="000E0BA7"/>
    <w:rsid w:val="000E2517"/>
    <w:rsid w:val="000E2E6C"/>
    <w:rsid w:val="000E3066"/>
    <w:rsid w:val="000E71EA"/>
    <w:rsid w:val="000F0F3B"/>
    <w:rsid w:val="000F578A"/>
    <w:rsid w:val="001023CC"/>
    <w:rsid w:val="00106C06"/>
    <w:rsid w:val="00124310"/>
    <w:rsid w:val="0013509B"/>
    <w:rsid w:val="00137505"/>
    <w:rsid w:val="001404D2"/>
    <w:rsid w:val="001423C6"/>
    <w:rsid w:val="00147830"/>
    <w:rsid w:val="00153BEA"/>
    <w:rsid w:val="001548BE"/>
    <w:rsid w:val="00157F35"/>
    <w:rsid w:val="00164FC4"/>
    <w:rsid w:val="00166345"/>
    <w:rsid w:val="00171D62"/>
    <w:rsid w:val="0018003E"/>
    <w:rsid w:val="00181495"/>
    <w:rsid w:val="0018753D"/>
    <w:rsid w:val="00192388"/>
    <w:rsid w:val="00194652"/>
    <w:rsid w:val="001B1555"/>
    <w:rsid w:val="001B3209"/>
    <w:rsid w:val="001B4D85"/>
    <w:rsid w:val="001B5F8F"/>
    <w:rsid w:val="001B7EEC"/>
    <w:rsid w:val="001C38A2"/>
    <w:rsid w:val="001C6F39"/>
    <w:rsid w:val="001C71ED"/>
    <w:rsid w:val="001D0280"/>
    <w:rsid w:val="001D4DC9"/>
    <w:rsid w:val="001E1E1C"/>
    <w:rsid w:val="001E45C4"/>
    <w:rsid w:val="001E73D5"/>
    <w:rsid w:val="001F6CD1"/>
    <w:rsid w:val="002008B0"/>
    <w:rsid w:val="00206FD2"/>
    <w:rsid w:val="00210434"/>
    <w:rsid w:val="0022008E"/>
    <w:rsid w:val="00220D43"/>
    <w:rsid w:val="00221AFD"/>
    <w:rsid w:val="00221B86"/>
    <w:rsid w:val="002242A8"/>
    <w:rsid w:val="00226274"/>
    <w:rsid w:val="00226B19"/>
    <w:rsid w:val="00226BBF"/>
    <w:rsid w:val="00231CAD"/>
    <w:rsid w:val="00231F74"/>
    <w:rsid w:val="0023253C"/>
    <w:rsid w:val="00245E8D"/>
    <w:rsid w:val="002519F0"/>
    <w:rsid w:val="002569C1"/>
    <w:rsid w:val="00257EAF"/>
    <w:rsid w:val="00262CC4"/>
    <w:rsid w:val="00263225"/>
    <w:rsid w:val="002633AF"/>
    <w:rsid w:val="002639C2"/>
    <w:rsid w:val="00264598"/>
    <w:rsid w:val="00265904"/>
    <w:rsid w:val="002667B1"/>
    <w:rsid w:val="002706D6"/>
    <w:rsid w:val="00273B6A"/>
    <w:rsid w:val="00273C51"/>
    <w:rsid w:val="0028660B"/>
    <w:rsid w:val="0029200A"/>
    <w:rsid w:val="002948C4"/>
    <w:rsid w:val="002A01AF"/>
    <w:rsid w:val="002A4E62"/>
    <w:rsid w:val="002A65B8"/>
    <w:rsid w:val="002B0C08"/>
    <w:rsid w:val="002B49B6"/>
    <w:rsid w:val="002B4A3B"/>
    <w:rsid w:val="002B6E40"/>
    <w:rsid w:val="002B754F"/>
    <w:rsid w:val="002C2908"/>
    <w:rsid w:val="002C5399"/>
    <w:rsid w:val="002D389B"/>
    <w:rsid w:val="002D6F7C"/>
    <w:rsid w:val="002E2360"/>
    <w:rsid w:val="002E6581"/>
    <w:rsid w:val="002F0E0C"/>
    <w:rsid w:val="002F1820"/>
    <w:rsid w:val="002F4443"/>
    <w:rsid w:val="00300F0E"/>
    <w:rsid w:val="00301933"/>
    <w:rsid w:val="00320D78"/>
    <w:rsid w:val="00326585"/>
    <w:rsid w:val="00326B13"/>
    <w:rsid w:val="00331298"/>
    <w:rsid w:val="003321D4"/>
    <w:rsid w:val="003375C3"/>
    <w:rsid w:val="0033781D"/>
    <w:rsid w:val="00342395"/>
    <w:rsid w:val="00344F78"/>
    <w:rsid w:val="003508E2"/>
    <w:rsid w:val="00360F87"/>
    <w:rsid w:val="00363450"/>
    <w:rsid w:val="00363662"/>
    <w:rsid w:val="00367C44"/>
    <w:rsid w:val="0037253A"/>
    <w:rsid w:val="003731BE"/>
    <w:rsid w:val="003746F1"/>
    <w:rsid w:val="0037598D"/>
    <w:rsid w:val="00376939"/>
    <w:rsid w:val="00382798"/>
    <w:rsid w:val="00383BE3"/>
    <w:rsid w:val="00391B8A"/>
    <w:rsid w:val="003937F3"/>
    <w:rsid w:val="003A101F"/>
    <w:rsid w:val="003A1916"/>
    <w:rsid w:val="003B3AF5"/>
    <w:rsid w:val="003B522C"/>
    <w:rsid w:val="003B6DD8"/>
    <w:rsid w:val="003C1454"/>
    <w:rsid w:val="003D00DB"/>
    <w:rsid w:val="003D2A42"/>
    <w:rsid w:val="003D3C91"/>
    <w:rsid w:val="003D4A91"/>
    <w:rsid w:val="003D4EE3"/>
    <w:rsid w:val="003E25E5"/>
    <w:rsid w:val="003E2A97"/>
    <w:rsid w:val="003E4759"/>
    <w:rsid w:val="003E78E3"/>
    <w:rsid w:val="00403FA8"/>
    <w:rsid w:val="00405C43"/>
    <w:rsid w:val="00410606"/>
    <w:rsid w:val="00415273"/>
    <w:rsid w:val="00416D96"/>
    <w:rsid w:val="00430337"/>
    <w:rsid w:val="0043260B"/>
    <w:rsid w:val="00440B8A"/>
    <w:rsid w:val="00442830"/>
    <w:rsid w:val="0044422A"/>
    <w:rsid w:val="00447A75"/>
    <w:rsid w:val="004501B9"/>
    <w:rsid w:val="00456980"/>
    <w:rsid w:val="00456D1B"/>
    <w:rsid w:val="004670C8"/>
    <w:rsid w:val="00467D91"/>
    <w:rsid w:val="00470F33"/>
    <w:rsid w:val="004724B5"/>
    <w:rsid w:val="00475B6D"/>
    <w:rsid w:val="00477DAB"/>
    <w:rsid w:val="00477F51"/>
    <w:rsid w:val="00484EC1"/>
    <w:rsid w:val="004919FB"/>
    <w:rsid w:val="00491E96"/>
    <w:rsid w:val="00493D48"/>
    <w:rsid w:val="00494424"/>
    <w:rsid w:val="004A4A7F"/>
    <w:rsid w:val="004B2F47"/>
    <w:rsid w:val="004B683C"/>
    <w:rsid w:val="004C3C88"/>
    <w:rsid w:val="004C64C0"/>
    <w:rsid w:val="004D1287"/>
    <w:rsid w:val="004D2DEB"/>
    <w:rsid w:val="004D7795"/>
    <w:rsid w:val="004E4676"/>
    <w:rsid w:val="004E6089"/>
    <w:rsid w:val="004F222A"/>
    <w:rsid w:val="004F4D31"/>
    <w:rsid w:val="00504167"/>
    <w:rsid w:val="00512A85"/>
    <w:rsid w:val="005146A7"/>
    <w:rsid w:val="00515A35"/>
    <w:rsid w:val="00524C05"/>
    <w:rsid w:val="00534016"/>
    <w:rsid w:val="005361CC"/>
    <w:rsid w:val="00540BE0"/>
    <w:rsid w:val="005429D1"/>
    <w:rsid w:val="005465CD"/>
    <w:rsid w:val="00546AFD"/>
    <w:rsid w:val="005503BF"/>
    <w:rsid w:val="00552F63"/>
    <w:rsid w:val="00554F9E"/>
    <w:rsid w:val="00560750"/>
    <w:rsid w:val="00561FDB"/>
    <w:rsid w:val="00562156"/>
    <w:rsid w:val="005633EF"/>
    <w:rsid w:val="00576F50"/>
    <w:rsid w:val="00577DA9"/>
    <w:rsid w:val="00577F97"/>
    <w:rsid w:val="00581CDA"/>
    <w:rsid w:val="005928A3"/>
    <w:rsid w:val="005A1A28"/>
    <w:rsid w:val="005B10A4"/>
    <w:rsid w:val="005B4699"/>
    <w:rsid w:val="005C27D8"/>
    <w:rsid w:val="005C7812"/>
    <w:rsid w:val="005D0E81"/>
    <w:rsid w:val="005D121D"/>
    <w:rsid w:val="005D1F62"/>
    <w:rsid w:val="005D7390"/>
    <w:rsid w:val="005E6363"/>
    <w:rsid w:val="005F23D8"/>
    <w:rsid w:val="005F40FC"/>
    <w:rsid w:val="005F7115"/>
    <w:rsid w:val="00600CCC"/>
    <w:rsid w:val="006076EC"/>
    <w:rsid w:val="00611DBC"/>
    <w:rsid w:val="00612720"/>
    <w:rsid w:val="006156FE"/>
    <w:rsid w:val="00620F73"/>
    <w:rsid w:val="0062153F"/>
    <w:rsid w:val="00625152"/>
    <w:rsid w:val="00625B80"/>
    <w:rsid w:val="00633322"/>
    <w:rsid w:val="00642256"/>
    <w:rsid w:val="0064296D"/>
    <w:rsid w:val="006463EE"/>
    <w:rsid w:val="0065327D"/>
    <w:rsid w:val="00662D2E"/>
    <w:rsid w:val="006642DF"/>
    <w:rsid w:val="006660FB"/>
    <w:rsid w:val="0067479D"/>
    <w:rsid w:val="00682B78"/>
    <w:rsid w:val="00690854"/>
    <w:rsid w:val="00694AF8"/>
    <w:rsid w:val="006A0A8F"/>
    <w:rsid w:val="006A66B8"/>
    <w:rsid w:val="006B1CD8"/>
    <w:rsid w:val="006B3570"/>
    <w:rsid w:val="006B5011"/>
    <w:rsid w:val="006C4DEA"/>
    <w:rsid w:val="006C5CE3"/>
    <w:rsid w:val="006C66A5"/>
    <w:rsid w:val="006C7A06"/>
    <w:rsid w:val="006D4ED8"/>
    <w:rsid w:val="006E5483"/>
    <w:rsid w:val="006F5DBF"/>
    <w:rsid w:val="006F618B"/>
    <w:rsid w:val="006F6A1B"/>
    <w:rsid w:val="00701EC5"/>
    <w:rsid w:val="00704CB4"/>
    <w:rsid w:val="00705522"/>
    <w:rsid w:val="00724E17"/>
    <w:rsid w:val="00725E26"/>
    <w:rsid w:val="00731E2A"/>
    <w:rsid w:val="00732004"/>
    <w:rsid w:val="00732C0F"/>
    <w:rsid w:val="00733A00"/>
    <w:rsid w:val="00737655"/>
    <w:rsid w:val="00746EC2"/>
    <w:rsid w:val="00752723"/>
    <w:rsid w:val="00754E9F"/>
    <w:rsid w:val="00761E04"/>
    <w:rsid w:val="00767034"/>
    <w:rsid w:val="007813F1"/>
    <w:rsid w:val="0078374B"/>
    <w:rsid w:val="00783CE0"/>
    <w:rsid w:val="00784B51"/>
    <w:rsid w:val="00797FC5"/>
    <w:rsid w:val="007A2EAF"/>
    <w:rsid w:val="007A5C9E"/>
    <w:rsid w:val="007B36CC"/>
    <w:rsid w:val="007C11E1"/>
    <w:rsid w:val="007C67D3"/>
    <w:rsid w:val="007E2455"/>
    <w:rsid w:val="007E529E"/>
    <w:rsid w:val="007F46DD"/>
    <w:rsid w:val="007F5BCC"/>
    <w:rsid w:val="007F7CEF"/>
    <w:rsid w:val="00807754"/>
    <w:rsid w:val="00821E63"/>
    <w:rsid w:val="008245D2"/>
    <w:rsid w:val="00827B5B"/>
    <w:rsid w:val="00841179"/>
    <w:rsid w:val="0084152F"/>
    <w:rsid w:val="0084285B"/>
    <w:rsid w:val="008428E7"/>
    <w:rsid w:val="008459D0"/>
    <w:rsid w:val="00850738"/>
    <w:rsid w:val="00852B50"/>
    <w:rsid w:val="00867E84"/>
    <w:rsid w:val="00880E68"/>
    <w:rsid w:val="00882E0D"/>
    <w:rsid w:val="00883783"/>
    <w:rsid w:val="0088411A"/>
    <w:rsid w:val="0088797A"/>
    <w:rsid w:val="00887CF1"/>
    <w:rsid w:val="00891B83"/>
    <w:rsid w:val="00896553"/>
    <w:rsid w:val="008969A7"/>
    <w:rsid w:val="008C174D"/>
    <w:rsid w:val="008C4A84"/>
    <w:rsid w:val="008C5ECF"/>
    <w:rsid w:val="008E3941"/>
    <w:rsid w:val="008E6CA5"/>
    <w:rsid w:val="008F3D70"/>
    <w:rsid w:val="008F7905"/>
    <w:rsid w:val="009007D3"/>
    <w:rsid w:val="009017EC"/>
    <w:rsid w:val="009023C5"/>
    <w:rsid w:val="00910A4C"/>
    <w:rsid w:val="00917068"/>
    <w:rsid w:val="00920552"/>
    <w:rsid w:val="00920FD8"/>
    <w:rsid w:val="00922398"/>
    <w:rsid w:val="009249FB"/>
    <w:rsid w:val="009270F8"/>
    <w:rsid w:val="00927D5A"/>
    <w:rsid w:val="0093227E"/>
    <w:rsid w:val="00933147"/>
    <w:rsid w:val="00935802"/>
    <w:rsid w:val="00941A2C"/>
    <w:rsid w:val="00945BE4"/>
    <w:rsid w:val="00946DF1"/>
    <w:rsid w:val="00960B5E"/>
    <w:rsid w:val="009743BD"/>
    <w:rsid w:val="00974B7D"/>
    <w:rsid w:val="00976C1F"/>
    <w:rsid w:val="0098140E"/>
    <w:rsid w:val="00982230"/>
    <w:rsid w:val="00984944"/>
    <w:rsid w:val="00985438"/>
    <w:rsid w:val="009953F5"/>
    <w:rsid w:val="00995E0C"/>
    <w:rsid w:val="009A152C"/>
    <w:rsid w:val="009A18CA"/>
    <w:rsid w:val="009A7836"/>
    <w:rsid w:val="009B4CF8"/>
    <w:rsid w:val="009B69DA"/>
    <w:rsid w:val="009C08F6"/>
    <w:rsid w:val="009E148E"/>
    <w:rsid w:val="009E7819"/>
    <w:rsid w:val="009E7CFB"/>
    <w:rsid w:val="009F3AA0"/>
    <w:rsid w:val="009F6B73"/>
    <w:rsid w:val="00A0240A"/>
    <w:rsid w:val="00A03B78"/>
    <w:rsid w:val="00A05F0F"/>
    <w:rsid w:val="00A12845"/>
    <w:rsid w:val="00A14376"/>
    <w:rsid w:val="00A148DB"/>
    <w:rsid w:val="00A20A2D"/>
    <w:rsid w:val="00A256D4"/>
    <w:rsid w:val="00A26597"/>
    <w:rsid w:val="00A26D2C"/>
    <w:rsid w:val="00A3243E"/>
    <w:rsid w:val="00A472E7"/>
    <w:rsid w:val="00A5145B"/>
    <w:rsid w:val="00A60BEC"/>
    <w:rsid w:val="00A65DD9"/>
    <w:rsid w:val="00A70406"/>
    <w:rsid w:val="00A81EC5"/>
    <w:rsid w:val="00A83CD1"/>
    <w:rsid w:val="00A84B28"/>
    <w:rsid w:val="00A91563"/>
    <w:rsid w:val="00A92826"/>
    <w:rsid w:val="00A97F21"/>
    <w:rsid w:val="00AA6D5C"/>
    <w:rsid w:val="00AB13C0"/>
    <w:rsid w:val="00AB1B0C"/>
    <w:rsid w:val="00AB2F1C"/>
    <w:rsid w:val="00AB337D"/>
    <w:rsid w:val="00AC2D94"/>
    <w:rsid w:val="00AE010D"/>
    <w:rsid w:val="00AE19AB"/>
    <w:rsid w:val="00AE4865"/>
    <w:rsid w:val="00AE4A5E"/>
    <w:rsid w:val="00AF1CE5"/>
    <w:rsid w:val="00AF2FC3"/>
    <w:rsid w:val="00AF5B55"/>
    <w:rsid w:val="00AF6167"/>
    <w:rsid w:val="00B060FC"/>
    <w:rsid w:val="00B1091C"/>
    <w:rsid w:val="00B12713"/>
    <w:rsid w:val="00B164EC"/>
    <w:rsid w:val="00B20CB2"/>
    <w:rsid w:val="00B2708E"/>
    <w:rsid w:val="00B27287"/>
    <w:rsid w:val="00B318C9"/>
    <w:rsid w:val="00B416A6"/>
    <w:rsid w:val="00B44310"/>
    <w:rsid w:val="00B54F75"/>
    <w:rsid w:val="00B56F8E"/>
    <w:rsid w:val="00B57090"/>
    <w:rsid w:val="00B64455"/>
    <w:rsid w:val="00B654E3"/>
    <w:rsid w:val="00B657CA"/>
    <w:rsid w:val="00B6785E"/>
    <w:rsid w:val="00B70BB7"/>
    <w:rsid w:val="00B715EA"/>
    <w:rsid w:val="00B775A3"/>
    <w:rsid w:val="00B806AE"/>
    <w:rsid w:val="00B84D4B"/>
    <w:rsid w:val="00B915C4"/>
    <w:rsid w:val="00B9723B"/>
    <w:rsid w:val="00BB12E6"/>
    <w:rsid w:val="00BB1374"/>
    <w:rsid w:val="00BB1935"/>
    <w:rsid w:val="00BB5329"/>
    <w:rsid w:val="00BB58FF"/>
    <w:rsid w:val="00BC50E2"/>
    <w:rsid w:val="00BC61F3"/>
    <w:rsid w:val="00BD2BCA"/>
    <w:rsid w:val="00BD4EFA"/>
    <w:rsid w:val="00BD5912"/>
    <w:rsid w:val="00BE0CA4"/>
    <w:rsid w:val="00BE25D7"/>
    <w:rsid w:val="00BE5AA6"/>
    <w:rsid w:val="00BF1FF4"/>
    <w:rsid w:val="00BF28D5"/>
    <w:rsid w:val="00BF75C1"/>
    <w:rsid w:val="00C040BF"/>
    <w:rsid w:val="00C0749C"/>
    <w:rsid w:val="00C07AA0"/>
    <w:rsid w:val="00C21105"/>
    <w:rsid w:val="00C23A32"/>
    <w:rsid w:val="00C26E26"/>
    <w:rsid w:val="00C3352B"/>
    <w:rsid w:val="00C34855"/>
    <w:rsid w:val="00C36003"/>
    <w:rsid w:val="00C367AA"/>
    <w:rsid w:val="00C431CD"/>
    <w:rsid w:val="00C437D5"/>
    <w:rsid w:val="00C47D67"/>
    <w:rsid w:val="00C65C56"/>
    <w:rsid w:val="00C81D34"/>
    <w:rsid w:val="00C84EBD"/>
    <w:rsid w:val="00C922E3"/>
    <w:rsid w:val="00C948AE"/>
    <w:rsid w:val="00C94ADD"/>
    <w:rsid w:val="00CA127C"/>
    <w:rsid w:val="00CB77DB"/>
    <w:rsid w:val="00CC288B"/>
    <w:rsid w:val="00CC4133"/>
    <w:rsid w:val="00CC4B6A"/>
    <w:rsid w:val="00CC5AB3"/>
    <w:rsid w:val="00CC5C38"/>
    <w:rsid w:val="00CD64C3"/>
    <w:rsid w:val="00CE1730"/>
    <w:rsid w:val="00CE3978"/>
    <w:rsid w:val="00CE42F3"/>
    <w:rsid w:val="00CE61C0"/>
    <w:rsid w:val="00CE6453"/>
    <w:rsid w:val="00CF09AD"/>
    <w:rsid w:val="00CF3ACE"/>
    <w:rsid w:val="00CF461C"/>
    <w:rsid w:val="00CF48DE"/>
    <w:rsid w:val="00D01B07"/>
    <w:rsid w:val="00D11C37"/>
    <w:rsid w:val="00D13471"/>
    <w:rsid w:val="00D13E26"/>
    <w:rsid w:val="00D148CF"/>
    <w:rsid w:val="00D14AFC"/>
    <w:rsid w:val="00D1629A"/>
    <w:rsid w:val="00D210DD"/>
    <w:rsid w:val="00D241C3"/>
    <w:rsid w:val="00D30B0E"/>
    <w:rsid w:val="00D33131"/>
    <w:rsid w:val="00D33AB2"/>
    <w:rsid w:val="00D4534B"/>
    <w:rsid w:val="00D52C3F"/>
    <w:rsid w:val="00D56B2A"/>
    <w:rsid w:val="00D62454"/>
    <w:rsid w:val="00D632BF"/>
    <w:rsid w:val="00D6506E"/>
    <w:rsid w:val="00D6617B"/>
    <w:rsid w:val="00D66240"/>
    <w:rsid w:val="00D666B8"/>
    <w:rsid w:val="00D67ACF"/>
    <w:rsid w:val="00D721AB"/>
    <w:rsid w:val="00D760F5"/>
    <w:rsid w:val="00D7662D"/>
    <w:rsid w:val="00D77523"/>
    <w:rsid w:val="00D80B9D"/>
    <w:rsid w:val="00D82178"/>
    <w:rsid w:val="00D875FE"/>
    <w:rsid w:val="00D90A62"/>
    <w:rsid w:val="00D92E3A"/>
    <w:rsid w:val="00D944F2"/>
    <w:rsid w:val="00D974E7"/>
    <w:rsid w:val="00DA2F9C"/>
    <w:rsid w:val="00DA44B2"/>
    <w:rsid w:val="00DC3930"/>
    <w:rsid w:val="00DD1B87"/>
    <w:rsid w:val="00DD1C4A"/>
    <w:rsid w:val="00DD1CDB"/>
    <w:rsid w:val="00DD2F88"/>
    <w:rsid w:val="00DD2FBE"/>
    <w:rsid w:val="00DD301C"/>
    <w:rsid w:val="00DD58B3"/>
    <w:rsid w:val="00DD6D53"/>
    <w:rsid w:val="00DE0ED9"/>
    <w:rsid w:val="00DE396D"/>
    <w:rsid w:val="00DE5641"/>
    <w:rsid w:val="00E00E82"/>
    <w:rsid w:val="00E00EB8"/>
    <w:rsid w:val="00E01504"/>
    <w:rsid w:val="00E029F9"/>
    <w:rsid w:val="00E13944"/>
    <w:rsid w:val="00E151CF"/>
    <w:rsid w:val="00E15359"/>
    <w:rsid w:val="00E16B88"/>
    <w:rsid w:val="00E17073"/>
    <w:rsid w:val="00E21A32"/>
    <w:rsid w:val="00E2756B"/>
    <w:rsid w:val="00E317BA"/>
    <w:rsid w:val="00E35B3F"/>
    <w:rsid w:val="00E45720"/>
    <w:rsid w:val="00E47AA3"/>
    <w:rsid w:val="00E55DD3"/>
    <w:rsid w:val="00E5670A"/>
    <w:rsid w:val="00E61821"/>
    <w:rsid w:val="00E70E43"/>
    <w:rsid w:val="00E81F60"/>
    <w:rsid w:val="00E823BD"/>
    <w:rsid w:val="00E844E8"/>
    <w:rsid w:val="00E9372A"/>
    <w:rsid w:val="00E97F1A"/>
    <w:rsid w:val="00EA1430"/>
    <w:rsid w:val="00EA3982"/>
    <w:rsid w:val="00EB2032"/>
    <w:rsid w:val="00EB22C8"/>
    <w:rsid w:val="00EB2A9D"/>
    <w:rsid w:val="00EE362D"/>
    <w:rsid w:val="00EE55B6"/>
    <w:rsid w:val="00EE6E5E"/>
    <w:rsid w:val="00EF123C"/>
    <w:rsid w:val="00EF4386"/>
    <w:rsid w:val="00EF6CAA"/>
    <w:rsid w:val="00F00E69"/>
    <w:rsid w:val="00F07138"/>
    <w:rsid w:val="00F108EB"/>
    <w:rsid w:val="00F210B1"/>
    <w:rsid w:val="00F241CC"/>
    <w:rsid w:val="00F312E9"/>
    <w:rsid w:val="00F40ED1"/>
    <w:rsid w:val="00F553AA"/>
    <w:rsid w:val="00F61C28"/>
    <w:rsid w:val="00F62B8F"/>
    <w:rsid w:val="00F63B5C"/>
    <w:rsid w:val="00F645C9"/>
    <w:rsid w:val="00F650D7"/>
    <w:rsid w:val="00F67569"/>
    <w:rsid w:val="00F678C6"/>
    <w:rsid w:val="00F67FA9"/>
    <w:rsid w:val="00F708DD"/>
    <w:rsid w:val="00F8191D"/>
    <w:rsid w:val="00F81E96"/>
    <w:rsid w:val="00F84FED"/>
    <w:rsid w:val="00F87741"/>
    <w:rsid w:val="00FA2932"/>
    <w:rsid w:val="00FA3E9B"/>
    <w:rsid w:val="00FB3666"/>
    <w:rsid w:val="00FC5EEA"/>
    <w:rsid w:val="00FC70D6"/>
    <w:rsid w:val="00FD2ED4"/>
    <w:rsid w:val="00FD3C56"/>
    <w:rsid w:val="00FE4C49"/>
    <w:rsid w:val="00FE5B2D"/>
    <w:rsid w:val="00FE77E1"/>
    <w:rsid w:val="00FF5C98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930"/>
    <w:pPr>
      <w:ind w:left="720"/>
      <w:contextualSpacing/>
    </w:pPr>
  </w:style>
  <w:style w:type="paragraph" w:styleId="2">
    <w:name w:val="Body Text Indent 2"/>
    <w:basedOn w:val="a"/>
    <w:link w:val="20"/>
    <w:rsid w:val="00DC39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3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Алсу</cp:lastModifiedBy>
  <cp:revision>16</cp:revision>
  <dcterms:created xsi:type="dcterms:W3CDTF">2020-01-12T10:10:00Z</dcterms:created>
  <dcterms:modified xsi:type="dcterms:W3CDTF">2021-06-21T12:03:00Z</dcterms:modified>
</cp:coreProperties>
</file>