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article is called 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 Tips For Preventing Rust”. It is devoted to ways of preventing rust. The author of this article gives us six tips.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The text begins with a description of rust. The author also tells us about the rusting process. Moreover, we can find information about ferrous metal and its characteristics.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text is divided into 7 parts. The first is introduction. Other six paragraphs are tips for preventing rust.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second part we can see information about water as an enemy. The author advises us to keep objects in clean and dry places.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third part contains information about scratches. It has a bad effect when we fight with rust.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fourth paragraph we find out that it is necessary to use a protective coating.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fifth part gives us information about using stainless steel because it is rust-free.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sixth part the author  tells us about galvanized metal and the process of galvanizing.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Finally, the seventh part is about regular maintenance and its necessity. It is the end of the article.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