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4B" w:rsidRPr="00F83885" w:rsidRDefault="005F53A3">
      <w:pPr>
        <w:rPr>
          <w:rFonts w:ascii="Times New Roman" w:hAnsi="Times New Roman" w:cs="Times New Roman"/>
          <w:sz w:val="28"/>
          <w:szCs w:val="28"/>
        </w:rPr>
      </w:pPr>
      <w:r w:rsidRPr="00F83885">
        <w:rPr>
          <w:rFonts w:ascii="Times New Roman" w:hAnsi="Times New Roman" w:cs="Times New Roman"/>
          <w:sz w:val="28"/>
          <w:szCs w:val="28"/>
          <w:lang w:val="en-US"/>
        </w:rPr>
        <w:t>We live in the era of technology.</w:t>
      </w:r>
      <w:r w:rsidR="00584A58" w:rsidRPr="00F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584A58" w:rsidRPr="00F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Millions of people around the world use Internet every day.</w:t>
      </w:r>
      <w:r w:rsidRPr="00F83885">
        <w:rPr>
          <w:rFonts w:ascii="Times New Roman" w:hAnsi="Times New Roman" w:cs="Times New Roman"/>
          <w:sz w:val="28"/>
          <w:szCs w:val="28"/>
          <w:lang w:val="en-US"/>
        </w:rPr>
        <w:t xml:space="preserve"> Technology surrounds us everywhere and makes life easier for people.</w:t>
      </w:r>
    </w:p>
    <w:p w:rsidR="005F53A3" w:rsidRPr="00F83885" w:rsidRDefault="005F53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owever gadgets affect people negatively.</w:t>
      </w:r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5F53A3" w:rsidRPr="00F83885" w:rsidRDefault="005F53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Firstly</w:t>
      </w:r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</w:t>
      </w:r>
      <w:proofErr w:type="gramEnd"/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People are getting lazier and illiterate </w:t>
      </w:r>
      <w:r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People no longer need to think.</w:t>
      </w:r>
      <w:r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They just expect their latest gadgets to do everything instead of them.</w:t>
      </w:r>
    </w:p>
    <w:p w:rsidR="005F53A3" w:rsidRPr="00F83885" w:rsidRDefault="005F53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Secondly,</w:t>
      </w:r>
      <w:r w:rsidR="00584A58"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</w:t>
      </w:r>
      <w:r w:rsidR="00584A58"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hnologies isn’t</w:t>
      </w:r>
      <w:proofErr w:type="gramEnd"/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always healthy to use them for a long time.</w:t>
      </w:r>
      <w:r w:rsidRPr="00F83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Computer technology has a very negative effect on our health</w:t>
      </w:r>
      <w:r w:rsidRPr="00F838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4A58" w:rsidRPr="00F83885">
        <w:rPr>
          <w:rFonts w:ascii="Times New Roman" w:hAnsi="Times New Roman" w:cs="Times New Roman"/>
          <w:sz w:val="28"/>
          <w:szCs w:val="28"/>
          <w:lang w:val="en-US"/>
        </w:rPr>
        <w:t xml:space="preserve"> They impair our vision, cause headaches, and also damage our posture</w:t>
      </w:r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Cell</w:t>
      </w:r>
      <w:proofErr w:type="spellEnd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phones</w:t>
      </w:r>
      <w:proofErr w:type="spellEnd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contain</w:t>
      </w:r>
      <w:proofErr w:type="spellEnd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negative</w:t>
      </w:r>
      <w:proofErr w:type="spellEnd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vibes</w:t>
      </w:r>
      <w:proofErr w:type="spellEnd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that</w:t>
      </w:r>
      <w:proofErr w:type="spellEnd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affect</w:t>
      </w:r>
      <w:proofErr w:type="spellEnd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human</w:t>
      </w:r>
      <w:proofErr w:type="spellEnd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organism</w:t>
      </w:r>
      <w:proofErr w:type="spellEnd"/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84A58" w:rsidRPr="00F838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84A58"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believe that the use of technology should be within reasonable limits.</w:t>
      </w:r>
      <w:bookmarkStart w:id="0" w:name="_GoBack"/>
      <w:bookmarkEnd w:id="0"/>
    </w:p>
    <w:p w:rsidR="00584A58" w:rsidRPr="00F83885" w:rsidRDefault="00584A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Thirdly </w:t>
      </w:r>
      <w:r w:rsidRPr="00F8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interpersonal communication becomes more primitive and people forget how to communicate with others personally. </w:t>
      </w:r>
    </w:p>
    <w:p w:rsidR="005F53A3" w:rsidRPr="00F83885" w:rsidRDefault="00F838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3885">
        <w:rPr>
          <w:rFonts w:ascii="Times New Roman" w:hAnsi="Times New Roman" w:cs="Times New Roman"/>
          <w:sz w:val="28"/>
          <w:szCs w:val="28"/>
          <w:lang w:val="en-US"/>
        </w:rPr>
        <w:t>And finally, technology leads to obesity. Technology makes people less mobile. After all, many things can be done without leaving home.</w:t>
      </w:r>
    </w:p>
    <w:p w:rsidR="00F83885" w:rsidRPr="00F83885" w:rsidRDefault="00F838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3885">
        <w:rPr>
          <w:rFonts w:ascii="Times New Roman" w:hAnsi="Times New Roman" w:cs="Times New Roman"/>
          <w:sz w:val="28"/>
          <w:szCs w:val="28"/>
          <w:lang w:val="en-US"/>
        </w:rPr>
        <w:t>Technology can greatly improve our lives if we use it wisely.</w:t>
      </w:r>
    </w:p>
    <w:sectPr w:rsidR="00F83885" w:rsidRPr="00F8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A3"/>
    <w:rsid w:val="003B2B4B"/>
    <w:rsid w:val="00584A58"/>
    <w:rsid w:val="005F53A3"/>
    <w:rsid w:val="00F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2020-11-02T08:41:00Z</dcterms:created>
  <dcterms:modified xsi:type="dcterms:W3CDTF">2020-11-02T09:09:00Z</dcterms:modified>
</cp:coreProperties>
</file>