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Good Day!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 w:firstLineChars="0"/>
        <w:rPr>
          <w:rFonts w:hint="default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Let me introduce myself</w:t>
      </w:r>
      <w:r>
        <w:rPr>
          <w:rFonts w:hint="default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My name is Evgeny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My full name Iskandirov Evgeny Anatolyevich. Iskandirov is my surname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I was burning in Kazan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I am twenty years old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 xml:space="preserve">I am not married. I live in </w:t>
      </w:r>
      <w:r>
        <w:rPr>
          <w:rFonts w:hint="default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Amirchan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 xml:space="preserve"> street with my parents.</w:t>
      </w:r>
      <w:r>
        <w:rPr>
          <w:rFonts w:hint="default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I am not the only child in the famil</w:t>
      </w:r>
      <w:r>
        <w:rPr>
          <w:rFonts w:hint="default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y</w:t>
      </w:r>
      <w:r>
        <w:rPr>
          <w:rFonts w:hint="default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 w:firstLineChars="0"/>
        <w:rPr>
          <w:rFonts w:hint="default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I was finished nine classes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of school number 170, later was finished college of architecture and building with Honor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My speciality is Techniquer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hint="default" w:cs="Times New Roman"/>
          <w:sz w:val="28"/>
          <w:szCs w:val="28"/>
          <w:lang w:val="ru-RU"/>
        </w:rPr>
        <w:tab/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My Project theme was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heating system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At moment I am work in area of engineering communication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cs="Times New Roman"/>
          <w:sz w:val="28"/>
          <w:szCs w:val="28"/>
          <w:lang w:val="en-US"/>
        </w:rPr>
        <w:t>My working day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 begins</w:t>
      </w:r>
      <w:r>
        <w:rPr>
          <w:rFonts w:hint="default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 xml:space="preserve"> at 6</w:t>
      </w:r>
      <w:r>
        <w:rPr>
          <w:rFonts w:hint="default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:30 </w:t>
      </w:r>
      <w:r>
        <w:rPr>
          <w:rFonts w:hint="default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Am</w:t>
      </w:r>
      <w:r>
        <w:rPr>
          <w:rFonts w:hint="default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. </w:t>
      </w:r>
      <w:r>
        <w:rPr>
          <w:rFonts w:hint="default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 xml:space="preserve">Working Day is eight to five with one hour for lunch. 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My ditues</w:t>
      </w:r>
      <w:r>
        <w:rPr>
          <w:rFonts w:hint="default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include repair and supervision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above those systems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. 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I am learning in this University because he have good reputation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Here is the specialization whitch I need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I want to improve my knowledge and skill in area of heat engeneering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A am confidence in my desire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I have positive vision on my Future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 </w:t>
      </w:r>
      <w:bookmarkStart w:id="0" w:name="_GoBack"/>
      <w:bookmarkEnd w:id="0"/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</w:t>
      </w:r>
    </w:p>
    <w:p>
      <w:pPr>
        <w:ind w:firstLine="420" w:firstLineChars="0"/>
        <w:rPr>
          <w:rFonts w:hint="default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D458E0"/>
    <w:rsid w:val="364B122B"/>
    <w:rsid w:val="38964CD9"/>
    <w:rsid w:val="3B5C4477"/>
    <w:rsid w:val="42BA550C"/>
    <w:rsid w:val="4CD42F62"/>
    <w:rsid w:val="65696189"/>
    <w:rsid w:val="67FC2D83"/>
    <w:rsid w:val="6B0D1F0B"/>
    <w:rsid w:val="7884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Office_11.2.0.9967_F1E327BC-269C-435d-A152-05C5408002CA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2020-12-15T18:19:00Z</dcterms:created>
  <dc:creator>ПК</dc:creator>
  <cp:lastModifiedBy>ПК</cp:lastModifiedBy>
  <dcterms:modified xsi:type="dcterms:W3CDTF">2021-01-25T16:17:51Z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