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267" w:rsidP="004442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 ME.</w:t>
      </w:r>
      <w:proofErr w:type="gramEnd"/>
    </w:p>
    <w:p w:rsidR="00A40C33" w:rsidRPr="008B22F9" w:rsidRDefault="00D05C4D" w:rsidP="00D05C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C4D">
        <w:rPr>
          <w:rFonts w:ascii="Times New Roman" w:hAnsi="Times New Roman" w:cs="Times New Roman"/>
          <w:sz w:val="28"/>
          <w:szCs w:val="28"/>
          <w:lang w:val="en-US"/>
        </w:rPr>
        <w:t>My name is Diana, my closest friends and rel</w:t>
      </w:r>
      <w:r w:rsidR="00E67CB5">
        <w:rPr>
          <w:rFonts w:ascii="Times New Roman" w:hAnsi="Times New Roman" w:cs="Times New Roman"/>
          <w:sz w:val="28"/>
          <w:szCs w:val="28"/>
          <w:lang w:val="en-US"/>
        </w:rPr>
        <w:t xml:space="preserve">atives call me Dee and </w:t>
      </w:r>
      <w:proofErr w:type="spellStart"/>
      <w:proofErr w:type="gramStart"/>
      <w:r w:rsidR="00E67CB5">
        <w:rPr>
          <w:rFonts w:ascii="Times New Roman" w:hAnsi="Times New Roman" w:cs="Times New Roman"/>
          <w:sz w:val="28"/>
          <w:szCs w:val="28"/>
          <w:lang w:val="en-US"/>
        </w:rPr>
        <w:t>Pryanik</w:t>
      </w:r>
      <w:proofErr w:type="spellEnd"/>
      <w:r w:rsidR="00E67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C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 I am 20 years old, born in the city of </w:t>
      </w:r>
      <w:proofErr w:type="spellStart"/>
      <w:r w:rsidRPr="00D05C4D">
        <w:rPr>
          <w:rFonts w:ascii="Times New Roman" w:hAnsi="Times New Roman" w:cs="Times New Roman"/>
          <w:sz w:val="28"/>
          <w:szCs w:val="28"/>
          <w:lang w:val="en-US"/>
        </w:rPr>
        <w:t>Kumertau</w:t>
      </w:r>
      <w:proofErr w:type="spellEnd"/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, Republic of Bashkortostan. I have a big friendly and cheerful family. I can say about myself that I am kind, responsible, sociable... I also love animals, adore the younger ones and live by the concept of "Zero Waste". He graduated from the </w:t>
      </w:r>
      <w:proofErr w:type="spellStart"/>
      <w:r w:rsidRPr="00D05C4D">
        <w:rPr>
          <w:rFonts w:ascii="Times New Roman" w:hAnsi="Times New Roman" w:cs="Times New Roman"/>
          <w:sz w:val="28"/>
          <w:szCs w:val="28"/>
          <w:lang w:val="en-US"/>
        </w:rPr>
        <w:t>Kumertau</w:t>
      </w:r>
      <w:proofErr w:type="spellEnd"/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 Mining College. After college, I decided to go to university and chose Kazan State Power Engineering University. There are many friends and classmates in Kazan, so I quickly decided on the choice of university. I chose the specialty "Advertising and Public Relations" because it is very interesting and also profitable. I noticed earlier that advertising is very exciting and makes you think. In early September, I moved to Kazan. I work in the office as a trademark registration manager. My team is young and creative. At work, we exercise every morning. I like Kazan.</w:t>
      </w:r>
    </w:p>
    <w:sectPr w:rsidR="00A40C33" w:rsidRPr="008B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44267"/>
    <w:rsid w:val="002E7251"/>
    <w:rsid w:val="00444267"/>
    <w:rsid w:val="008B22F9"/>
    <w:rsid w:val="008D39B3"/>
    <w:rsid w:val="00A40C33"/>
    <w:rsid w:val="00D05C4D"/>
    <w:rsid w:val="00E67CB5"/>
    <w:rsid w:val="00EB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</dc:creator>
  <cp:keywords/>
  <dc:description/>
  <cp:lastModifiedBy>ГАЗ</cp:lastModifiedBy>
  <cp:revision>4</cp:revision>
  <dcterms:created xsi:type="dcterms:W3CDTF">2021-01-25T13:14:00Z</dcterms:created>
  <dcterms:modified xsi:type="dcterms:W3CDTF">2021-01-25T18:18:00Z</dcterms:modified>
</cp:coreProperties>
</file>