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33" w:rsidRPr="00C8271D" w:rsidRDefault="00333ED6" w:rsidP="00153507">
      <w:pPr>
        <w:ind w:firstLine="708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Let me introduce myself. My full name is </w:t>
      </w:r>
      <w:proofErr w:type="spellStart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Vyacheslav</w:t>
      </w:r>
      <w:proofErr w:type="spellEnd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Vital’evich</w:t>
      </w:r>
      <w:proofErr w:type="spellEnd"/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Ushakov</w:t>
      </w:r>
      <w:proofErr w:type="spellEnd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Vyacheslav</w:t>
      </w:r>
      <w:proofErr w:type="spellEnd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is my first name and </w:t>
      </w:r>
      <w:proofErr w:type="spellStart"/>
      <w:r w:rsid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Ushakov</w:t>
      </w:r>
      <w:proofErr w:type="spellEnd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is my surname. I was born on </w:t>
      </w:r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May, 16, 2001</w:t>
      </w:r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. I am </w:t>
      </w:r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19</w:t>
      </w:r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years old. I am a student of Kazan State Power Engineering University. I have finished school number </w:t>
      </w:r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37 two year ag</w:t>
      </w:r>
      <w:bookmarkStart w:id="0" w:name="_GoBack"/>
      <w:bookmarkEnd w:id="0"/>
      <w:r w:rsidR="00153507"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o</w:t>
      </w:r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.</w:t>
      </w:r>
    </w:p>
    <w:p w:rsidR="00153507" w:rsidRDefault="00C8271D" w:rsidP="00C8271D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C8271D">
        <w:rPr>
          <w:rFonts w:ascii="Times New Roman" w:hAnsi="Times New Roman" w:cs="Times New Roman"/>
          <w:sz w:val="32"/>
          <w:szCs w:val="32"/>
          <w:lang w:val="en-US"/>
        </w:rPr>
        <w:t>KSPEU is a basic higher educational establishment o</w:t>
      </w:r>
      <w:r w:rsidR="00346086">
        <w:rPr>
          <w:rFonts w:ascii="Times New Roman" w:hAnsi="Times New Roman" w:cs="Times New Roman"/>
          <w:sz w:val="32"/>
          <w:szCs w:val="32"/>
          <w:lang w:val="en-US"/>
        </w:rPr>
        <w:t xml:space="preserve">f power specialists training in </w:t>
      </w:r>
      <w:proofErr w:type="spellStart"/>
      <w:r w:rsidRPr="00C8271D">
        <w:rPr>
          <w:rFonts w:ascii="Times New Roman" w:hAnsi="Times New Roman" w:cs="Times New Roman"/>
          <w:sz w:val="32"/>
          <w:szCs w:val="32"/>
          <w:lang w:val="en-US"/>
        </w:rPr>
        <w:t>Tatarstan</w:t>
      </w:r>
      <w:proofErr w:type="spellEnd"/>
      <w:r w:rsidRPr="00C8271D">
        <w:rPr>
          <w:rFonts w:ascii="Times New Roman" w:hAnsi="Times New Roman" w:cs="Times New Roman"/>
          <w:sz w:val="32"/>
          <w:szCs w:val="32"/>
          <w:lang w:val="en-US"/>
        </w:rPr>
        <w:t xml:space="preserve"> Republic. </w:t>
      </w:r>
      <w:r w:rsidR="0081500F" w:rsidRPr="00C8271D">
        <w:rPr>
          <w:rFonts w:ascii="Times New Roman" w:hAnsi="Times New Roman" w:cs="Times New Roman"/>
          <w:sz w:val="32"/>
          <w:szCs w:val="32"/>
          <w:lang w:val="en-US"/>
        </w:rPr>
        <w:t xml:space="preserve">I’m studying by correspondence faculty- Advertising and PR. </w:t>
      </w:r>
      <w:r w:rsidR="005E42C4" w:rsidRPr="00C8271D">
        <w:rPr>
          <w:rFonts w:ascii="Times New Roman" w:hAnsi="Times New Roman" w:cs="Times New Roman"/>
          <w:sz w:val="32"/>
          <w:szCs w:val="32"/>
          <w:lang w:val="en-US"/>
        </w:rPr>
        <w:t>I picked Kazan University because it has a good information and technological base. The availability correspondence form of education is also a priority. I think I get a lot of useful knowledge for my future profession.</w:t>
      </w:r>
    </w:p>
    <w:p w:rsidR="00C8271D" w:rsidRPr="00346086" w:rsidRDefault="00C8271D" w:rsidP="001541DB">
      <w:pPr>
        <w:ind w:firstLine="708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I am always very busy, but when I am free, I participate in the youth poli</w:t>
      </w:r>
      <w:r w:rsid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tical life</w:t>
      </w:r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of the Republic of </w:t>
      </w:r>
      <w:proofErr w:type="spellStart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Tatarstan</w:t>
      </w:r>
      <w:proofErr w:type="spellEnd"/>
      <w:r w:rsidRPr="00C827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and</w:t>
      </w:r>
      <w:r w:rsid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Russia. </w:t>
      </w:r>
      <w:r w:rsidR="00346086" w:rsidRP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I attend All-Russian youth forums and conferences, and am also a member of the Libertarian Party of Russia. In addition, I am a member of the personnel reserve of the Ministry of Youth of the Republic of </w:t>
      </w:r>
      <w:proofErr w:type="spellStart"/>
      <w:r w:rsidR="00346086" w:rsidRP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Tatarstan</w:t>
      </w:r>
      <w:proofErr w:type="spellEnd"/>
      <w:r w:rsidR="00346086" w:rsidRPr="003460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.</w:t>
      </w:r>
    </w:p>
    <w:p w:rsidR="00153507" w:rsidRPr="00153507" w:rsidRDefault="00153507">
      <w:pPr>
        <w:rPr>
          <w:lang w:val="en-US"/>
        </w:rPr>
      </w:pPr>
    </w:p>
    <w:sectPr w:rsidR="00153507" w:rsidRPr="0015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E3"/>
    <w:rsid w:val="00153507"/>
    <w:rsid w:val="001541DB"/>
    <w:rsid w:val="00333ED6"/>
    <w:rsid w:val="00346086"/>
    <w:rsid w:val="005E42C4"/>
    <w:rsid w:val="0081500F"/>
    <w:rsid w:val="00C43133"/>
    <w:rsid w:val="00C677E3"/>
    <w:rsid w:val="00C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8207"/>
  <w15:chartTrackingRefBased/>
  <w15:docId w15:val="{03F7F7D3-6999-49D2-A3D5-D0C2D67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2021-01-25T21:57:00Z</dcterms:created>
  <dcterms:modified xsi:type="dcterms:W3CDTF">2021-01-25T22:56:00Z</dcterms:modified>
</cp:coreProperties>
</file>