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About myself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Let me introduce myself. My name is Ruslan Sadriev. I was born on December 13, 2000 in the city of Kazan. I'm 20 years old now. I'm not an only child. I have a little sister. She is 11 years old.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Last year I graduated from the Kazan Power Engineering College and entered the Kazan State Power Engineering University.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Now I am a student of Kazan State Power Engineering University. I heard a lot of good reviews about Kazan state power engineering University. I chose this university because many of my friends study here. There is also a specialty I need and the price of training is acceptable.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In parallel with the university, I study at the online school Yandex Practicum. Specialty is Python developer. After graduation, I plan to work in the field of web application development. 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At the moment, I'm not officially working anywhere, just studying.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1</Pages>
  <Words>150</Words>
  <Characters>715</Characters>
  <CharactersWithSpaces>860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2021-01-25T13:41:00Z</dcterms:created>
  <dc:creator>Ксюша</dc:creator>
  <dc:description/>
  <dc:language>ru-RU</dc:language>
  <cp:lastModifiedBy/>
  <dcterms:modified xsi:type="dcterms:W3CDTF">2021-01-26T17:57:49Z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