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E4C2" w14:textId="3693589E" w:rsidR="005F5584" w:rsidRDefault="005F5584" w:rsidP="005F558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№1</w:t>
      </w:r>
    </w:p>
    <w:p w14:paraId="4DBB87EE" w14:textId="16E2FD05" w:rsidR="00874874" w:rsidRPr="00874874" w:rsidRDefault="00874874" w:rsidP="00874874">
      <w:pPr>
        <w:pStyle w:val="a3"/>
        <w:spacing w:after="157" w:line="244" w:lineRule="auto"/>
        <w:ind w:left="502" w:right="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74874">
        <w:rPr>
          <w:rFonts w:ascii="Times New Roman" w:hAnsi="Times New Roman" w:cs="Times New Roman"/>
          <w:i/>
          <w:sz w:val="32"/>
          <w:szCs w:val="32"/>
          <w:lang w:val="ru-RU"/>
        </w:rPr>
        <w:t>Поставьте следующие существительные во множественное число (обратите внимание на артикли: неопределенный артикль во множественном числе опускается, определенный артикль сохраняется).</w:t>
      </w:r>
    </w:p>
    <w:p w14:paraId="47051F28" w14:textId="2E62AD53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Babies</w:t>
      </w:r>
    </w:p>
    <w:p w14:paraId="1AA00E77" w14:textId="63FAC8BA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Plants</w:t>
      </w:r>
    </w:p>
    <w:p w14:paraId="26F380F5" w14:textId="0C946002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Lemons</w:t>
      </w:r>
    </w:p>
    <w:p w14:paraId="3333D62A" w14:textId="644A5C37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Peaches</w:t>
      </w:r>
    </w:p>
    <w:p w14:paraId="13C0A65D" w14:textId="5F26DA8B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Bananas</w:t>
      </w:r>
    </w:p>
    <w:p w14:paraId="709AEB1F" w14:textId="71F333BA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Brushes</w:t>
      </w:r>
    </w:p>
    <w:p w14:paraId="1A145D09" w14:textId="078FF150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Stars</w:t>
      </w:r>
    </w:p>
    <w:p w14:paraId="382938F8" w14:textId="63AB5110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Mountains</w:t>
      </w:r>
    </w:p>
    <w:p w14:paraId="1D446F5B" w14:textId="7D1B3498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Trees</w:t>
      </w:r>
    </w:p>
    <w:p w14:paraId="17BDA787" w14:textId="68798C2D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Shillings</w:t>
      </w:r>
    </w:p>
    <w:p w14:paraId="1A03990E" w14:textId="2D61ACED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Kings</w:t>
      </w:r>
    </w:p>
    <w:p w14:paraId="1733DB83" w14:textId="34E47454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waiters</w:t>
      </w:r>
    </w:p>
    <w:p w14:paraId="5ABAD8A0" w14:textId="6B154FC3" w:rsidR="005F5584" w:rsidRPr="005F5584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q</w:t>
      </w:r>
      <w:r w:rsidR="005F5584">
        <w:rPr>
          <w:rFonts w:ascii="Times New Roman" w:hAnsi="Times New Roman" w:cs="Times New Roman"/>
          <w:sz w:val="32"/>
          <w:szCs w:val="32"/>
        </w:rPr>
        <w:t>ueens</w:t>
      </w:r>
    </w:p>
    <w:p w14:paraId="4B06F2E3" w14:textId="2BA1CA40" w:rsidR="005F5584" w:rsidRPr="00E66CDA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Men</w:t>
      </w:r>
    </w:p>
    <w:p w14:paraId="78D8CDFE" w14:textId="2444F3E6" w:rsidR="00E66CDA" w:rsidRPr="005F5584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men</w:t>
      </w:r>
    </w:p>
    <w:p w14:paraId="15A68EDD" w14:textId="3E660601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Women</w:t>
      </w:r>
    </w:p>
    <w:p w14:paraId="6B011B18" w14:textId="03E053D6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women</w:t>
      </w:r>
    </w:p>
    <w:p w14:paraId="4FFCFAD4" w14:textId="37858E01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Eyes</w:t>
      </w:r>
    </w:p>
    <w:p w14:paraId="19A59E39" w14:textId="740E7CFF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Shelves</w:t>
      </w:r>
    </w:p>
    <w:p w14:paraId="6ADE2B89" w14:textId="1A6E8217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Boxes</w:t>
      </w:r>
    </w:p>
    <w:p w14:paraId="03E43F37" w14:textId="5B896978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cities</w:t>
      </w:r>
    </w:p>
    <w:p w14:paraId="41A00752" w14:textId="75A9720B" w:rsidR="005F5584" w:rsidRPr="005F5584" w:rsidRDefault="005F5584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Boys</w:t>
      </w:r>
    </w:p>
    <w:p w14:paraId="00890B8F" w14:textId="191D681C" w:rsidR="005F5584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="005F5584">
        <w:rPr>
          <w:rFonts w:ascii="Times New Roman" w:hAnsi="Times New Roman" w:cs="Times New Roman"/>
          <w:sz w:val="32"/>
          <w:szCs w:val="32"/>
        </w:rPr>
        <w:t>eese</w:t>
      </w:r>
    </w:p>
    <w:p w14:paraId="182FC94D" w14:textId="4F94E177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watches</w:t>
      </w:r>
    </w:p>
    <w:p w14:paraId="1D9A6C12" w14:textId="32EB39BF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Mice</w:t>
      </w:r>
    </w:p>
    <w:p w14:paraId="051315E1" w14:textId="429F2037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Dresses</w:t>
      </w:r>
    </w:p>
    <w:p w14:paraId="6DA3B6D8" w14:textId="31C244D7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Toys</w:t>
      </w:r>
    </w:p>
    <w:p w14:paraId="04D7B11E" w14:textId="20BC9F3D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sheep</w:t>
      </w:r>
    </w:p>
    <w:p w14:paraId="7F35B11C" w14:textId="340391CB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Teeth</w:t>
      </w:r>
    </w:p>
    <w:p w14:paraId="07FCE600" w14:textId="65C54B70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Children</w:t>
      </w:r>
    </w:p>
    <w:p w14:paraId="5CEBED5D" w14:textId="2EF25663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oxen</w:t>
      </w:r>
    </w:p>
    <w:p w14:paraId="628B5333" w14:textId="393D1AB6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Deer</w:t>
      </w:r>
    </w:p>
    <w:p w14:paraId="78368092" w14:textId="58128F0C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lives</w:t>
      </w:r>
    </w:p>
    <w:p w14:paraId="5B06A603" w14:textId="558FFFDF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Tomatoes</w:t>
      </w:r>
    </w:p>
    <w:p w14:paraId="1057FDE2" w14:textId="769D389F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Secretaries</w:t>
      </w:r>
    </w:p>
    <w:p w14:paraId="08922B5E" w14:textId="7EABC27C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Crowds</w:t>
      </w:r>
    </w:p>
    <w:p w14:paraId="1E5115D8" w14:textId="2E9FD6F1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airports</w:t>
      </w:r>
    </w:p>
    <w:p w14:paraId="4505A116" w14:textId="2C0AE8AC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Theatres</w:t>
      </w:r>
    </w:p>
    <w:p w14:paraId="398CE21B" w14:textId="3A6826C9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The tornadoes</w:t>
      </w:r>
    </w:p>
    <w:p w14:paraId="6A773BA6" w14:textId="26EC9414" w:rsidR="00E66CDA" w:rsidRPr="00E66CDA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Shops</w:t>
      </w:r>
    </w:p>
    <w:p w14:paraId="5CF98B58" w14:textId="4E062F29" w:rsidR="00E66CDA" w:rsidRPr="00203CB0" w:rsidRDefault="00E66CDA" w:rsidP="005F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7B125C">
        <w:rPr>
          <w:rFonts w:ascii="Times New Roman" w:hAnsi="Times New Roman" w:cs="Times New Roman"/>
          <w:sz w:val="32"/>
          <w:szCs w:val="32"/>
        </w:rPr>
        <w:t>tragedies</w:t>
      </w:r>
    </w:p>
    <w:p w14:paraId="12ACCA29" w14:textId="4DFD98FF" w:rsidR="00203CB0" w:rsidRDefault="00203CB0" w:rsidP="007B125C">
      <w:pPr>
        <w:pStyle w:val="a3"/>
        <w:ind w:left="63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№2</w:t>
      </w:r>
    </w:p>
    <w:p w14:paraId="14E33F6A" w14:textId="137B6979" w:rsidR="009D699C" w:rsidRPr="009D699C" w:rsidRDefault="009D699C" w:rsidP="007B125C">
      <w:pPr>
        <w:pStyle w:val="a3"/>
        <w:ind w:left="63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D699C">
        <w:rPr>
          <w:rFonts w:ascii="Times New Roman" w:hAnsi="Times New Roman" w:cs="Times New Roman"/>
          <w:i/>
          <w:sz w:val="32"/>
          <w:szCs w:val="32"/>
          <w:lang w:val="ru-RU"/>
        </w:rPr>
        <w:t>Поставьте следующие прилагательные в сравнительной и превосходной степени.</w:t>
      </w:r>
    </w:p>
    <w:p w14:paraId="3B02A30D" w14:textId="122935FE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Hot-Hotter-The hottest</w:t>
      </w:r>
    </w:p>
    <w:p w14:paraId="52090D4A" w14:textId="361D0A04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Long-Longer-The longest</w:t>
      </w:r>
    </w:p>
    <w:p w14:paraId="13161B37" w14:textId="0BC51498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Short-Shorter-The shortest</w:t>
      </w:r>
    </w:p>
    <w:p w14:paraId="22B3CBBC" w14:textId="3DF6175C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Clever-Clever-The cleverest</w:t>
      </w:r>
    </w:p>
    <w:p w14:paraId="24EB05C1" w14:textId="07A8961B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Silly-Sillier-The silliest</w:t>
      </w:r>
    </w:p>
    <w:p w14:paraId="69934466" w14:textId="61683B35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Great-</w:t>
      </w:r>
      <w:r w:rsidR="00933B41">
        <w:rPr>
          <w:rFonts w:ascii="Times New Roman" w:hAnsi="Times New Roman" w:cs="Times New Roman"/>
          <w:sz w:val="32"/>
          <w:szCs w:val="32"/>
        </w:rPr>
        <w:t>Greater-The greatest</w:t>
      </w:r>
    </w:p>
    <w:p w14:paraId="3B06C20F" w14:textId="5987075F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Red-</w:t>
      </w:r>
      <w:r w:rsidR="00933B41">
        <w:rPr>
          <w:rFonts w:ascii="Times New Roman" w:hAnsi="Times New Roman" w:cs="Times New Roman"/>
          <w:sz w:val="32"/>
          <w:szCs w:val="32"/>
        </w:rPr>
        <w:t>Redder-The reddest</w:t>
      </w:r>
    </w:p>
    <w:p w14:paraId="1FAB9A80" w14:textId="3F09320F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Black-</w:t>
      </w:r>
      <w:r w:rsidR="00933B41">
        <w:rPr>
          <w:rFonts w:ascii="Times New Roman" w:hAnsi="Times New Roman" w:cs="Times New Roman"/>
          <w:sz w:val="32"/>
          <w:szCs w:val="32"/>
        </w:rPr>
        <w:t>Blacker-The blackest</w:t>
      </w:r>
    </w:p>
    <w:p w14:paraId="2E6F6476" w14:textId="27FE66DA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White-</w:t>
      </w:r>
      <w:r w:rsidR="00933B41">
        <w:rPr>
          <w:rFonts w:ascii="Times New Roman" w:hAnsi="Times New Roman" w:cs="Times New Roman"/>
          <w:sz w:val="32"/>
          <w:szCs w:val="32"/>
        </w:rPr>
        <w:t>Whiter-The whitest</w:t>
      </w:r>
    </w:p>
    <w:p w14:paraId="75DEA5D5" w14:textId="7D3BA31F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Thin-</w:t>
      </w:r>
      <w:r w:rsidR="00933B41">
        <w:rPr>
          <w:rFonts w:ascii="Times New Roman" w:hAnsi="Times New Roman" w:cs="Times New Roman"/>
          <w:sz w:val="32"/>
          <w:szCs w:val="32"/>
        </w:rPr>
        <w:t>Thinner-The whitest</w:t>
      </w:r>
    </w:p>
    <w:p w14:paraId="40585063" w14:textId="2CF625DD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Thick-</w:t>
      </w:r>
      <w:r w:rsidR="00933B41">
        <w:rPr>
          <w:rFonts w:ascii="Times New Roman" w:hAnsi="Times New Roman" w:cs="Times New Roman"/>
          <w:sz w:val="32"/>
          <w:szCs w:val="32"/>
        </w:rPr>
        <w:t>Thicker-The thickest</w:t>
      </w:r>
    </w:p>
    <w:p w14:paraId="6E056299" w14:textId="755E4119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Fat-</w:t>
      </w:r>
      <w:r w:rsidR="00933B41">
        <w:rPr>
          <w:rFonts w:ascii="Times New Roman" w:hAnsi="Times New Roman" w:cs="Times New Roman"/>
          <w:sz w:val="32"/>
          <w:szCs w:val="32"/>
        </w:rPr>
        <w:t>Fatter-The fattest</w:t>
      </w:r>
    </w:p>
    <w:p w14:paraId="1E74F7AD" w14:textId="5B6DD16D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Nice-</w:t>
      </w:r>
      <w:r w:rsidR="00933B41">
        <w:rPr>
          <w:rFonts w:ascii="Times New Roman" w:hAnsi="Times New Roman" w:cs="Times New Roman"/>
          <w:sz w:val="32"/>
          <w:szCs w:val="32"/>
        </w:rPr>
        <w:t>Nicer-The nicest</w:t>
      </w:r>
    </w:p>
    <w:p w14:paraId="7271B5BB" w14:textId="39EA024B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Warm-</w:t>
      </w:r>
      <w:r w:rsidR="00933B41">
        <w:rPr>
          <w:rFonts w:ascii="Times New Roman" w:hAnsi="Times New Roman" w:cs="Times New Roman"/>
          <w:sz w:val="32"/>
          <w:szCs w:val="32"/>
        </w:rPr>
        <w:t>Warmer-The warmest</w:t>
      </w:r>
    </w:p>
    <w:p w14:paraId="4970ECE0" w14:textId="713CA2BB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Cold-</w:t>
      </w:r>
      <w:r w:rsidR="00933B41">
        <w:rPr>
          <w:rFonts w:ascii="Times New Roman" w:hAnsi="Times New Roman" w:cs="Times New Roman"/>
          <w:sz w:val="32"/>
          <w:szCs w:val="32"/>
        </w:rPr>
        <w:t>Colder-The coldest</w:t>
      </w:r>
    </w:p>
    <w:p w14:paraId="4BF184BB" w14:textId="1E6469CD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Merry-</w:t>
      </w:r>
      <w:r w:rsidR="00933B41">
        <w:rPr>
          <w:rFonts w:ascii="Times New Roman" w:hAnsi="Times New Roman" w:cs="Times New Roman"/>
          <w:sz w:val="32"/>
          <w:szCs w:val="32"/>
        </w:rPr>
        <w:t>Merrier-The merriest</w:t>
      </w:r>
    </w:p>
    <w:p w14:paraId="03BBC3BE" w14:textId="34A73FA7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Small-</w:t>
      </w:r>
      <w:r w:rsidR="00933B41">
        <w:rPr>
          <w:rFonts w:ascii="Times New Roman" w:hAnsi="Times New Roman" w:cs="Times New Roman"/>
          <w:sz w:val="32"/>
          <w:szCs w:val="32"/>
        </w:rPr>
        <w:t>Smaller-The smallest</w:t>
      </w:r>
    </w:p>
    <w:p w14:paraId="02D898C0" w14:textId="36A5CA15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Tall-</w:t>
      </w:r>
      <w:r w:rsidR="00933B41">
        <w:rPr>
          <w:rFonts w:ascii="Times New Roman" w:hAnsi="Times New Roman" w:cs="Times New Roman"/>
          <w:sz w:val="32"/>
          <w:szCs w:val="32"/>
        </w:rPr>
        <w:t>Taller-The tallest</w:t>
      </w:r>
    </w:p>
    <w:p w14:paraId="0F0FE46E" w14:textId="5C418D5B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High-</w:t>
      </w:r>
      <w:r w:rsidR="00933B41">
        <w:rPr>
          <w:rFonts w:ascii="Times New Roman" w:hAnsi="Times New Roman" w:cs="Times New Roman"/>
          <w:sz w:val="32"/>
          <w:szCs w:val="32"/>
        </w:rPr>
        <w:t>Higher-The highest</w:t>
      </w:r>
    </w:p>
    <w:p w14:paraId="5B4B611E" w14:textId="0CBB3FCB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Weak-</w:t>
      </w:r>
      <w:r w:rsidR="00933B41">
        <w:rPr>
          <w:rFonts w:ascii="Times New Roman" w:hAnsi="Times New Roman" w:cs="Times New Roman"/>
          <w:sz w:val="32"/>
          <w:szCs w:val="32"/>
        </w:rPr>
        <w:t>Weaker-The weakest</w:t>
      </w:r>
    </w:p>
    <w:p w14:paraId="0ABB79FE" w14:textId="1C6B5E7C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Strong-</w:t>
      </w:r>
      <w:r w:rsidR="00933B41">
        <w:rPr>
          <w:rFonts w:ascii="Times New Roman" w:hAnsi="Times New Roman" w:cs="Times New Roman"/>
          <w:sz w:val="32"/>
          <w:szCs w:val="32"/>
        </w:rPr>
        <w:t>Stronger-The strongest</w:t>
      </w:r>
    </w:p>
    <w:p w14:paraId="12E8E982" w14:textId="7EDEB1EC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Heavy-</w:t>
      </w:r>
      <w:r w:rsidR="00933B41">
        <w:rPr>
          <w:rFonts w:ascii="Times New Roman" w:hAnsi="Times New Roman" w:cs="Times New Roman"/>
          <w:sz w:val="32"/>
          <w:szCs w:val="32"/>
        </w:rPr>
        <w:t>Heavier-The heaviest</w:t>
      </w:r>
    </w:p>
    <w:p w14:paraId="5BA78DF0" w14:textId="5A580A3E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Light-</w:t>
      </w:r>
      <w:r w:rsidR="00933B41">
        <w:rPr>
          <w:rFonts w:ascii="Times New Roman" w:hAnsi="Times New Roman" w:cs="Times New Roman"/>
          <w:sz w:val="32"/>
          <w:szCs w:val="32"/>
        </w:rPr>
        <w:t>Lighter-The lightest</w:t>
      </w:r>
    </w:p>
    <w:p w14:paraId="1FECCC11" w14:textId="07F1E39C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Green-</w:t>
      </w:r>
      <w:r w:rsidR="00933B41">
        <w:rPr>
          <w:rFonts w:ascii="Times New Roman" w:hAnsi="Times New Roman" w:cs="Times New Roman"/>
          <w:sz w:val="32"/>
          <w:szCs w:val="32"/>
        </w:rPr>
        <w:t>Greener-The greenest</w:t>
      </w:r>
    </w:p>
    <w:p w14:paraId="73621E57" w14:textId="71ECE8BC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Dry-</w:t>
      </w:r>
      <w:r w:rsidR="00933B41">
        <w:rPr>
          <w:rFonts w:ascii="Times New Roman" w:hAnsi="Times New Roman" w:cs="Times New Roman"/>
          <w:sz w:val="32"/>
          <w:szCs w:val="32"/>
        </w:rPr>
        <w:t>Drier-The driest</w:t>
      </w:r>
    </w:p>
    <w:p w14:paraId="76CBFED7" w14:textId="0E3BAE22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Clean-</w:t>
      </w:r>
      <w:r w:rsidR="00933B41">
        <w:rPr>
          <w:rFonts w:ascii="Times New Roman" w:hAnsi="Times New Roman" w:cs="Times New Roman"/>
          <w:sz w:val="32"/>
          <w:szCs w:val="32"/>
        </w:rPr>
        <w:t>Cleaner-The cleanest</w:t>
      </w:r>
    </w:p>
    <w:p w14:paraId="06AB0540" w14:textId="04E2E429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Dirty-</w:t>
      </w:r>
      <w:r w:rsidR="00933B41">
        <w:rPr>
          <w:rFonts w:ascii="Times New Roman" w:hAnsi="Times New Roman" w:cs="Times New Roman"/>
          <w:sz w:val="32"/>
          <w:szCs w:val="32"/>
        </w:rPr>
        <w:t>Dirtier-The dirtiest</w:t>
      </w:r>
    </w:p>
    <w:p w14:paraId="66212017" w14:textId="0D9B0A19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Wide-</w:t>
      </w:r>
      <w:r w:rsidR="00933B41">
        <w:rPr>
          <w:rFonts w:ascii="Times New Roman" w:hAnsi="Times New Roman" w:cs="Times New Roman"/>
          <w:sz w:val="32"/>
          <w:szCs w:val="32"/>
        </w:rPr>
        <w:t>Wider-The widest</w:t>
      </w:r>
    </w:p>
    <w:p w14:paraId="3258BF93" w14:textId="1F4F0698" w:rsidR="007B125C" w:rsidRPr="007B125C" w:rsidRDefault="007B125C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Deep-</w:t>
      </w:r>
      <w:r w:rsidR="00933B41">
        <w:rPr>
          <w:rFonts w:ascii="Times New Roman" w:hAnsi="Times New Roman" w:cs="Times New Roman"/>
          <w:sz w:val="32"/>
          <w:szCs w:val="32"/>
        </w:rPr>
        <w:t>Deeper-The deepest</w:t>
      </w:r>
    </w:p>
    <w:p w14:paraId="7B03396A" w14:textId="48DBAAD7" w:rsidR="007B125C" w:rsidRPr="00AD0288" w:rsidRDefault="00933B41" w:rsidP="007B1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Brave-Braver-The bravest</w:t>
      </w:r>
    </w:p>
    <w:p w14:paraId="7EA7A85B" w14:textId="6894F255" w:rsidR="00AD0288" w:rsidRDefault="00AD0288" w:rsidP="000D42E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№</w:t>
      </w:r>
      <w:r w:rsidR="000D42EB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14:paraId="3521A6B5" w14:textId="0873FC84" w:rsidR="009D699C" w:rsidRPr="009D699C" w:rsidRDefault="009D699C" w:rsidP="000D42E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D699C">
        <w:rPr>
          <w:rFonts w:ascii="Times New Roman" w:eastAsia="Arial" w:hAnsi="Times New Roman" w:cs="Times New Roman"/>
          <w:i/>
          <w:sz w:val="32"/>
          <w:szCs w:val="32"/>
          <w:lang w:val="ru-RU"/>
        </w:rPr>
        <w:t>Переведите следующие предложения обращая внимание на степени сравнения прилагательных.</w:t>
      </w:r>
    </w:p>
    <w:p w14:paraId="550F2AD9" w14:textId="20A3D5C1" w:rsidR="000D42EB" w:rsidRDefault="00376345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</w:t>
      </w:r>
      <w:r w:rsidR="000D42EB">
        <w:rPr>
          <w:rFonts w:ascii="Times New Roman" w:hAnsi="Times New Roman" w:cs="Times New Roman"/>
          <w:sz w:val="32"/>
          <w:szCs w:val="32"/>
        </w:rPr>
        <w:t xml:space="preserve"> is the most valuable picture in Russian museum.</w:t>
      </w:r>
    </w:p>
    <w:p w14:paraId="4BA99B38" w14:textId="096C877A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 computer not such new, as the computer of my friend.</w:t>
      </w:r>
    </w:p>
    <w:p w14:paraId="3D7BC81F" w14:textId="2395FE7B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 examinations it is much more difficult, than yours.</w:t>
      </w:r>
    </w:p>
    <w:p w14:paraId="4C508023" w14:textId="2E3BEE09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building of the Moscow university the highest in capital.</w:t>
      </w:r>
    </w:p>
    <w:p w14:paraId="4C27ABF5" w14:textId="662FFD0F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 city not such big, as Kiev, but it the same beautiful.</w:t>
      </w:r>
    </w:p>
    <w:p w14:paraId="55395FD4" w14:textId="7AC2B516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Neva prospectus – one of the most beautiful streets of St.Petersburg.</w:t>
      </w:r>
    </w:p>
    <w:p w14:paraId="1AA9FC1D" w14:textId="1C24C062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Who </w:t>
      </w:r>
      <w:r w:rsidR="00376345">
        <w:rPr>
          <w:rFonts w:ascii="Times New Roman" w:hAnsi="Times New Roman" w:cs="Times New Roman"/>
          <w:sz w:val="32"/>
          <w:szCs w:val="32"/>
        </w:rPr>
        <w:t>is the youngest</w:t>
      </w:r>
      <w:r>
        <w:rPr>
          <w:rFonts w:ascii="Times New Roman" w:hAnsi="Times New Roman" w:cs="Times New Roman"/>
          <w:sz w:val="32"/>
          <w:szCs w:val="32"/>
        </w:rPr>
        <w:t xml:space="preserve"> pupil in our group? – Petrov. But </w:t>
      </w:r>
      <w:r w:rsidR="00376345">
        <w:rPr>
          <w:rFonts w:ascii="Times New Roman" w:hAnsi="Times New Roman" w:cs="Times New Roman"/>
          <w:sz w:val="32"/>
          <w:szCs w:val="32"/>
        </w:rPr>
        <w:t xml:space="preserve">he </w:t>
      </w:r>
      <w:r>
        <w:rPr>
          <w:rFonts w:ascii="Times New Roman" w:hAnsi="Times New Roman" w:cs="Times New Roman"/>
          <w:sz w:val="32"/>
          <w:szCs w:val="32"/>
        </w:rPr>
        <w:t>i</w:t>
      </w:r>
      <w:r w:rsidR="00376345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the </w:t>
      </w:r>
      <w:r w:rsidR="00376345">
        <w:rPr>
          <w:rFonts w:ascii="Times New Roman" w:hAnsi="Times New Roman" w:cs="Times New Roman"/>
          <w:sz w:val="32"/>
          <w:szCs w:val="32"/>
        </w:rPr>
        <w:t>tallest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C1F1B3F" w14:textId="12D2ECB7" w:rsidR="000D42EB" w:rsidRDefault="000D42EB" w:rsidP="000D4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English grammar difficult, but an English pronunciation is more difficult.</w:t>
      </w:r>
    </w:p>
    <w:p w14:paraId="5DF35B5B" w14:textId="4B5D3FB6" w:rsidR="00376345" w:rsidRDefault="00376345" w:rsidP="003763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shops on our street are bigger, than shops on your street.</w:t>
      </w:r>
    </w:p>
    <w:p w14:paraId="5094D3B7" w14:textId="177FD266" w:rsidR="00111C13" w:rsidRDefault="00376345" w:rsidP="00111C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 TV is just as good</w:t>
      </w:r>
      <w:r w:rsidRPr="003763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like this one.</w:t>
      </w:r>
    </w:p>
    <w:p w14:paraId="1DB75EBC" w14:textId="4D1BC2A6" w:rsidR="00111C13" w:rsidRDefault="00111C13" w:rsidP="00111C1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№4</w:t>
      </w:r>
    </w:p>
    <w:p w14:paraId="3D073797" w14:textId="4F60EE7D" w:rsidR="009D699C" w:rsidRPr="009D699C" w:rsidRDefault="009D699C" w:rsidP="00111C1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D699C">
        <w:rPr>
          <w:rFonts w:ascii="Times New Roman" w:hAnsi="Times New Roman" w:cs="Times New Roman"/>
          <w:i/>
          <w:sz w:val="32"/>
          <w:szCs w:val="32"/>
        </w:rPr>
        <w:t>Переведите на английский язык, употребляя глагол to be в Present Simple, Past Simple или Future Simple.</w:t>
      </w:r>
    </w:p>
    <w:p w14:paraId="7D6DDE55" w14:textId="1C6444AC" w:rsidR="00111C13" w:rsidRDefault="00A44921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Yesterday the were at the library.</w:t>
      </w:r>
    </w:p>
    <w:p w14:paraId="2517C81A" w14:textId="7170A49B" w:rsidR="00A44921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They are at school now.</w:t>
      </w:r>
    </w:p>
    <w:p w14:paraId="0967CA18" w14:textId="3701380C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Tomorrow they will be at the theatre.</w:t>
      </w:r>
    </w:p>
    <w:p w14:paraId="75D2FD41" w14:textId="44CFFBF3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 the moment he is not here.</w:t>
      </w:r>
    </w:p>
    <w:p w14:paraId="7A018013" w14:textId="7FAB16D9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Sunday he will be at the concert.</w:t>
      </w:r>
    </w:p>
    <w:p w14:paraId="61988FEC" w14:textId="6D718AE4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Last Saturday he was at the stadium.</w:t>
      </w:r>
    </w:p>
    <w:p w14:paraId="37EA4B4F" w14:textId="2C064F09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 brother is at school now.</w:t>
      </w:r>
    </w:p>
    <w:p w14:paraId="0912E656" w14:textId="15CD5F41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 brother was at the cinema yesterday.</w:t>
      </w:r>
    </w:p>
    <w:p w14:paraId="02CBF0F2" w14:textId="0A1901AD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 brother will be at home tomorrow.</w:t>
      </w:r>
    </w:p>
    <w:p w14:paraId="7C620D34" w14:textId="3FEF7601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Will you be at home tomorrow?</w:t>
      </w:r>
    </w:p>
    <w:p w14:paraId="4A5668FB" w14:textId="2F769F21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 she in the park yesterday?</w:t>
      </w:r>
    </w:p>
    <w:p w14:paraId="74C3768C" w14:textId="31F22EDD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 he in the yard now?</w:t>
      </w:r>
    </w:p>
    <w:p w14:paraId="32FCA369" w14:textId="17973DAC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Where if father?</w:t>
      </w:r>
    </w:p>
    <w:p w14:paraId="77654A53" w14:textId="4AD9652C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Where were you yesterday?</w:t>
      </w:r>
    </w:p>
    <w:p w14:paraId="110B3509" w14:textId="18B8FE5A" w:rsidR="00452336" w:rsidRDefault="00452336" w:rsidP="00111C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Where will he be tomorrow?</w:t>
      </w:r>
    </w:p>
    <w:p w14:paraId="3FBA5F58" w14:textId="71622FE1" w:rsidR="00077718" w:rsidRDefault="00077718" w:rsidP="0007771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126A5">
        <w:rPr>
          <w:rFonts w:ascii="Times New Roman" w:hAnsi="Times New Roman" w:cs="Times New Roman"/>
          <w:sz w:val="32"/>
          <w:szCs w:val="32"/>
          <w:lang w:val="ru-RU"/>
        </w:rPr>
        <w:t>№5</w:t>
      </w:r>
    </w:p>
    <w:p w14:paraId="5ED3CA7D" w14:textId="4726E4CB" w:rsidR="009D699C" w:rsidRPr="009D699C" w:rsidRDefault="009D699C" w:rsidP="0007771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99C">
        <w:rPr>
          <w:rFonts w:ascii="Times New Roman" w:hAnsi="Times New Roman" w:cs="Times New Roman"/>
          <w:i/>
          <w:sz w:val="32"/>
          <w:szCs w:val="32"/>
        </w:rPr>
        <w:t>Раскройте скобки, употребляя глаголы в одном из следующих времен: Present Simple, Past Simple, Future Simple; Present Continuous, Past Continuous; Present Perfect, Past Perfect.</w:t>
      </w:r>
    </w:p>
    <w:p w14:paraId="5B031E9A" w14:textId="1028C7B4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My friend </w:t>
      </w:r>
      <w:r w:rsidRPr="005126A5">
        <w:rPr>
          <w:color w:val="FF0000"/>
          <w:sz w:val="32"/>
          <w:szCs w:val="32"/>
        </w:rPr>
        <w:t xml:space="preserve">(likes) </w:t>
      </w:r>
      <w:r w:rsidRPr="005126A5">
        <w:rPr>
          <w:color w:val="000000"/>
          <w:sz w:val="32"/>
          <w:szCs w:val="32"/>
        </w:rPr>
        <w:t>pies. He</w:t>
      </w:r>
      <w:r w:rsidRPr="005126A5">
        <w:rPr>
          <w:color w:val="FF0000"/>
          <w:sz w:val="32"/>
          <w:szCs w:val="32"/>
        </w:rPr>
        <w:t xml:space="preserve"> (eats) </w:t>
      </w:r>
      <w:r w:rsidRPr="005126A5">
        <w:rPr>
          <w:color w:val="000000"/>
          <w:sz w:val="32"/>
          <w:szCs w:val="32"/>
        </w:rPr>
        <w:t xml:space="preserve">pies every day. When I </w:t>
      </w:r>
      <w:r w:rsidRPr="005126A5">
        <w:rPr>
          <w:color w:val="FF0000"/>
          <w:sz w:val="32"/>
          <w:szCs w:val="32"/>
        </w:rPr>
        <w:t>(met</w:t>
      </w:r>
      <w:r w:rsidRPr="005126A5">
        <w:rPr>
          <w:color w:val="000000"/>
          <w:sz w:val="32"/>
          <w:szCs w:val="32"/>
        </w:rPr>
        <w:t xml:space="preserve">) him in the street yesterday, he </w:t>
      </w:r>
      <w:r w:rsidRPr="005126A5">
        <w:rPr>
          <w:color w:val="FF0000"/>
          <w:sz w:val="32"/>
          <w:szCs w:val="32"/>
        </w:rPr>
        <w:t xml:space="preserve">(was eating) </w:t>
      </w:r>
      <w:r w:rsidRPr="005126A5">
        <w:rPr>
          <w:color w:val="000000"/>
          <w:sz w:val="32"/>
          <w:szCs w:val="32"/>
        </w:rPr>
        <w:t xml:space="preserve">a pie. He </w:t>
      </w:r>
      <w:r w:rsidRPr="005126A5">
        <w:rPr>
          <w:color w:val="FF0000"/>
          <w:sz w:val="32"/>
          <w:szCs w:val="32"/>
        </w:rPr>
        <w:t xml:space="preserve">(told) </w:t>
      </w:r>
      <w:r w:rsidRPr="005126A5">
        <w:rPr>
          <w:color w:val="000000"/>
          <w:sz w:val="32"/>
          <w:szCs w:val="32"/>
        </w:rPr>
        <w:t xml:space="preserve">me that he </w:t>
      </w:r>
      <w:r w:rsidRPr="005126A5">
        <w:rPr>
          <w:color w:val="FF0000"/>
          <w:sz w:val="32"/>
          <w:szCs w:val="32"/>
        </w:rPr>
        <w:t xml:space="preserve">(had bought) </w:t>
      </w:r>
      <w:r w:rsidRPr="005126A5">
        <w:rPr>
          <w:color w:val="000000"/>
          <w:sz w:val="32"/>
          <w:szCs w:val="32"/>
        </w:rPr>
        <w:t xml:space="preserve">that pie at the corner of the street. Look at my friend now! He </w:t>
      </w:r>
      <w:r w:rsidRPr="005126A5">
        <w:rPr>
          <w:color w:val="FF0000"/>
          <w:sz w:val="32"/>
          <w:szCs w:val="32"/>
        </w:rPr>
        <w:t xml:space="preserve">(is eating) </w:t>
      </w:r>
      <w:r w:rsidRPr="005126A5">
        <w:rPr>
          <w:color w:val="000000"/>
          <w:sz w:val="32"/>
          <w:szCs w:val="32"/>
        </w:rPr>
        <w:t>a pie again.</w:t>
      </w:r>
    </w:p>
    <w:p w14:paraId="25726B7A" w14:textId="77777777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I always </w:t>
      </w:r>
      <w:r w:rsidRPr="005126A5">
        <w:rPr>
          <w:color w:val="FF0000"/>
          <w:sz w:val="32"/>
          <w:szCs w:val="32"/>
        </w:rPr>
        <w:t xml:space="preserve">(come) </w:t>
      </w:r>
      <w:r w:rsidRPr="005126A5">
        <w:rPr>
          <w:color w:val="000000"/>
          <w:sz w:val="32"/>
          <w:szCs w:val="32"/>
        </w:rPr>
        <w:t>to school at a quarter to nine.</w:t>
      </w:r>
    </w:p>
    <w:p w14:paraId="75A1C247" w14:textId="3191F3D3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Yesterday I </w:t>
      </w:r>
      <w:r w:rsidRPr="005126A5">
        <w:rPr>
          <w:color w:val="FF0000"/>
          <w:sz w:val="32"/>
          <w:szCs w:val="32"/>
        </w:rPr>
        <w:t xml:space="preserve">(came) </w:t>
      </w:r>
      <w:r w:rsidRPr="005126A5">
        <w:rPr>
          <w:color w:val="000000"/>
          <w:sz w:val="32"/>
          <w:szCs w:val="32"/>
        </w:rPr>
        <w:t>to school at ten minutes to nine.</w:t>
      </w:r>
    </w:p>
    <w:p w14:paraId="59A70F88" w14:textId="13E30391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Tomorrow Nick </w:t>
      </w:r>
      <w:r w:rsidRPr="005126A5">
        <w:rPr>
          <w:color w:val="FF0000"/>
          <w:sz w:val="32"/>
          <w:szCs w:val="32"/>
        </w:rPr>
        <w:t xml:space="preserve">(won't go) </w:t>
      </w:r>
      <w:r w:rsidRPr="005126A5">
        <w:rPr>
          <w:color w:val="000000"/>
          <w:sz w:val="32"/>
          <w:szCs w:val="32"/>
        </w:rPr>
        <w:t xml:space="preserve">to the cinema because he </w:t>
      </w:r>
      <w:r w:rsidRPr="005126A5">
        <w:rPr>
          <w:color w:val="FF0000"/>
          <w:sz w:val="32"/>
          <w:szCs w:val="32"/>
        </w:rPr>
        <w:t xml:space="preserve">(was) </w:t>
      </w:r>
      <w:r w:rsidRPr="005126A5">
        <w:rPr>
          <w:color w:val="000000"/>
          <w:sz w:val="32"/>
          <w:szCs w:val="32"/>
        </w:rPr>
        <w:t xml:space="preserve">there yesterday. He </w:t>
      </w:r>
      <w:r w:rsidRPr="005126A5">
        <w:rPr>
          <w:color w:val="FF0000"/>
          <w:sz w:val="32"/>
          <w:szCs w:val="32"/>
        </w:rPr>
        <w:t xml:space="preserve">(has already been) </w:t>
      </w:r>
      <w:r w:rsidRPr="005126A5">
        <w:rPr>
          <w:color w:val="000000"/>
          <w:sz w:val="32"/>
          <w:szCs w:val="32"/>
        </w:rPr>
        <w:t xml:space="preserve">to the cinema this week. He </w:t>
      </w:r>
      <w:r w:rsidRPr="005126A5">
        <w:rPr>
          <w:color w:val="FF0000"/>
          <w:sz w:val="32"/>
          <w:szCs w:val="32"/>
        </w:rPr>
        <w:t xml:space="preserve">(will stay) </w:t>
      </w:r>
      <w:r w:rsidRPr="005126A5">
        <w:rPr>
          <w:color w:val="000000"/>
          <w:sz w:val="32"/>
          <w:szCs w:val="32"/>
        </w:rPr>
        <w:t xml:space="preserve">at home and </w:t>
      </w:r>
      <w:r w:rsidRPr="005126A5">
        <w:rPr>
          <w:color w:val="FF0000"/>
          <w:sz w:val="32"/>
          <w:szCs w:val="32"/>
        </w:rPr>
        <w:t>(will play)</w:t>
      </w:r>
      <w:r w:rsidRPr="005126A5">
        <w:rPr>
          <w:color w:val="000000"/>
          <w:sz w:val="32"/>
          <w:szCs w:val="32"/>
        </w:rPr>
        <w:t xml:space="preserve"> a computer game.</w:t>
      </w:r>
    </w:p>
    <w:p w14:paraId="790BCA6A" w14:textId="00DD2000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What </w:t>
      </w:r>
      <w:r w:rsidRPr="005126A5">
        <w:rPr>
          <w:color w:val="FF0000"/>
          <w:sz w:val="32"/>
          <w:szCs w:val="32"/>
        </w:rPr>
        <w:t xml:space="preserve">(is your brother doing) </w:t>
      </w:r>
      <w:r w:rsidRPr="005126A5">
        <w:rPr>
          <w:color w:val="000000"/>
          <w:sz w:val="32"/>
          <w:szCs w:val="32"/>
        </w:rPr>
        <w:t>now?</w:t>
      </w:r>
    </w:p>
    <w:p w14:paraId="546147EE" w14:textId="0A064695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My father </w:t>
      </w:r>
      <w:r w:rsidRPr="005126A5">
        <w:rPr>
          <w:color w:val="FF0000"/>
          <w:sz w:val="32"/>
          <w:szCs w:val="32"/>
        </w:rPr>
        <w:t xml:space="preserve">(works) </w:t>
      </w:r>
      <w:r w:rsidRPr="005126A5">
        <w:rPr>
          <w:color w:val="000000"/>
          <w:sz w:val="32"/>
          <w:szCs w:val="32"/>
        </w:rPr>
        <w:t xml:space="preserve">in an office. It </w:t>
      </w:r>
      <w:r w:rsidRPr="005126A5">
        <w:rPr>
          <w:color w:val="FF0000"/>
          <w:sz w:val="32"/>
          <w:szCs w:val="32"/>
        </w:rPr>
        <w:t xml:space="preserve">(is) </w:t>
      </w:r>
      <w:r w:rsidRPr="005126A5">
        <w:rPr>
          <w:color w:val="000000"/>
          <w:sz w:val="32"/>
          <w:szCs w:val="32"/>
        </w:rPr>
        <w:t xml:space="preserve">Sunday now. He </w:t>
      </w:r>
      <w:r w:rsidRPr="005126A5">
        <w:rPr>
          <w:color w:val="FF0000"/>
          <w:sz w:val="32"/>
          <w:szCs w:val="32"/>
        </w:rPr>
        <w:t xml:space="preserve">(isn't working) </w:t>
      </w:r>
      <w:r w:rsidRPr="005126A5">
        <w:rPr>
          <w:color w:val="000000"/>
          <w:sz w:val="32"/>
          <w:szCs w:val="32"/>
        </w:rPr>
        <w:t xml:space="preserve">the office, he </w:t>
      </w:r>
      <w:r w:rsidRPr="005126A5">
        <w:rPr>
          <w:color w:val="FF0000"/>
          <w:sz w:val="32"/>
          <w:szCs w:val="32"/>
        </w:rPr>
        <w:t xml:space="preserve">(is reading) </w:t>
      </w:r>
      <w:r w:rsidRPr="005126A5">
        <w:rPr>
          <w:color w:val="000000"/>
          <w:sz w:val="32"/>
          <w:szCs w:val="32"/>
        </w:rPr>
        <w:t>at home.</w:t>
      </w:r>
    </w:p>
    <w:p w14:paraId="33116661" w14:textId="750B1281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I </w:t>
      </w:r>
      <w:r w:rsidRPr="005126A5">
        <w:rPr>
          <w:color w:val="FF0000"/>
          <w:sz w:val="32"/>
          <w:szCs w:val="32"/>
        </w:rPr>
        <w:t xml:space="preserve">(haven't seen) </w:t>
      </w:r>
      <w:r w:rsidRPr="005126A5">
        <w:rPr>
          <w:color w:val="000000"/>
          <w:sz w:val="32"/>
          <w:szCs w:val="32"/>
        </w:rPr>
        <w:t>you for a while</w:t>
      </w:r>
      <w:r w:rsidRPr="005126A5">
        <w:rPr>
          <w:color w:val="FF0000"/>
          <w:sz w:val="32"/>
          <w:szCs w:val="32"/>
        </w:rPr>
        <w:t>! (Have you been)</w:t>
      </w:r>
      <w:r w:rsidRPr="005126A5">
        <w:rPr>
          <w:color w:val="000000"/>
          <w:sz w:val="32"/>
          <w:szCs w:val="32"/>
        </w:rPr>
        <w:t xml:space="preserve"> busy at work? - I </w:t>
      </w:r>
      <w:r w:rsidRPr="005126A5">
        <w:rPr>
          <w:color w:val="FF0000"/>
          <w:sz w:val="32"/>
          <w:szCs w:val="32"/>
        </w:rPr>
        <w:t xml:space="preserve">(have had) </w:t>
      </w:r>
      <w:r w:rsidRPr="005126A5">
        <w:rPr>
          <w:color w:val="000000"/>
          <w:sz w:val="32"/>
          <w:szCs w:val="32"/>
        </w:rPr>
        <w:t xml:space="preserve">an awful week, you </w:t>
      </w:r>
      <w:r w:rsidRPr="005126A5">
        <w:rPr>
          <w:color w:val="FF0000"/>
          <w:sz w:val="32"/>
          <w:szCs w:val="32"/>
        </w:rPr>
        <w:t>(know).</w:t>
      </w:r>
    </w:p>
    <w:p w14:paraId="3D9166D0" w14:textId="1153281B" w:rsidR="005126A5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lastRenderedPageBreak/>
        <w:t xml:space="preserve">What </w:t>
      </w:r>
      <w:r w:rsidRPr="005126A5">
        <w:rPr>
          <w:color w:val="FF0000"/>
          <w:sz w:val="32"/>
          <w:szCs w:val="32"/>
        </w:rPr>
        <w:t xml:space="preserve">(was he doing) </w:t>
      </w:r>
      <w:r w:rsidRPr="005126A5">
        <w:rPr>
          <w:color w:val="000000"/>
          <w:sz w:val="32"/>
          <w:szCs w:val="32"/>
        </w:rPr>
        <w:t>at ten o’clock last night? -</w:t>
      </w:r>
      <w:r w:rsidRPr="005126A5">
        <w:rPr>
          <w:color w:val="FF0000"/>
          <w:sz w:val="32"/>
          <w:szCs w:val="32"/>
        </w:rPr>
        <w:t xml:space="preserve"> </w:t>
      </w:r>
      <w:r w:rsidRPr="005126A5">
        <w:rPr>
          <w:color w:val="000000"/>
          <w:sz w:val="32"/>
          <w:szCs w:val="32"/>
        </w:rPr>
        <w:t xml:space="preserve">He </w:t>
      </w:r>
      <w:r w:rsidRPr="005126A5">
        <w:rPr>
          <w:color w:val="FF0000"/>
          <w:sz w:val="32"/>
          <w:szCs w:val="32"/>
        </w:rPr>
        <w:t xml:space="preserve">(wasn't doing) </w:t>
      </w:r>
      <w:r w:rsidRPr="005126A5">
        <w:rPr>
          <w:color w:val="000000"/>
          <w:sz w:val="32"/>
          <w:szCs w:val="32"/>
        </w:rPr>
        <w:t xml:space="preserve">anything really. He </w:t>
      </w:r>
      <w:r w:rsidRPr="005126A5">
        <w:rPr>
          <w:color w:val="FF0000"/>
          <w:sz w:val="32"/>
          <w:szCs w:val="32"/>
        </w:rPr>
        <w:t xml:space="preserve">(was just looking) </w:t>
      </w:r>
      <w:r w:rsidRPr="005126A5">
        <w:rPr>
          <w:color w:val="000000"/>
          <w:sz w:val="32"/>
          <w:szCs w:val="32"/>
        </w:rPr>
        <w:t>at some magazines.</w:t>
      </w:r>
    </w:p>
    <w:p w14:paraId="1905C43A" w14:textId="526AC518" w:rsidR="00077718" w:rsidRPr="005126A5" w:rsidRDefault="005126A5" w:rsidP="005126A5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color w:val="000000"/>
          <w:sz w:val="32"/>
          <w:szCs w:val="32"/>
        </w:rPr>
      </w:pPr>
      <w:r w:rsidRPr="005126A5">
        <w:rPr>
          <w:color w:val="000000"/>
          <w:sz w:val="32"/>
          <w:szCs w:val="32"/>
        </w:rPr>
        <w:t xml:space="preserve">We </w:t>
      </w:r>
      <w:r w:rsidRPr="005126A5">
        <w:rPr>
          <w:color w:val="FF0000"/>
          <w:sz w:val="32"/>
          <w:szCs w:val="32"/>
        </w:rPr>
        <w:t xml:space="preserve">(are having) </w:t>
      </w:r>
      <w:r w:rsidRPr="005126A5">
        <w:rPr>
          <w:color w:val="000000"/>
          <w:sz w:val="32"/>
          <w:szCs w:val="32"/>
        </w:rPr>
        <w:t xml:space="preserve">rather a difficult time at the moment. - I </w:t>
      </w:r>
      <w:r w:rsidRPr="005126A5">
        <w:rPr>
          <w:color w:val="FF0000"/>
          <w:sz w:val="32"/>
          <w:szCs w:val="32"/>
        </w:rPr>
        <w:t xml:space="preserve">(am) </w:t>
      </w:r>
      <w:r w:rsidRPr="005126A5">
        <w:rPr>
          <w:color w:val="000000"/>
          <w:sz w:val="32"/>
          <w:szCs w:val="32"/>
        </w:rPr>
        <w:t>sorry to hear that.</w:t>
      </w:r>
    </w:p>
    <w:p w14:paraId="59CE8188" w14:textId="3331FBB0" w:rsidR="00452336" w:rsidRPr="00452336" w:rsidRDefault="00452336" w:rsidP="00452336">
      <w:pPr>
        <w:rPr>
          <w:rFonts w:ascii="Times New Roman" w:hAnsi="Times New Roman" w:cs="Times New Roman"/>
          <w:sz w:val="32"/>
          <w:szCs w:val="32"/>
        </w:rPr>
      </w:pPr>
    </w:p>
    <w:p w14:paraId="2778E5D5" w14:textId="7BD7EACD" w:rsidR="00452336" w:rsidRPr="00A44921" w:rsidRDefault="00452336" w:rsidP="0045233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52336" w:rsidRPr="00A449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716"/>
    <w:multiLevelType w:val="hybridMultilevel"/>
    <w:tmpl w:val="9E40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20A"/>
    <w:multiLevelType w:val="hybridMultilevel"/>
    <w:tmpl w:val="8A64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0FE4"/>
    <w:multiLevelType w:val="hybridMultilevel"/>
    <w:tmpl w:val="13A85B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3E78"/>
    <w:multiLevelType w:val="hybridMultilevel"/>
    <w:tmpl w:val="D9902262"/>
    <w:lvl w:ilvl="0" w:tplc="C4F47AF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219"/>
    <w:multiLevelType w:val="hybridMultilevel"/>
    <w:tmpl w:val="54C8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649"/>
    <w:multiLevelType w:val="hybridMultilevel"/>
    <w:tmpl w:val="CEAC13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B0663"/>
    <w:multiLevelType w:val="hybridMultilevel"/>
    <w:tmpl w:val="491AD91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22052"/>
    <w:multiLevelType w:val="hybridMultilevel"/>
    <w:tmpl w:val="CEAC13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209FB"/>
    <w:multiLevelType w:val="hybridMultilevel"/>
    <w:tmpl w:val="B0567E5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7543D"/>
    <w:multiLevelType w:val="hybridMultilevel"/>
    <w:tmpl w:val="B93A9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0F"/>
    <w:rsid w:val="00077718"/>
    <w:rsid w:val="000D42EB"/>
    <w:rsid w:val="00111C13"/>
    <w:rsid w:val="00203CB0"/>
    <w:rsid w:val="002E30FE"/>
    <w:rsid w:val="00376345"/>
    <w:rsid w:val="00452336"/>
    <w:rsid w:val="005126A5"/>
    <w:rsid w:val="005A5E0F"/>
    <w:rsid w:val="005F5584"/>
    <w:rsid w:val="007B125C"/>
    <w:rsid w:val="00874874"/>
    <w:rsid w:val="00933B41"/>
    <w:rsid w:val="009D699C"/>
    <w:rsid w:val="00A44921"/>
    <w:rsid w:val="00AD0288"/>
    <w:rsid w:val="00B85789"/>
    <w:rsid w:val="00E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AB9F"/>
  <w15:chartTrackingRefBased/>
  <w15:docId w15:val="{C7A659F7-A043-4619-B19D-7850801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99CA-DAD2-4B45-BB6C-EBDEAB99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 ???</dc:creator>
  <cp:keywords/>
  <dc:description/>
  <cp:lastModifiedBy>??? ???</cp:lastModifiedBy>
  <cp:revision>11</cp:revision>
  <dcterms:created xsi:type="dcterms:W3CDTF">2021-01-27T13:01:00Z</dcterms:created>
  <dcterms:modified xsi:type="dcterms:W3CDTF">2021-01-27T14:13:00Z</dcterms:modified>
</cp:coreProperties>
</file>