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Чирков Н.В ЗАТ-3-20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Перезачёт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