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38" w:rsidRPr="0099557E" w:rsidRDefault="0099557E" w:rsidP="0099557E">
      <w:pPr>
        <w:pStyle w:val="a3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 xml:space="preserve">Поставьте следующие существительные во множественное число </w:t>
      </w:r>
      <w:bookmarkStart w:id="0" w:name="_GoBack"/>
      <w:bookmarkEnd w:id="0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>(обратите внимание на артикли: неопределенный артикль во множественном числе опускается, определенный артикль сохраняется).</w:t>
      </w:r>
      <w:r w:rsidRPr="0099557E">
        <w:rPr>
          <w:rFonts w:cstheme="minorHAnsi"/>
          <w:color w:val="000000"/>
          <w:sz w:val="28"/>
          <w:szCs w:val="28"/>
        </w:rPr>
        <w:br/>
      </w: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Babies , plants, lemons, peaches, bananas, brushes, stars, mountains, trees, shillings, kings, the waiters, the queens, men, the men, women, the women, eyes, shelves, boxes, the cities, boys, geese, the watches, </w:t>
      </w:r>
      <w:proofErr w:type="spell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mice,dresses</w:t>
      </w:r>
      <w:proofErr w:type="spell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, toys, the sheep, teeth, children, the oxen, deer, the lives , tomatoes, secretaries, crowds, the airports, theatres, the tornadoes, shops, the tragedies.</w:t>
      </w:r>
    </w:p>
    <w:p w:rsidR="0099557E" w:rsidRPr="0099557E" w:rsidRDefault="0099557E" w:rsidP="0099557E">
      <w:pPr>
        <w:ind w:left="360"/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</w:p>
    <w:p w:rsidR="0099557E" w:rsidRPr="0099557E" w:rsidRDefault="0099557E" w:rsidP="0099557E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Поставьте следующие прилагательные в сравнительной и превосходной степени.</w:t>
      </w:r>
      <w:r w:rsidRPr="0099557E">
        <w:rPr>
          <w:rFonts w:cstheme="minorHAnsi"/>
          <w:color w:val="000000"/>
          <w:sz w:val="28"/>
          <w:szCs w:val="28"/>
        </w:rPr>
        <w:br/>
      </w: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Hot-hotter-the hottest, long-longer-the longest , short- shorter-the shortest, clever-cleverer- the cleverest, silly- sillier-the silliest, great-greater-the greatest, red- redder-the reddest, black-blacker- the blackest, white- whiter-the whitest, thin-thinner- the thinnest, thick- thicker- the thickest, fat- fatter- the fattest, nice- nicer- the nicest, warm- warmer- the warmest, cold- colder- the coldest, merry- merrier- the merriest, small- smaller-the smallest, tall- taller- the tallest, high- higher- the highest, weak- weaker- the weakest, strong- stronger- the strongest, heavy- heavier- the heaviest, light- lighter- the lightest, green- greener- the greenest, dry- drier- the driest , clean- cleaner- the cleanest, dirty- dirtier-the dirtiest, wide- wider-the widest, deep- deeper- the deepest, brave- braver- the bravest.</w:t>
      </w:r>
    </w:p>
    <w:p w:rsidR="0099557E" w:rsidRPr="0099557E" w:rsidRDefault="0099557E" w:rsidP="0099557E">
      <w:pPr>
        <w:pStyle w:val="a3"/>
        <w:rPr>
          <w:rFonts w:cstheme="minorHAnsi"/>
          <w:sz w:val="28"/>
          <w:szCs w:val="28"/>
          <w:lang w:val="en-US"/>
        </w:rPr>
      </w:pPr>
    </w:p>
    <w:p w:rsidR="0099557E" w:rsidRPr="0099557E" w:rsidRDefault="0099557E" w:rsidP="0099557E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1. This is the most valuable painting in the Russian Museum. 2. My computer is not as new as my 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friend's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. 3. Our exams are much more difficult than 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yours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. 4. The building of Moscow University is the tallest in the capital. 5. Our city is not as big as Kiev, but it is just as beautiful. 6. </w:t>
      </w:r>
      <w:proofErr w:type="spell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Nevsky</w:t>
      </w:r>
      <w:proofErr w:type="spell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Prospect is one of the most beautiful streets of St. Petersburg. 7. Who is the youngest student in our group? - </w:t>
      </w:r>
      <w:proofErr w:type="spell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Petrov</w:t>
      </w:r>
      <w:proofErr w:type="spell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But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he is the tallest. 8. English grammar is difficult, but English pronunciation is more difficult. 9. There are more shops on our street than shops on your street. </w:t>
      </w:r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>Our</w:t>
      </w:r>
      <w:proofErr w:type="spellEnd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 xml:space="preserve"> TV </w:t>
      </w:r>
      <w:proofErr w:type="spellStart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>is</w:t>
      </w:r>
      <w:proofErr w:type="spellEnd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>as</w:t>
      </w:r>
      <w:proofErr w:type="spellEnd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>good</w:t>
      </w:r>
      <w:proofErr w:type="spellEnd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>as</w:t>
      </w:r>
      <w:proofErr w:type="spellEnd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>this</w:t>
      </w:r>
      <w:proofErr w:type="spellEnd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>one</w:t>
      </w:r>
      <w:proofErr w:type="spellEnd"/>
      <w:r w:rsidRPr="0099557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99557E" w:rsidRPr="0099557E" w:rsidRDefault="0099557E" w:rsidP="0099557E">
      <w:pPr>
        <w:pStyle w:val="a3"/>
        <w:rPr>
          <w:rFonts w:cstheme="minorHAnsi"/>
          <w:sz w:val="28"/>
          <w:szCs w:val="28"/>
          <w:lang w:val="en-US"/>
        </w:rPr>
      </w:pPr>
    </w:p>
    <w:p w:rsidR="0099557E" w:rsidRPr="0099557E" w:rsidRDefault="0099557E" w:rsidP="0099557E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t>1. Yesterday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t xml:space="preserve"> they were in the library. 2. They are now at school. 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t>3. Tomorrow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t xml:space="preserve"> they will be at the theater. 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t>4. At the moment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t xml:space="preserve"> he is not here. 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t>5. On Sunday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t xml:space="preserve"> he will be at the concert. 6. He was at the stadium last Saturday. </w:t>
      </w:r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lastRenderedPageBreak/>
        <w:t xml:space="preserve">7. My brother is at school now. 8. My brother was at the cinema yesterday. 9. My brother will be home tomorrow. 10. Will you be home tomorrow? 11. 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t>Was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0F2F5"/>
          <w:lang w:val="en-US"/>
        </w:rPr>
        <w:t xml:space="preserve"> she at the park yesterday? 12. Is he in the yard now? 13. Where is Daddy? 14. Where were you yesterday? 15. Where will he be tomorrow?</w:t>
      </w:r>
    </w:p>
    <w:p w:rsidR="0099557E" w:rsidRPr="0099557E" w:rsidRDefault="0099557E" w:rsidP="0099557E">
      <w:pPr>
        <w:pStyle w:val="a3"/>
        <w:rPr>
          <w:rFonts w:cstheme="minorHAnsi"/>
          <w:sz w:val="28"/>
          <w:szCs w:val="28"/>
          <w:lang w:val="en-US"/>
        </w:rPr>
      </w:pPr>
    </w:p>
    <w:p w:rsidR="0099557E" w:rsidRPr="0099557E" w:rsidRDefault="0099557E" w:rsidP="0099557E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1. My friend (likes) pies. He (eats) pies every day. When I (met) him in the street yesterday, he (was eating) a pie. He (told) me that he (had bought) that pie at the corner of the street. Look at my friend now! He (is eating) a pie again.</w:t>
      </w:r>
      <w:r w:rsidRPr="0099557E">
        <w:rPr>
          <w:rFonts w:cstheme="minorHAnsi"/>
          <w:color w:val="000000"/>
          <w:sz w:val="28"/>
          <w:szCs w:val="28"/>
          <w:lang w:val="en-US"/>
        </w:rPr>
        <w:br/>
      </w: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2. I always (come) to school at a quarter to nine.</w:t>
      </w:r>
      <w:r w:rsidRPr="0099557E">
        <w:rPr>
          <w:rFonts w:cstheme="minorHAnsi"/>
          <w:color w:val="000000"/>
          <w:sz w:val="28"/>
          <w:szCs w:val="28"/>
          <w:lang w:val="en-US"/>
        </w:rPr>
        <w:br/>
      </w: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3. Yesterday I (came) to school at ten minutes to nine.</w:t>
      </w:r>
      <w:r w:rsidRPr="0099557E">
        <w:rPr>
          <w:rFonts w:cstheme="minorHAnsi"/>
          <w:color w:val="000000"/>
          <w:sz w:val="28"/>
          <w:szCs w:val="28"/>
          <w:lang w:val="en-US"/>
        </w:rPr>
        <w:br/>
      </w: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4. Tomorrow Nick (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won't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go) to the cinema because he (was) there yesterday. He (has already been) to the cinema this week. He (will stay) at home and (will play) a computer game.</w:t>
      </w:r>
      <w:r w:rsidRPr="0099557E">
        <w:rPr>
          <w:rFonts w:cstheme="minorHAnsi"/>
          <w:color w:val="000000"/>
          <w:sz w:val="28"/>
          <w:szCs w:val="28"/>
          <w:lang w:val="en-US"/>
        </w:rPr>
        <w:br/>
      </w: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5. What (is your brother doing) now?</w:t>
      </w:r>
      <w:r w:rsidRPr="0099557E">
        <w:rPr>
          <w:rFonts w:cstheme="minorHAnsi"/>
          <w:color w:val="000000"/>
          <w:sz w:val="28"/>
          <w:szCs w:val="28"/>
          <w:lang w:val="en-US"/>
        </w:rPr>
        <w:br/>
      </w: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6. My father (works) in an office. It (is) Sunday now. He (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isn't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working) the office, he (is reading) at home.</w:t>
      </w:r>
      <w:r w:rsidRPr="0099557E">
        <w:rPr>
          <w:rFonts w:cstheme="minorHAnsi"/>
          <w:color w:val="000000"/>
          <w:sz w:val="28"/>
          <w:szCs w:val="28"/>
          <w:lang w:val="en-US"/>
        </w:rPr>
        <w:br/>
      </w: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7. I (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haven't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seen) you for a while! (Have you been) busy at work? - I (have had) an awful week, you (know).</w:t>
      </w:r>
      <w:r w:rsidRPr="0099557E">
        <w:rPr>
          <w:rFonts w:cstheme="minorHAnsi"/>
          <w:color w:val="000000"/>
          <w:sz w:val="28"/>
          <w:szCs w:val="28"/>
          <w:lang w:val="en-US"/>
        </w:rPr>
        <w:br/>
      </w: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8. What (was he doing) at ten o’clock last night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?-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He (wasn't doing) anything really. He (was just looking) at some magazines.</w:t>
      </w:r>
      <w:r w:rsidRPr="0099557E">
        <w:rPr>
          <w:rFonts w:cstheme="minorHAnsi"/>
          <w:color w:val="000000"/>
          <w:sz w:val="28"/>
          <w:szCs w:val="28"/>
          <w:lang w:val="en-US"/>
        </w:rPr>
        <w:br/>
      </w:r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9. We (are having) rather a difficult time </w:t>
      </w:r>
      <w:proofErr w:type="gramStart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at the moment</w:t>
      </w:r>
      <w:proofErr w:type="gramEnd"/>
      <w:r w:rsidRPr="0099557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. - I (am) sorry to hear that.</w:t>
      </w:r>
    </w:p>
    <w:sectPr w:rsidR="0099557E" w:rsidRPr="0099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05FA7"/>
    <w:multiLevelType w:val="hybridMultilevel"/>
    <w:tmpl w:val="0024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15"/>
    <w:rsid w:val="00134D38"/>
    <w:rsid w:val="00195F15"/>
    <w:rsid w:val="009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CADD-BF40-4600-A2E9-B6C67D09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2021-01-29T06:37:00Z</dcterms:created>
  <dcterms:modified xsi:type="dcterms:W3CDTF">2021-01-29T06:42:00Z</dcterms:modified>
</cp:coreProperties>
</file>