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60E" w:rsidRPr="00AC68D1" w:rsidRDefault="006E260E" w:rsidP="00AC68D1">
      <w:pPr>
        <w:pStyle w:val="a3"/>
        <w:numPr>
          <w:ilvl w:val="0"/>
          <w:numId w:val="5"/>
        </w:num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Babies, plants, lemons, peaches, bananas, brushes, stars, mountains, trees, shillings, kings, the waiters, the queens, men, the men, women, the women, eyes, shelves, boxes, cities, boys, geese, the watches, mice, dresses, toys, the sheep, teeth, children, the oxen, deer, the lives, tomatoes, secretaries, crowds, airports, theatres, tornadoes, shops, tragedies.</w:t>
      </w:r>
    </w:p>
    <w:p w:rsidR="006E260E" w:rsidRPr="00AC68D1" w:rsidRDefault="006E260E" w:rsidP="00AC68D1">
      <w:pPr>
        <w:spacing w:after="0" w:line="360" w:lineRule="auto"/>
        <w:jc w:val="both"/>
        <w:rPr>
          <w:rFonts w:ascii="Times New Roman" w:hAnsi="Times New Roman" w:cs="Times New Roman"/>
          <w:sz w:val="28"/>
          <w:szCs w:val="24"/>
          <w:lang w:val="en-US"/>
        </w:rPr>
      </w:pPr>
    </w:p>
    <w:p w:rsidR="00F661B4" w:rsidRPr="00AC68D1" w:rsidRDefault="006E260E" w:rsidP="00AC68D1">
      <w:pPr>
        <w:pStyle w:val="a3"/>
        <w:numPr>
          <w:ilvl w:val="0"/>
          <w:numId w:val="5"/>
        </w:num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Hot-hotter, the hottest </w:t>
      </w:r>
    </w:p>
    <w:p w:rsidR="00F661B4"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Long- longer, the longest</w:t>
      </w:r>
    </w:p>
    <w:p w:rsidR="00F661B4"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Short-shorter, the shortest </w:t>
      </w:r>
    </w:p>
    <w:p w:rsidR="00F661B4"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Clever- cleverer, the cleverest </w:t>
      </w:r>
    </w:p>
    <w:p w:rsidR="00F661B4"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Silly-sillier, silliest, </w:t>
      </w:r>
    </w:p>
    <w:p w:rsidR="00F661B4"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Great- greater, the greatest </w:t>
      </w:r>
    </w:p>
    <w:p w:rsidR="00F661B4"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Red- more red, the most red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Black- more black, the most </w:t>
      </w:r>
      <w:r w:rsidR="00F661B4" w:rsidRPr="00AC68D1">
        <w:rPr>
          <w:rFonts w:ascii="Times New Roman" w:hAnsi="Times New Roman" w:cs="Times New Roman"/>
          <w:sz w:val="28"/>
          <w:szCs w:val="24"/>
          <w:lang w:val="en-US"/>
        </w:rPr>
        <w:t>black</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White- more white, the most white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Thin- thiner, the thinnest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Thick- thicker, the thickest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Fat- fatter, the fattest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Nice- nicer, the nicest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Warm- warmer, the warmest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Cold- colder, the coldest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Merry- merrier, the marriest</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Small- smaller, the smallest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Tall- taller, the tallest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High- highe, the highest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Weak- weaker, the weakest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Strong- stronger, the strongest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Heavy- heavier, the heaviest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Light- lighter, the lightest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Green- greener, the greenest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lastRenderedPageBreak/>
        <w:t xml:space="preserve">Dry- drier, driest </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Clean- cleaner, the cleanest. </w:t>
      </w:r>
      <w:bookmarkStart w:id="0" w:name="_GoBack"/>
      <w:bookmarkEnd w:id="0"/>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Dirty- dirtier, the dirtiest.</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Wide- wider, the widest.</w:t>
      </w:r>
    </w:p>
    <w:p w:rsidR="00F661B4"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Deep- deeper, the deepest.</w:t>
      </w:r>
    </w:p>
    <w:p w:rsidR="006E260E"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Brave- braver, the bravest.</w:t>
      </w:r>
    </w:p>
    <w:p w:rsidR="006E260E" w:rsidRPr="00AC68D1" w:rsidRDefault="006E260E" w:rsidP="00AC68D1">
      <w:pPr>
        <w:spacing w:after="0" w:line="360" w:lineRule="auto"/>
        <w:jc w:val="both"/>
        <w:rPr>
          <w:rFonts w:ascii="Times New Roman" w:hAnsi="Times New Roman" w:cs="Times New Roman"/>
          <w:sz w:val="28"/>
          <w:szCs w:val="24"/>
        </w:rPr>
      </w:pPr>
    </w:p>
    <w:p w:rsidR="006E260E" w:rsidRPr="00AC68D1" w:rsidRDefault="006E260E" w:rsidP="00AC68D1">
      <w:pPr>
        <w:pStyle w:val="a3"/>
        <w:numPr>
          <w:ilvl w:val="0"/>
          <w:numId w:val="5"/>
        </w:num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1. This is the most valuable painting in the Russian Museum. 2. My computer is not as new as my friend's computer. 3. Our examinations much harder than yours. 4. Moscow State University Building the tallest in the city. 5. Our city is not as big as Kiev, but he's so beautiful. 6. NevskyProspekt is one of the most beautiful streets of St. Petersburg. 7. who is the youngest student in our group? -Petrov. But he is the most high. 8. English grammar is difficult, but English pronunciation difficult. 9. Shopping on our Street more than stores on your street. 10. On tv the same modern, like this one. </w:t>
      </w:r>
    </w:p>
    <w:p w:rsidR="006E260E" w:rsidRPr="00AC68D1" w:rsidRDefault="006E260E" w:rsidP="00AC68D1">
      <w:pPr>
        <w:spacing w:after="0" w:line="360" w:lineRule="auto"/>
        <w:jc w:val="both"/>
        <w:rPr>
          <w:rFonts w:ascii="Times New Roman" w:hAnsi="Times New Roman" w:cs="Times New Roman"/>
          <w:sz w:val="28"/>
          <w:szCs w:val="24"/>
        </w:rPr>
      </w:pPr>
    </w:p>
    <w:p w:rsidR="00F661B4" w:rsidRPr="00AC68D1" w:rsidRDefault="00F661B4" w:rsidP="00AC68D1">
      <w:pPr>
        <w:spacing w:after="0" w:line="360" w:lineRule="auto"/>
        <w:jc w:val="both"/>
        <w:rPr>
          <w:rFonts w:ascii="Times New Roman" w:hAnsi="Times New Roman" w:cs="Times New Roman"/>
          <w:b/>
          <w:sz w:val="28"/>
          <w:szCs w:val="24"/>
          <w:lang w:val="en-US"/>
        </w:rPr>
      </w:pPr>
    </w:p>
    <w:p w:rsidR="006E260E" w:rsidRPr="00AC68D1" w:rsidRDefault="006E260E" w:rsidP="00AC68D1">
      <w:pPr>
        <w:pStyle w:val="a3"/>
        <w:numPr>
          <w:ilvl w:val="0"/>
          <w:numId w:val="5"/>
        </w:num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1. Yesterday they were in the library. 2. They are at school now. 3. Tomorrow they will be at the theatre. 4. At the moment he is not here. 5. On Sunday he will be at the concert. 6. Last Saturday he was at the stadium. 7. My brother is at school now. 8. My brother was at the cinema yesterday. 9. My brother will be at home tomorrow. 10. Will you be at home tomorrow? 11. Was she in the park yesterday? 12. Is he in the yard now? 13. Where is father? 14. Where were you yesterday? 15. Where will he be tomorrow? </w:t>
      </w:r>
    </w:p>
    <w:p w:rsidR="006E260E" w:rsidRPr="00AC68D1" w:rsidRDefault="006E260E" w:rsidP="00AC68D1">
      <w:pPr>
        <w:spacing w:after="0" w:line="360" w:lineRule="auto"/>
        <w:jc w:val="both"/>
        <w:rPr>
          <w:rFonts w:ascii="Times New Roman" w:hAnsi="Times New Roman" w:cs="Times New Roman"/>
          <w:sz w:val="28"/>
          <w:szCs w:val="24"/>
        </w:rPr>
      </w:pPr>
    </w:p>
    <w:p w:rsidR="006E260E" w:rsidRPr="00AC68D1" w:rsidRDefault="00AC68D1" w:rsidP="00AC68D1">
      <w:pPr>
        <w:spacing w:after="0" w:line="360" w:lineRule="auto"/>
        <w:jc w:val="both"/>
        <w:rPr>
          <w:rFonts w:ascii="Times New Roman" w:hAnsi="Times New Roman" w:cs="Times New Roman"/>
          <w:sz w:val="28"/>
          <w:szCs w:val="24"/>
          <w:lang w:val="en-US"/>
        </w:rPr>
      </w:pPr>
      <w:r>
        <w:rPr>
          <w:rFonts w:ascii="Times New Roman" w:hAnsi="Times New Roman" w:cs="Times New Roman"/>
          <w:b/>
          <w:sz w:val="28"/>
          <w:szCs w:val="24"/>
        </w:rPr>
        <w:t xml:space="preserve">      </w:t>
      </w:r>
      <w:r w:rsidR="006E260E" w:rsidRPr="00AC68D1">
        <w:rPr>
          <w:rFonts w:ascii="Times New Roman" w:hAnsi="Times New Roman" w:cs="Times New Roman"/>
          <w:b/>
          <w:sz w:val="28"/>
          <w:szCs w:val="24"/>
          <w:lang w:val="en-US"/>
        </w:rPr>
        <w:t>5)</w:t>
      </w:r>
      <w:r>
        <w:rPr>
          <w:rFonts w:ascii="Times New Roman" w:hAnsi="Times New Roman" w:cs="Times New Roman"/>
          <w:b/>
          <w:sz w:val="28"/>
          <w:szCs w:val="24"/>
        </w:rPr>
        <w:t xml:space="preserve">  </w:t>
      </w:r>
      <w:r w:rsidR="006E260E" w:rsidRPr="00AC68D1">
        <w:rPr>
          <w:rFonts w:ascii="Times New Roman" w:hAnsi="Times New Roman" w:cs="Times New Roman"/>
          <w:sz w:val="28"/>
          <w:szCs w:val="24"/>
          <w:lang w:val="en-US"/>
        </w:rPr>
        <w:t xml:space="preserve">1. likes, eats, met, was eating, told, had bought, is eating </w:t>
      </w:r>
    </w:p>
    <w:p w:rsidR="006E260E"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2. come</w:t>
      </w:r>
    </w:p>
    <w:p w:rsidR="006E260E"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3. came</w:t>
      </w:r>
    </w:p>
    <w:p w:rsidR="006E260E"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4. will not go, was, , has already been, will stay, will play </w:t>
      </w:r>
    </w:p>
    <w:p w:rsidR="006E260E"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lastRenderedPageBreak/>
        <w:t xml:space="preserve">5. is doing </w:t>
      </w:r>
    </w:p>
    <w:p w:rsidR="006E260E"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 xml:space="preserve">6. works, is, he isn ‘t working, is reading </w:t>
      </w:r>
    </w:p>
    <w:p w:rsidR="006E260E"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7. haven ‘ t seen, have you been, have had , you know </w:t>
      </w:r>
    </w:p>
    <w:p w:rsidR="006E260E" w:rsidRPr="00AC68D1" w:rsidRDefault="006E260E" w:rsidP="00AC68D1">
      <w:pPr>
        <w:spacing w:after="0" w:line="360" w:lineRule="auto"/>
        <w:jc w:val="both"/>
        <w:rPr>
          <w:rFonts w:ascii="Times New Roman" w:hAnsi="Times New Roman" w:cs="Times New Roman"/>
          <w:sz w:val="28"/>
          <w:szCs w:val="24"/>
        </w:rPr>
      </w:pPr>
      <w:r w:rsidRPr="00AC68D1">
        <w:rPr>
          <w:rFonts w:ascii="Times New Roman" w:hAnsi="Times New Roman" w:cs="Times New Roman"/>
          <w:sz w:val="28"/>
          <w:szCs w:val="24"/>
          <w:lang w:val="en-US"/>
        </w:rPr>
        <w:t xml:space="preserve">8. was he doing, was n‘ t doing, was just looking </w:t>
      </w:r>
    </w:p>
    <w:p w:rsidR="00B835A7" w:rsidRPr="00AC68D1" w:rsidRDefault="006E260E" w:rsidP="00AC68D1">
      <w:pPr>
        <w:spacing w:after="0" w:line="360" w:lineRule="auto"/>
        <w:jc w:val="both"/>
        <w:rPr>
          <w:rFonts w:ascii="Times New Roman" w:hAnsi="Times New Roman" w:cs="Times New Roman"/>
          <w:sz w:val="28"/>
          <w:szCs w:val="24"/>
          <w:lang w:val="en-US"/>
        </w:rPr>
      </w:pPr>
      <w:r w:rsidRPr="00AC68D1">
        <w:rPr>
          <w:rFonts w:ascii="Times New Roman" w:hAnsi="Times New Roman" w:cs="Times New Roman"/>
          <w:sz w:val="28"/>
          <w:szCs w:val="24"/>
          <w:lang w:val="en-US"/>
        </w:rPr>
        <w:t>9. we are having, am</w:t>
      </w:r>
    </w:p>
    <w:sectPr w:rsidR="00B835A7" w:rsidRPr="00AC68D1" w:rsidSect="00DE3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ED0"/>
    <w:multiLevelType w:val="hybridMultilevel"/>
    <w:tmpl w:val="D6AE8050"/>
    <w:lvl w:ilvl="0" w:tplc="24C4DC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51319"/>
    <w:multiLevelType w:val="hybridMultilevel"/>
    <w:tmpl w:val="74F8C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20CDE"/>
    <w:multiLevelType w:val="hybridMultilevel"/>
    <w:tmpl w:val="CE60B2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2B3DFE"/>
    <w:multiLevelType w:val="hybridMultilevel"/>
    <w:tmpl w:val="7F78B5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9631E2"/>
    <w:multiLevelType w:val="hybridMultilevel"/>
    <w:tmpl w:val="74B01464"/>
    <w:lvl w:ilvl="0" w:tplc="7160E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4907"/>
    <w:rsid w:val="000E3212"/>
    <w:rsid w:val="003A4907"/>
    <w:rsid w:val="00575E04"/>
    <w:rsid w:val="006E260E"/>
    <w:rsid w:val="00AC68D1"/>
    <w:rsid w:val="00B835A7"/>
    <w:rsid w:val="00CF3471"/>
    <w:rsid w:val="00DE33C4"/>
    <w:rsid w:val="00F50698"/>
    <w:rsid w:val="00F661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6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399</Words>
  <Characters>2275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PHILIPS</dc:creator>
  <cp:lastModifiedBy>ragim</cp:lastModifiedBy>
  <cp:revision>2</cp:revision>
  <dcterms:created xsi:type="dcterms:W3CDTF">2021-02-02T14:43:00Z</dcterms:created>
  <dcterms:modified xsi:type="dcterms:W3CDTF">2021-02-02T14:43:00Z</dcterms:modified>
</cp:coreProperties>
</file>