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7D" w:rsidRPr="00D6547D" w:rsidRDefault="00D6547D" w:rsidP="00D6547D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D6547D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 xml:space="preserve">упр.1. </w:t>
      </w:r>
      <w:proofErr w:type="spellStart"/>
      <w:r w:rsidRPr="00D6547D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Washington,DC</w:t>
      </w:r>
      <w:proofErr w:type="spellEnd"/>
      <w:r w:rsidRPr="00D6547D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.</w:t>
      </w:r>
      <w:r w:rsidRPr="00D6547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D6547D" w:rsidRPr="00D6547D" w:rsidRDefault="00D6547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6547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is </w:t>
      </w:r>
      <w:r w:rsidRPr="00D6547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situated in the District of Columbia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D6547D" w:rsidRPr="00D6547D" w:rsidRDefault="00D6547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6547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Washington </w:t>
      </w:r>
      <w:r w:rsidR="00B05D8D"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is like no other city of </w:t>
      </w:r>
      <w:hyperlink r:id="rId6" w:tooltip="The USA" w:history="1">
        <w:r w:rsidR="00B05D8D" w:rsidRPr="00B05D8D">
          <w:rPr>
            <w:rStyle w:val="a4"/>
            <w:rFonts w:ascii="Helvetica" w:hAnsi="Helvetica" w:cs="Helvetica"/>
            <w:color w:val="0070A8"/>
            <w:sz w:val="21"/>
            <w:szCs w:val="21"/>
            <w:shd w:val="clear" w:color="auto" w:fill="FFFFFF"/>
            <w:lang w:val="en-US"/>
          </w:rPr>
          <w:t>the USA</w:t>
        </w:r>
      </w:hyperlink>
      <w:r w:rsidRPr="00D6547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?</w:t>
      </w:r>
    </w:p>
    <w:p w:rsidR="00B05D8D" w:rsidRDefault="00B05D8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It i</w:t>
      </w: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 the world’s largest one-</w:t>
      </w:r>
      <w:hyperlink r:id="rId7" w:tooltip="Industry" w:history="1">
        <w:r w:rsidRPr="00B05D8D">
          <w:rPr>
            <w:rStyle w:val="a4"/>
            <w:rFonts w:ascii="Helvetica" w:hAnsi="Helvetica" w:cs="Helvetica"/>
            <w:color w:val="0070A8"/>
            <w:sz w:val="21"/>
            <w:szCs w:val="21"/>
            <w:shd w:val="clear" w:color="auto" w:fill="FFFFFF"/>
            <w:lang w:val="en-US"/>
          </w:rPr>
          <w:t>industry</w:t>
        </w:r>
      </w:hyperlink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city. And that </w:t>
      </w:r>
      <w:hyperlink r:id="rId8" w:tooltip="Industry" w:history="1">
        <w:r w:rsidRPr="00B05D8D">
          <w:rPr>
            <w:rStyle w:val="a4"/>
            <w:rFonts w:ascii="Helvetica" w:hAnsi="Helvetica" w:cs="Helvetica"/>
            <w:color w:val="0070A8"/>
            <w:sz w:val="21"/>
            <w:szCs w:val="21"/>
            <w:shd w:val="clear" w:color="auto" w:fill="FFFFFF"/>
            <w:lang w:val="en-US"/>
          </w:rPr>
          <w:t>industry</w:t>
        </w:r>
      </w:hyperlink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is government.</w:t>
      </w:r>
    </w:p>
    <w:p w:rsidR="00B05D8D" w:rsidRPr="00B05D8D" w:rsidRDefault="00B05D8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White house</w:t>
      </w: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, the Capitol,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and the Supreme Court.</w:t>
      </w:r>
    </w:p>
    <w:p w:rsidR="00B05D8D" w:rsidRPr="00B05D8D" w:rsidRDefault="00B05D8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</w:t>
      </w: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he US President lives and works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in the White house.</w:t>
      </w:r>
    </w:p>
    <w:p w:rsidR="00D6547D" w:rsidRPr="00D6547D" w:rsidRDefault="00B05D8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</w:t>
      </w: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he first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US President George Washington </w:t>
      </w: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selected the place for the capital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B05D8D" w:rsidRPr="00B05D8D" w:rsidRDefault="00B05D8D" w:rsidP="00B05D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There is </w:t>
      </w:r>
      <w:r w:rsidRPr="00B05D8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a monument t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o George Washington in the city.</w:t>
      </w:r>
    </w:p>
    <w:p w:rsidR="00D6547D" w:rsidRPr="00D6547D" w:rsidRDefault="00B05D8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Pierre L’Enfant, a French engineer, designed the city.</w:t>
      </w:r>
    </w:p>
    <w:p w:rsidR="00B05D8D" w:rsidRPr="00B05D8D" w:rsidRDefault="00B05D8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first settled in 1790</w:t>
      </w:r>
    </w:p>
    <w:p w:rsidR="00B05D8D" w:rsidRPr="00B05D8D" w:rsidRDefault="00B05D8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</w:t>
      </w: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he Capitol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and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it’s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dome, </w:t>
      </w: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Library of Congress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and </w:t>
      </w:r>
      <w:r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some important museums in Washington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B05D8D" w:rsidRPr="00B05D8D" w:rsidRDefault="00D6547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6547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="00B05D8D"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5 universities in Washington.</w:t>
      </w:r>
    </w:p>
    <w:p w:rsidR="00D6547D" w:rsidRPr="00B6371F" w:rsidRDefault="00D6547D" w:rsidP="00D65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D6547D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 </w:t>
      </w:r>
      <w:r w:rsidR="00B05D8D" w:rsidRPr="00B05D8D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no skyscrapers in Washington, because they would hide city’s many monuments from view.</w:t>
      </w:r>
    </w:p>
    <w:p w:rsidR="00B6371F" w:rsidRDefault="00B6371F" w:rsidP="00B6371F">
      <w:pPr>
        <w:pStyle w:val="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 xml:space="preserve">упр.2. </w:t>
      </w:r>
      <w:proofErr w:type="spellStart"/>
      <w:r>
        <w:rPr>
          <w:rFonts w:ascii="Helvetica" w:hAnsi="Helvetica" w:cs="Helvetica"/>
          <w:color w:val="333333"/>
          <w:sz w:val="42"/>
          <w:szCs w:val="42"/>
        </w:rPr>
        <w:t>Washington,DC</w:t>
      </w:r>
      <w:proofErr w:type="spellEnd"/>
      <w:r>
        <w:rPr>
          <w:rFonts w:ascii="Helvetica" w:hAnsi="Helvetica" w:cs="Helvetica"/>
          <w:color w:val="333333"/>
          <w:sz w:val="42"/>
          <w:szCs w:val="42"/>
        </w:rPr>
        <w:t>.</w:t>
      </w:r>
    </w:p>
    <w:p w:rsidR="00B6371F" w:rsidRPr="00B6371F" w:rsidRDefault="00B6371F" w:rsidP="00B637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B6371F" w:rsidRPr="0050763E" w:rsidRDefault="00B6371F" w:rsidP="00B6371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Is</w:t>
      </w:r>
      <w:r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situated </w:t>
      </w:r>
      <w:r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in the District of Columbia</w:t>
      </w:r>
      <w:r w:rsidRPr="0050763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is like no other city of </w:t>
      </w:r>
      <w:hyperlink r:id="rId9" w:tooltip="The USA" w:history="1">
        <w:r w:rsidRPr="0050763E">
          <w:rPr>
            <w:rStyle w:val="a4"/>
            <w:rFonts w:ascii="Helvetica" w:hAnsi="Helvetica" w:cs="Helvetica"/>
            <w:color w:val="003D5C"/>
            <w:sz w:val="21"/>
            <w:szCs w:val="21"/>
            <w:shd w:val="clear" w:color="auto" w:fill="FFFFFF"/>
            <w:lang w:val="en-US"/>
          </w:rPr>
          <w:t>the USA</w:t>
        </w:r>
      </w:hyperlink>
      <w:r w:rsidR="0050763E" w:rsidRPr="0050763E">
        <w:rPr>
          <w:rFonts w:ascii="Helvetica" w:hAnsi="Helvetica" w:cs="Helvetica"/>
          <w:color w:val="333333"/>
          <w:sz w:val="21"/>
          <w:szCs w:val="21"/>
          <w:lang w:val="en-US"/>
        </w:rPr>
        <w:t>; 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US President lives and works</w:t>
      </w:r>
      <w:r w:rsid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in the White house</w:t>
      </w:r>
      <w:r w:rsidRPr="0050763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Supreme Court</w:t>
      </w:r>
      <w:r w:rsidRPr="0050763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named after the first US President</w:t>
      </w:r>
      <w:r w:rsidRPr="0050763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 French engineer, designed the city</w:t>
      </w:r>
      <w:r w:rsidR="0050763E">
        <w:rPr>
          <w:rFonts w:ascii="Helvetica" w:hAnsi="Helvetica" w:cs="Helvetica"/>
          <w:color w:val="333333"/>
          <w:sz w:val="21"/>
          <w:szCs w:val="21"/>
          <w:lang w:val="en-US"/>
        </w:rPr>
        <w:t>; 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Washington was first settled in 1790</w:t>
      </w:r>
      <w:r w:rsidR="0050763E">
        <w:rPr>
          <w:rFonts w:ascii="Helvetica" w:hAnsi="Helvetica" w:cs="Helvetica"/>
          <w:color w:val="333333"/>
          <w:sz w:val="21"/>
          <w:szCs w:val="21"/>
          <w:lang w:val="en-US"/>
        </w:rPr>
        <w:t>; 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huge dome of the Capitol</w:t>
      </w:r>
      <w:r w:rsidRPr="0050763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largest library in the States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most impressive one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is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the Lincoln Memorial</w:t>
      </w:r>
      <w:r w:rsidRPr="0050763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original of the Declaration of Independence</w:t>
      </w:r>
      <w:r w:rsidRPr="0050763E">
        <w:rPr>
          <w:rFonts w:ascii="Helvetica" w:hAnsi="Helvetica" w:cs="Helvetica"/>
          <w:color w:val="333333"/>
          <w:sz w:val="21"/>
          <w:szCs w:val="21"/>
          <w:lang w:val="en-US"/>
        </w:rPr>
        <w:t xml:space="preserve">; </w:t>
      </w:r>
      <w:r w:rsid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</w:t>
      </w:r>
      <w:r w:rsidR="0050763E"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here are no skyscrapers in Washington</w:t>
      </w:r>
      <w:r w:rsidRPr="0050763E">
        <w:rPr>
          <w:rFonts w:ascii="Helvetica" w:hAnsi="Helvetica" w:cs="Helvetica"/>
          <w:color w:val="333333"/>
          <w:sz w:val="21"/>
          <w:szCs w:val="21"/>
          <w:lang w:val="en-US"/>
        </w:rPr>
        <w:t>.</w:t>
      </w:r>
    </w:p>
    <w:p w:rsidR="00C1543A" w:rsidRPr="00C1543A" w:rsidRDefault="00C1543A" w:rsidP="00C1543A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</w:pPr>
      <w:r w:rsidRPr="00C1543A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 xml:space="preserve">упр.3. </w:t>
      </w:r>
      <w:proofErr w:type="spellStart"/>
      <w:r w:rsidRPr="00C1543A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Washington,DC</w:t>
      </w:r>
      <w:proofErr w:type="spellEnd"/>
      <w:r w:rsidRPr="00C1543A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ru-RU"/>
        </w:rPr>
        <w:t>.</w:t>
      </w:r>
    </w:p>
    <w:p w:rsidR="00C1543A" w:rsidRDefault="00C1543A" w:rsidP="00C154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</w:t>
      </w:r>
    </w:p>
    <w:p w:rsidR="00C1543A" w:rsidRPr="00C1543A" w:rsidRDefault="00C1543A" w:rsidP="00C1543A">
      <w:pPr>
        <w:shd w:val="clear" w:color="auto" w:fill="FFFFFF"/>
        <w:spacing w:before="100" w:beforeAutospacing="1" w:after="100" w:afterAutospacing="1" w:line="300" w:lineRule="atLeast"/>
        <w:ind w:firstLine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154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Washington, the capital of the United States of America, is situated in </w:t>
      </w:r>
      <w:r w:rsidRPr="0050763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 District of Columbia</w:t>
      </w:r>
      <w:r w:rsidRPr="00C154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1543A" w:rsidRDefault="00C1543A" w:rsidP="00C154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</w:t>
      </w:r>
    </w:p>
    <w:p w:rsidR="00C1543A" w:rsidRDefault="00C1543A" w:rsidP="00C1543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C1543A" w:rsidRDefault="00C1543A" w:rsidP="00C154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</w:t>
      </w:r>
    </w:p>
    <w:p w:rsidR="00C1543A" w:rsidRPr="00C1543A" w:rsidRDefault="00C1543A" w:rsidP="00C1543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154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Washington was named after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George Washington</w:t>
      </w:r>
      <w:r w:rsidRPr="00C154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1543A" w:rsidRPr="00C1543A" w:rsidRDefault="00C1543A" w:rsidP="00C1543A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C1543A" w:rsidRDefault="00C1543A" w:rsidP="00C154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</w:t>
      </w:r>
    </w:p>
    <w:p w:rsidR="00C1543A" w:rsidRDefault="00C1543A" w:rsidP="00C1543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1543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Pierre L’Enfant, a French engineer, designed the city.</w:t>
      </w:r>
    </w:p>
    <w:p w:rsidR="00C1543A" w:rsidRPr="00C1543A" w:rsidRDefault="00C1543A" w:rsidP="00C1543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C1543A" w:rsidRDefault="00C1543A" w:rsidP="00C154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lastRenderedPageBreak/>
        <w:t>F</w:t>
      </w:r>
    </w:p>
    <w:p w:rsidR="00C1543A" w:rsidRDefault="00C1543A" w:rsidP="00C1543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C1543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5 universities in Washington.</w:t>
      </w:r>
    </w:p>
    <w:p w:rsidR="00C1543A" w:rsidRPr="00C1543A" w:rsidRDefault="00C1543A" w:rsidP="00C1543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1543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.</w:t>
      </w:r>
    </w:p>
    <w:p w:rsidR="00C1543A" w:rsidRDefault="00C1543A" w:rsidP="00C154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F</w:t>
      </w:r>
    </w:p>
    <w:p w:rsidR="00C1543A" w:rsidRPr="00C1543A" w:rsidRDefault="00C1543A" w:rsidP="00C1543A">
      <w:p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C1543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There are no skyscrapers in Washington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.</w:t>
      </w:r>
      <w:bookmarkStart w:id="0" w:name="_GoBack"/>
      <w:bookmarkEnd w:id="0"/>
    </w:p>
    <w:p w:rsidR="00B6371F" w:rsidRPr="00D6547D" w:rsidRDefault="00B6371F" w:rsidP="00B6371F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</w:p>
    <w:p w:rsidR="00E106B7" w:rsidRPr="0050763E" w:rsidRDefault="00E106B7">
      <w:pPr>
        <w:rPr>
          <w:lang w:val="en-US"/>
        </w:rPr>
      </w:pPr>
    </w:p>
    <w:sectPr w:rsidR="00E106B7" w:rsidRPr="0050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D35"/>
    <w:multiLevelType w:val="multilevel"/>
    <w:tmpl w:val="A90A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B6E7E"/>
    <w:multiLevelType w:val="multilevel"/>
    <w:tmpl w:val="422CEE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075FB"/>
    <w:multiLevelType w:val="multilevel"/>
    <w:tmpl w:val="FF10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FF"/>
    <w:rsid w:val="0050763E"/>
    <w:rsid w:val="008538FF"/>
    <w:rsid w:val="00B05D8D"/>
    <w:rsid w:val="00B6371F"/>
    <w:rsid w:val="00C1543A"/>
    <w:rsid w:val="00D6547D"/>
    <w:rsid w:val="00E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5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5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kgeu.ru/mod/url/view.php?id=8387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ms.kgeu.ru/mod/url/view.php?id=838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8425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ms.kgeu.ru/mod/page/view.php?id=84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2020-04-06T05:19:00Z</dcterms:created>
  <dcterms:modified xsi:type="dcterms:W3CDTF">2020-04-06T06:49:00Z</dcterms:modified>
</cp:coreProperties>
</file>