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35" w:rsidRP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616C">
        <w:rPr>
          <w:rFonts w:ascii="Times New Roman" w:hAnsi="Times New Roman" w:cs="Times New Roman"/>
          <w:sz w:val="28"/>
          <w:szCs w:val="28"/>
        </w:rPr>
        <w:t>Упражнение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 59</w:t>
      </w:r>
    </w:p>
    <w:p w:rsidR="00BA3A56" w:rsidRDefault="005C3B35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3616C" w:rsidRPr="00D3616C">
        <w:rPr>
          <w:rFonts w:ascii="Times New Roman" w:hAnsi="Times New Roman" w:cs="Times New Roman"/>
          <w:sz w:val="28"/>
          <w:szCs w:val="28"/>
          <w:lang w:val="en-US"/>
        </w:rPr>
        <w:t xml:space="preserve">.She looked at the table. </w:t>
      </w:r>
      <w:r w:rsidR="00D3616C" w:rsidRPr="005C3B35">
        <w:rPr>
          <w:rFonts w:ascii="Times New Roman" w:hAnsi="Times New Roman" w:cs="Times New Roman"/>
          <w:sz w:val="28"/>
          <w:szCs w:val="28"/>
          <w:lang w:val="en-US"/>
        </w:rPr>
        <w:t>There was a loaf of brown bread divided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 into two halves.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2. There was another pause broken by a fit of laughing of one of the old men sitting in the first row.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3. The child left </w:t>
      </w:r>
      <w:r w:rsidR="005C3B35">
        <w:rPr>
          <w:rFonts w:ascii="Times New Roman" w:hAnsi="Times New Roman" w:cs="Times New Roman"/>
          <w:sz w:val="28"/>
          <w:szCs w:val="28"/>
          <w:lang w:val="en-US"/>
        </w:rPr>
        <w:t>alone in the large room be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gan screaming.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4. The centre of the cotton industry is Manchester connected with Liverpool by a canal.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5. The story told by the old captain made the young girl cry.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6. He did not doubt that the information receiveed by morning mail was of great interest for his competitors.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7. The equipment installed in the shop is rather sophisticated. </w:t>
      </w:r>
    </w:p>
    <w:p w:rsidR="005C3B35" w:rsidRP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8. We've got a great variety of products, which are in great </w:t>
      </w:r>
      <w:r w:rsidR="005C3B3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mand. </w:t>
      </w:r>
      <w:r w:rsidR="005C3B35" w:rsidRPr="005C3B35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 are some samples sent to our distributors last month. </w:t>
      </w:r>
    </w:p>
    <w:p w:rsidR="005C3B35" w:rsidRDefault="005C3B35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The meth</w:t>
      </w:r>
      <w:r w:rsidR="00D3616C" w:rsidRPr="005C3B35">
        <w:rPr>
          <w:rFonts w:ascii="Times New Roman" w:hAnsi="Times New Roman" w:cs="Times New Roman"/>
          <w:sz w:val="28"/>
          <w:szCs w:val="28"/>
          <w:lang w:val="en-US"/>
        </w:rPr>
        <w:t>ods that were applied in the building of the new m</w:t>
      </w:r>
      <w:r>
        <w:rPr>
          <w:rFonts w:ascii="Times New Roman" w:hAnsi="Times New Roman" w:cs="Times New Roman"/>
          <w:sz w:val="28"/>
          <w:szCs w:val="28"/>
          <w:lang w:val="en-US"/>
        </w:rPr>
        <w:t>etro stations proved to be effi</w:t>
      </w:r>
      <w:r w:rsidR="00D3616C"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cient. </w:t>
      </w:r>
    </w:p>
    <w:p w:rsidR="00D3616C" w:rsidRP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>10. She warmed over the dinner that she cooked yesterday.</w:t>
      </w:r>
    </w:p>
    <w:p w:rsidR="00D3616C" w:rsidRP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616C">
        <w:rPr>
          <w:rFonts w:ascii="Times New Roman" w:hAnsi="Times New Roman" w:cs="Times New Roman"/>
          <w:sz w:val="28"/>
          <w:szCs w:val="28"/>
        </w:rPr>
        <w:t>Упражнение</w:t>
      </w: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 60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616C">
        <w:rPr>
          <w:rFonts w:ascii="Times New Roman" w:hAnsi="Times New Roman" w:cs="Times New Roman"/>
          <w:sz w:val="28"/>
          <w:szCs w:val="28"/>
          <w:lang w:val="en-US"/>
        </w:rPr>
        <w:t>1.The new job, offered to</w:t>
      </w:r>
      <w:r w:rsidR="005C3B35">
        <w:rPr>
          <w:rFonts w:ascii="Times New Roman" w:hAnsi="Times New Roman" w:cs="Times New Roman"/>
          <w:sz w:val="28"/>
          <w:szCs w:val="28"/>
          <w:lang w:val="en-US"/>
        </w:rPr>
        <w:t xml:space="preserve"> me lately, seems to be very in</w:t>
      </w:r>
      <w:r w:rsidRPr="00D3616C">
        <w:rPr>
          <w:rFonts w:ascii="Times New Roman" w:hAnsi="Times New Roman" w:cs="Times New Roman"/>
          <w:sz w:val="28"/>
          <w:szCs w:val="28"/>
          <w:lang w:val="en-US"/>
        </w:rPr>
        <w:t xml:space="preserve">teresting.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2. He could not recognize the square, rebuilt, while he was away.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3. The news, brought to us, is exciting.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4. The things left behind by passengers are usually taken to the Lost Property Office.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5. The animals, caught in the morning, struggled furiously.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6. The answer, so long expected, came at last. </w:t>
      </w:r>
    </w:p>
    <w:p w:rsidR="005C3B35" w:rsidRDefault="005C3B35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There was a dead si</w:t>
      </w:r>
      <w:r w:rsidR="00D3616C"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lence in the room, broken only by his cough.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8. The sunrays lighted the magnificent house, built on the hill. </w:t>
      </w:r>
    </w:p>
    <w:p w:rsid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 xml:space="preserve">9. The castle, built many years ago, was in good order. </w:t>
      </w:r>
    </w:p>
    <w:p w:rsidR="005C3B35" w:rsidRPr="005C3B35" w:rsidRDefault="00D3616C" w:rsidP="00D361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B35">
        <w:rPr>
          <w:rFonts w:ascii="Times New Roman" w:hAnsi="Times New Roman" w:cs="Times New Roman"/>
          <w:sz w:val="28"/>
          <w:szCs w:val="28"/>
          <w:lang w:val="en-US"/>
        </w:rPr>
        <w:t>10. The typewriter bought a few days ago has gone wrong.</w:t>
      </w:r>
    </w:p>
    <w:sectPr w:rsidR="005C3B35" w:rsidRPr="005C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29F6"/>
    <w:multiLevelType w:val="hybridMultilevel"/>
    <w:tmpl w:val="2D0A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5B25"/>
    <w:multiLevelType w:val="hybridMultilevel"/>
    <w:tmpl w:val="9168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25F1"/>
    <w:multiLevelType w:val="hybridMultilevel"/>
    <w:tmpl w:val="42B0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6669"/>
    <w:multiLevelType w:val="hybridMultilevel"/>
    <w:tmpl w:val="A626A5C8"/>
    <w:lvl w:ilvl="0" w:tplc="9FBED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B4"/>
    <w:rsid w:val="00127621"/>
    <w:rsid w:val="005C3B35"/>
    <w:rsid w:val="007149B4"/>
    <w:rsid w:val="007568CB"/>
    <w:rsid w:val="00BA3A56"/>
    <w:rsid w:val="00D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38FC-1AB6-495A-9090-5637B75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ilyha262@gmail.com</dc:creator>
  <cp:keywords/>
  <dc:description/>
  <cp:lastModifiedBy>Гость</cp:lastModifiedBy>
  <cp:revision>2</cp:revision>
  <dcterms:created xsi:type="dcterms:W3CDTF">2020-04-06T07:46:00Z</dcterms:created>
  <dcterms:modified xsi:type="dcterms:W3CDTF">2020-04-06T07:46:00Z</dcterms:modified>
</cp:coreProperties>
</file>