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F5" w:rsidRPr="00290BF5" w:rsidRDefault="00290BF5" w:rsidP="00290BF5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</w:pPr>
      <w:r w:rsidRPr="00290BF5"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  <w:t>Task 1.</w:t>
      </w:r>
    </w:p>
    <w:p w:rsidR="00290BF5" w:rsidRP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90BF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Find in the text English equivalents to following word expressions:</w:t>
      </w:r>
    </w:p>
    <w:p w:rsid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проводить научное исследование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conduct</w:t>
      </w:r>
      <w:proofErr w:type="spellEnd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research</w:t>
      </w:r>
      <w:proofErr w:type="spellEnd"/>
    </w:p>
    <w:p w:rsidR="00290BF5" w:rsidRDefault="009926AF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</w:t>
      </w:r>
      <w:r w:rsidR="00290BF5" w:rsidRPr="00290BF5"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290BF5"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abilities</w:t>
      </w:r>
      <w:proofErr w:type="spellEnd"/>
    </w:p>
    <w:p w:rsidR="009926AF" w:rsidRDefault="009926AF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научное достижение</w:t>
      </w:r>
      <w:r w:rsid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290BF5"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scientific</w:t>
      </w:r>
      <w:proofErr w:type="spellEnd"/>
      <w:r w:rsidR="00290BF5"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290BF5"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achievement</w:t>
      </w:r>
      <w:proofErr w:type="spellEnd"/>
    </w:p>
    <w:p w:rsid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экономический успех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economic</w:t>
      </w:r>
      <w:proofErr w:type="spellEnd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success</w:t>
      </w:r>
      <w:proofErr w:type="spellEnd"/>
    </w:p>
    <w:p w:rsidR="00290BF5" w:rsidRDefault="009926AF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существовать</w:t>
      </w:r>
      <w:r w:rsid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290BF5"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exist</w:t>
      </w:r>
      <w:proofErr w:type="spellEnd"/>
    </w:p>
    <w:p w:rsidR="00290BF5" w:rsidRDefault="009926AF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священник</w:t>
      </w:r>
      <w:r w:rsid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290BF5"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priest</w:t>
      </w:r>
      <w:proofErr w:type="spellEnd"/>
    </w:p>
    <w:p w:rsidR="00290BF5" w:rsidRDefault="009926AF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учреждение</w:t>
      </w:r>
      <w:r w:rsid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290BF5">
        <w:rPr>
          <w:rFonts w:ascii="Segoe UI" w:hAnsi="Segoe UI" w:cs="Segoe UI"/>
          <w:color w:val="222222"/>
          <w:sz w:val="23"/>
          <w:szCs w:val="23"/>
          <w:shd w:val="clear" w:color="auto" w:fill="FFFFFF"/>
        </w:rPr>
        <w:t>institution</w:t>
      </w:r>
      <w:proofErr w:type="spellEnd"/>
    </w:p>
    <w:p w:rsidR="00290BF5" w:rsidRPr="009926AF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высшее</w:t>
      </w:r>
      <w:r w:rsidRPr="00290BF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образование</w:t>
      </w:r>
      <w:r w:rsidRPr="009926A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9926AF">
        <w:rPr>
          <w:rFonts w:ascii="Segoe UI" w:hAnsi="Segoe UI" w:cs="Segoe UI"/>
          <w:color w:val="222222"/>
          <w:sz w:val="23"/>
          <w:szCs w:val="23"/>
          <w:shd w:val="clear" w:color="auto" w:fill="FFFFFF"/>
          <w:lang w:val="en-US"/>
        </w:rPr>
        <w:t>higher education</w:t>
      </w:r>
    </w:p>
    <w:p w:rsidR="00290BF5" w:rsidRP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частная</w:t>
      </w:r>
      <w:r w:rsidRPr="00290BF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290B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школа</w:t>
      </w:r>
      <w:r w:rsidRPr="00290BF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290BF5">
        <w:rPr>
          <w:rFonts w:ascii="Segoe UI" w:hAnsi="Segoe UI" w:cs="Segoe UI"/>
          <w:color w:val="222222"/>
          <w:sz w:val="23"/>
          <w:szCs w:val="23"/>
          <w:shd w:val="clear" w:color="auto" w:fill="FFFFFF"/>
          <w:lang w:val="en-US"/>
        </w:rPr>
        <w:t>private institution</w:t>
      </w:r>
    </w:p>
    <w:p w:rsidR="00290BF5" w:rsidRPr="00290BF5" w:rsidRDefault="00290BF5" w:rsidP="00290BF5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</w:pPr>
      <w:r w:rsidRPr="00290BF5">
        <w:rPr>
          <w:rFonts w:ascii="Helvetica" w:eastAsia="Times New Roman" w:hAnsi="Helvetica" w:cs="Helvetica"/>
          <w:b/>
          <w:bCs/>
          <w:color w:val="333333"/>
          <w:sz w:val="42"/>
          <w:szCs w:val="42"/>
          <w:lang w:val="en-US" w:eastAsia="ru-RU"/>
        </w:rPr>
        <w:t>Task 2.</w:t>
      </w:r>
    </w:p>
    <w:p w:rsidR="00290BF5" w:rsidRP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90BF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Put questions on following sentences:</w:t>
      </w:r>
    </w:p>
    <w:p w:rsidR="00290BF5" w:rsidRP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val="en-US" w:eastAsia="ru-RU"/>
        </w:rPr>
      </w:pPr>
      <w:r w:rsidRPr="00290BF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ru-RU"/>
        </w:rPr>
        <w:t>- </w:t>
      </w:r>
      <w:r w:rsidRPr="00290BF5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>These early institutions conducted research and taught pupils, similar to our ideas of universities today</w:t>
      </w:r>
      <w:r w:rsidRPr="00290BF5">
        <w:rPr>
          <w:rFonts w:ascii="Georgia" w:eastAsia="Times New Roman" w:hAnsi="Georgia" w:cs="Helvetica"/>
          <w:i/>
          <w:color w:val="000000"/>
          <w:sz w:val="27"/>
          <w:szCs w:val="27"/>
          <w:shd w:val="clear" w:color="auto" w:fill="FAFAFA"/>
          <w:lang w:val="en-US" w:eastAsia="ru-RU"/>
        </w:rPr>
        <w:t>.</w:t>
      </w:r>
      <w:r w:rsidR="00DB61CF" w:rsidRPr="009926AF">
        <w:rPr>
          <w:rFonts w:ascii="Georgia" w:eastAsia="Times New Roman" w:hAnsi="Georgia" w:cs="Helvetica"/>
          <w:i/>
          <w:color w:val="000000"/>
          <w:sz w:val="27"/>
          <w:szCs w:val="27"/>
          <w:shd w:val="clear" w:color="auto" w:fill="FAFAFA"/>
          <w:lang w:val="en-US" w:eastAsia="ru-RU"/>
        </w:rPr>
        <w:t xml:space="preserve"> </w:t>
      </w:r>
      <w:r w:rsidR="009926A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W</w:t>
      </w:r>
      <w:r w:rsidR="00DB61C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hat these instructions did</w:t>
      </w:r>
      <w:r w:rsidR="00DB61C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?</w:t>
      </w:r>
    </w:p>
    <w:p w:rsidR="00290BF5" w:rsidRP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90BF5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>- The first institution that was more fully documented was the Platonic Academy, founded in 387 BC.</w:t>
      </w:r>
      <w:r w:rsidR="00DB61CF" w:rsidRPr="00DB61CF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 xml:space="preserve"> </w:t>
      </w:r>
      <w:r w:rsidR="00DB61CF" w:rsidRPr="009926AF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AFAFA"/>
          <w:lang w:val="en-US" w:eastAsia="ru-RU"/>
        </w:rPr>
        <w:t>W</w:t>
      </w:r>
      <w:r w:rsidR="009926AF" w:rsidRPr="009926AF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AFAFA"/>
          <w:lang w:val="en-US" w:eastAsia="ru-RU"/>
        </w:rPr>
        <w:t>hen</w:t>
      </w:r>
      <w:r w:rsidR="00DB61CF" w:rsidRPr="009926AF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AFAFA"/>
          <w:lang w:val="en-US" w:eastAsia="ru-RU"/>
        </w:rPr>
        <w:t xml:space="preserve"> </w:t>
      </w:r>
      <w:r w:rsidR="00DB61C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was founded</w:t>
      </w:r>
      <w:r w:rsidR="009926A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?</w:t>
      </w:r>
    </w:p>
    <w:p w:rsidR="00290BF5" w:rsidRP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90BF5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>- These schools generally had a select few pupils and were not institutions for mass education.</w:t>
      </w:r>
      <w:r w:rsidR="009926AF" w:rsidRPr="009926AF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 xml:space="preserve"> </w:t>
      </w:r>
      <w:r w:rsidR="009926AF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AFAFA"/>
          <w:lang w:val="en-US" w:eastAsia="ru-RU"/>
        </w:rPr>
        <w:t>W</w:t>
      </w:r>
      <w:r w:rsidR="009926AF" w:rsidRPr="009926AF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AFAFA"/>
          <w:lang w:val="en-US" w:eastAsia="ru-RU"/>
        </w:rPr>
        <w:t>hom did these schools teach?</w:t>
      </w:r>
    </w:p>
    <w:p w:rsidR="00290BF5" w:rsidRP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90BF5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 xml:space="preserve">- China had developed an imperial academy to train bureaucrats during the Han dynasty in </w:t>
      </w:r>
      <w:proofErr w:type="spellStart"/>
      <w:r w:rsidRPr="00290BF5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>Taixue</w:t>
      </w:r>
      <w:proofErr w:type="spellEnd"/>
      <w:r w:rsidRPr="00290BF5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 xml:space="preserve"> by the 1st century CE.</w:t>
      </w:r>
      <w:r w:rsidR="009926AF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 xml:space="preserve"> </w:t>
      </w:r>
      <w:r w:rsidR="009926AF" w:rsidRPr="009926AF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AFAFA"/>
          <w:lang w:val="en-US" w:eastAsia="ru-RU"/>
        </w:rPr>
        <w:t>W</w:t>
      </w:r>
      <w:r w:rsidR="009926A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hen did China develop</w:t>
      </w:r>
      <w:r w:rsidR="009926A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?</w:t>
      </w:r>
    </w:p>
    <w:p w:rsidR="00290BF5" w:rsidRPr="00290BF5" w:rsidRDefault="00290BF5" w:rsidP="00290B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90BF5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>- The academy continued to function for some time after the arrival of Islam and became one of the key influences and foundations for Islamic higher education that succeed it.</w:t>
      </w:r>
      <w:r w:rsidR="009926AF" w:rsidRPr="009926AF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 xml:space="preserve"> </w:t>
      </w:r>
      <w:r w:rsidR="009926A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W</w:t>
      </w:r>
      <w:r w:rsidR="009926A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hat importance the academy had</w:t>
      </w:r>
      <w:r w:rsidR="009926AF" w:rsidRPr="009926A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>?</w:t>
      </w:r>
    </w:p>
    <w:p w:rsidR="00290BF5" w:rsidRPr="000760FC" w:rsidRDefault="00290BF5" w:rsidP="00290BF5">
      <w:pPr>
        <w:shd w:val="clear" w:color="auto" w:fill="FFFFFF"/>
        <w:spacing w:after="150" w:line="240" w:lineRule="auto"/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eastAsia="ru-RU"/>
        </w:rPr>
      </w:pPr>
      <w:r w:rsidRPr="00290BF5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>- The early universities, such as Paris which later became the Sorbonne, derived from the monastic or also cathedral learning schools.</w:t>
      </w:r>
      <w:r w:rsidR="009926AF" w:rsidRPr="009926AF">
        <w:rPr>
          <w:rFonts w:ascii="Georgia" w:eastAsia="Times New Roman" w:hAnsi="Georgia" w:cs="Helvetica"/>
          <w:color w:val="000000"/>
          <w:sz w:val="27"/>
          <w:szCs w:val="27"/>
          <w:shd w:val="clear" w:color="auto" w:fill="FAFAFA"/>
          <w:lang w:val="en-US" w:eastAsia="ru-RU"/>
        </w:rPr>
        <w:t xml:space="preserve"> </w:t>
      </w:r>
      <w:proofErr w:type="spellStart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From</w:t>
      </w:r>
      <w:proofErr w:type="spellEnd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what</w:t>
      </w:r>
      <w:proofErr w:type="spellEnd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the</w:t>
      </w:r>
      <w:proofErr w:type="spellEnd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early</w:t>
      </w:r>
      <w:proofErr w:type="spellEnd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universities</w:t>
      </w:r>
      <w:proofErr w:type="spellEnd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26AF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derived</w:t>
      </w:r>
      <w:proofErr w:type="spellEnd"/>
      <w:r w:rsidR="000760FC" w:rsidRPr="000760F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2D66D3" w:rsidRPr="009926AF" w:rsidRDefault="002D66D3">
      <w:pPr>
        <w:rPr>
          <w:lang w:val="en-US"/>
        </w:rPr>
      </w:pPr>
      <w:bookmarkStart w:id="0" w:name="_GoBack"/>
      <w:bookmarkEnd w:id="0"/>
    </w:p>
    <w:sectPr w:rsidR="002D66D3" w:rsidRPr="009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F5"/>
    <w:rsid w:val="000760FC"/>
    <w:rsid w:val="00290BF5"/>
    <w:rsid w:val="002D66D3"/>
    <w:rsid w:val="002D798F"/>
    <w:rsid w:val="009926AF"/>
    <w:rsid w:val="00D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CB98"/>
  <w15:chartTrackingRefBased/>
  <w15:docId w15:val="{B6586EBC-D437-484D-8CB9-571352F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оня</dc:creator>
  <cp:keywords/>
  <dc:description/>
  <cp:lastModifiedBy>оня</cp:lastModifiedBy>
  <cp:revision>1</cp:revision>
  <dcterms:created xsi:type="dcterms:W3CDTF">2020-04-07T09:39:00Z</dcterms:created>
  <dcterms:modified xsi:type="dcterms:W3CDTF">2020-04-07T10:22:00Z</dcterms:modified>
</cp:coreProperties>
</file>