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</w:pPr>
      <w:proofErr w:type="spellStart"/>
      <w:r w:rsidRPr="00AD16CD">
        <w:rPr>
          <w:rFonts w:asciiTheme="minorHAnsi" w:hAnsiTheme="minorHAnsi" w:cstheme="minorHAnsi"/>
          <w:b/>
          <w:color w:val="333333"/>
          <w:sz w:val="28"/>
          <w:szCs w:val="28"/>
        </w:rPr>
        <w:t>Упр</w:t>
      </w:r>
      <w:proofErr w:type="spellEnd"/>
      <w:r w:rsidRPr="00AD16CD"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  <w:t>. 61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1. The news received yesterday excited everyone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2. The house built on top of the cliff was visible from a distance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3.</w:t>
      </w:r>
      <w:r w:rsidR="007B709B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 T</w:t>
      </w: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he deer, chased by the dogs, disappeared into the thicket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4. Several cars passed on the road to the airfield accompanied by motorcyclists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5. Recently released a catalog of paintings by this artist stored in national museums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6. The collection of manuscripts at this university collected for many decades is one of the richest in the world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7. Got permission doing copy famous painting young artist with passion took the work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8. Although book was devoted narrow theme it been of interest not only specialists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9. Some questions affected in the report deserve serious attention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10. As artic</w:t>
      </w:r>
      <w:r w:rsidR="007B709B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le was wrote in a difficult language it was not easy to </w:t>
      </w: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translate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11. If this story is adapted it can be given to students of the first course for home reading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12. When the rule explained again it seemed easy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13. The figures referred to in the article are taken from the commission's report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14. The plant started production of trucks, which how say, </w:t>
      </w:r>
      <w:r w:rsidR="007B709B">
        <w:rPr>
          <w:rFonts w:asciiTheme="minorHAnsi" w:hAnsiTheme="minorHAnsi" w:cstheme="minorHAnsi"/>
          <w:color w:val="333333"/>
          <w:sz w:val="28"/>
          <w:szCs w:val="28"/>
          <w:lang w:val="en-US"/>
        </w:rPr>
        <w:t>is</w:t>
      </w: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 very economical.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15. </w:t>
      </w:r>
      <w:r w:rsidR="007B709B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 </w:t>
      </w: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Agreement, which was reportedly signed last month, has been ratified by both parties.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 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</w:pPr>
      <w:proofErr w:type="spellStart"/>
      <w:r w:rsidRPr="00AD16CD">
        <w:rPr>
          <w:rFonts w:asciiTheme="minorHAnsi" w:hAnsiTheme="minorHAnsi" w:cstheme="minorHAnsi"/>
          <w:b/>
          <w:color w:val="333333"/>
          <w:sz w:val="28"/>
          <w:szCs w:val="28"/>
        </w:rPr>
        <w:t>Упр</w:t>
      </w:r>
      <w:proofErr w:type="spellEnd"/>
      <w:r w:rsidRPr="00AD16CD"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  <w:t>. 62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1. Several lines were on the sheet of paper, written by the pencil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2. If I am asked, I will tell the truth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3. </w:t>
      </w:r>
      <w:r w:rsidR="00FA4AC2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There </w:t>
      </w:r>
      <w:r w:rsidR="007B709B">
        <w:rPr>
          <w:rFonts w:asciiTheme="minorHAnsi" w:hAnsiTheme="minorHAnsi" w:cstheme="minorHAnsi"/>
          <w:color w:val="333333"/>
          <w:sz w:val="28"/>
          <w:szCs w:val="28"/>
          <w:lang w:val="en-US"/>
        </w:rPr>
        <w:t>were</w:t>
      </w: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 a few wilted roses</w:t>
      </w:r>
      <w:r w:rsidR="00FA4AC2">
        <w:rPr>
          <w:rFonts w:asciiTheme="minorHAnsi" w:hAnsiTheme="minorHAnsi" w:cstheme="minorHAnsi"/>
          <w:color w:val="333333"/>
          <w:sz w:val="28"/>
          <w:szCs w:val="28"/>
          <w:lang w:val="en-US"/>
        </w:rPr>
        <w:t xml:space="preserve"> i</w:t>
      </w:r>
      <w:r w:rsidR="00FA4AC2">
        <w:rPr>
          <w:rFonts w:asciiTheme="minorHAnsi" w:hAnsiTheme="minorHAnsi" w:cstheme="minorHAnsi"/>
          <w:color w:val="333333"/>
          <w:sz w:val="28"/>
          <w:szCs w:val="28"/>
          <w:lang w:val="en-US"/>
        </w:rPr>
        <w:t>n the vase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4. I don't like to look at caged in cell animals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5. The book will be here until someo</w:t>
      </w:r>
      <w:bookmarkStart w:id="0" w:name="_GoBack"/>
      <w:bookmarkEnd w:id="0"/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ne asks for it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6. Her husband was a retired colonel.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7. Although he was very surprised, he didn't say a word.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lastRenderedPageBreak/>
        <w:t>8. Here are the new schoolbooks sent to our school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9. Left alone in the dark, the child began to cry.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10. Students wrote an essay about the educational system in England as it described by Dickens</w:t>
      </w:r>
    </w:p>
    <w:p w:rsidR="00AD16CD" w:rsidRPr="00AD16CD" w:rsidRDefault="00AD16CD" w:rsidP="00AD16CD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lang w:val="en-US"/>
        </w:rPr>
      </w:pPr>
      <w:r w:rsidRPr="00AD16CD">
        <w:rPr>
          <w:rFonts w:asciiTheme="minorHAnsi" w:hAnsiTheme="minorHAnsi" w:cstheme="minorHAnsi"/>
          <w:color w:val="333333"/>
          <w:sz w:val="28"/>
          <w:szCs w:val="28"/>
          <w:lang w:val="en-US"/>
        </w:rPr>
        <w:t>11. The sun had set, and the trees looked dark, as if they cut from black marble.</w:t>
      </w:r>
    </w:p>
    <w:p w:rsidR="00882C46" w:rsidRPr="00AD16CD" w:rsidRDefault="00882C46" w:rsidP="00AD16CD">
      <w:pPr>
        <w:rPr>
          <w:lang w:val="en-US"/>
        </w:rPr>
      </w:pPr>
    </w:p>
    <w:sectPr w:rsidR="00882C46" w:rsidRPr="00AD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F4"/>
    <w:rsid w:val="007B709B"/>
    <w:rsid w:val="00882C46"/>
    <w:rsid w:val="009141F4"/>
    <w:rsid w:val="00AD16CD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2020-04-08T10:47:00Z</dcterms:created>
  <dcterms:modified xsi:type="dcterms:W3CDTF">2020-04-08T10:51:00Z</dcterms:modified>
</cp:coreProperties>
</file>