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99A1" w14:textId="18578021" w:rsidR="00A7001A" w:rsidRDefault="00FC40CC">
      <w:r>
        <w:t>Багаутдинов Дауд ЭЭ-13-19</w:t>
      </w:r>
    </w:p>
    <w:p w14:paraId="6FDB4275" w14:textId="1D454725" w:rsidR="00FC40CC" w:rsidRDefault="00FC40CC">
      <w:r>
        <w:t>Упр</w:t>
      </w:r>
      <w:r w:rsidR="007A3178">
        <w:t>ажнение</w:t>
      </w:r>
      <w:r>
        <w:t xml:space="preserve"> 56</w:t>
      </w:r>
    </w:p>
    <w:p w14:paraId="6D5FC00C" w14:textId="1E36869A" w:rsidR="00FC40CC" w:rsidRDefault="00FC40CC" w:rsidP="00FC40CC">
      <w:pPr>
        <w:pStyle w:val="a3"/>
        <w:numPr>
          <w:ilvl w:val="0"/>
          <w:numId w:val="1"/>
        </w:numPr>
      </w:pPr>
      <w:r>
        <w:t>Моей сестре нравятся варенные яйца.</w:t>
      </w:r>
    </w:p>
    <w:p w14:paraId="2CD68A67" w14:textId="2B8A0F8C" w:rsidR="00FC40CC" w:rsidRDefault="00FC40CC" w:rsidP="00FC40CC">
      <w:pPr>
        <w:pStyle w:val="a3"/>
        <w:numPr>
          <w:ilvl w:val="0"/>
          <w:numId w:val="1"/>
        </w:numPr>
      </w:pPr>
      <w:r>
        <w:t>Мы остановились перед закрытой дверью.</w:t>
      </w:r>
    </w:p>
    <w:p w14:paraId="6A8349A5" w14:textId="23A3AC41" w:rsidR="00FC40CC" w:rsidRDefault="00FC40CC" w:rsidP="00FC40CC">
      <w:pPr>
        <w:pStyle w:val="a3"/>
        <w:numPr>
          <w:ilvl w:val="0"/>
          <w:numId w:val="1"/>
        </w:numPr>
      </w:pPr>
      <w:r>
        <w:t>Коза, привязанная к дереву, не могла убежать.</w:t>
      </w:r>
    </w:p>
    <w:p w14:paraId="5913FD92" w14:textId="59A546E0" w:rsidR="00FC40CC" w:rsidRDefault="00FC40CC" w:rsidP="00FC40CC">
      <w:pPr>
        <w:pStyle w:val="a3"/>
        <w:numPr>
          <w:ilvl w:val="0"/>
          <w:numId w:val="1"/>
        </w:numPr>
      </w:pPr>
      <w:r>
        <w:t>Они увидели перевернутые столы, стулья и куски разбитого стекла по всей комнате.</w:t>
      </w:r>
    </w:p>
    <w:p w14:paraId="349CF025" w14:textId="5B3E3E0D" w:rsidR="00FC40CC" w:rsidRDefault="00FC40CC" w:rsidP="00FC40CC">
      <w:pPr>
        <w:pStyle w:val="a3"/>
        <w:numPr>
          <w:ilvl w:val="0"/>
          <w:numId w:val="1"/>
        </w:numPr>
      </w:pPr>
      <w:r>
        <w:t>Эта церковь, построенная много лет назад.</w:t>
      </w:r>
    </w:p>
    <w:p w14:paraId="18C588F7" w14:textId="4F0889D9" w:rsidR="00FC40CC" w:rsidRDefault="00FC40CC" w:rsidP="00FC40CC">
      <w:pPr>
        <w:pStyle w:val="a3"/>
        <w:numPr>
          <w:ilvl w:val="0"/>
          <w:numId w:val="1"/>
        </w:numPr>
      </w:pPr>
      <w:r>
        <w:t xml:space="preserve">Книги, написанные </w:t>
      </w:r>
      <w:proofErr w:type="spellStart"/>
      <w:r>
        <w:t>Диккеном</w:t>
      </w:r>
      <w:proofErr w:type="spellEnd"/>
      <w:r>
        <w:t>, дают нам реалистичную картину 19 века Англии.</w:t>
      </w:r>
    </w:p>
    <w:p w14:paraId="159D37AE" w14:textId="05B378D5" w:rsidR="00FC40CC" w:rsidRDefault="00FC40CC" w:rsidP="00FC40CC">
      <w:pPr>
        <w:pStyle w:val="a3"/>
        <w:numPr>
          <w:ilvl w:val="0"/>
          <w:numId w:val="1"/>
        </w:numPr>
      </w:pPr>
      <w:r>
        <w:t>Она поставила передо мной тарелку жаренной рыбы.</w:t>
      </w:r>
    </w:p>
    <w:p w14:paraId="512F4192" w14:textId="57675581" w:rsidR="00FC40CC" w:rsidRDefault="00FC40CC" w:rsidP="00FC40CC">
      <w:pPr>
        <w:pStyle w:val="a3"/>
        <w:numPr>
          <w:ilvl w:val="0"/>
          <w:numId w:val="1"/>
        </w:numPr>
      </w:pPr>
      <w:r>
        <w:t>Пальто, купленное в прошлом году слишком мало для меня сейчас.</w:t>
      </w:r>
    </w:p>
    <w:p w14:paraId="3248201D" w14:textId="6BB6AE5D" w:rsidR="00FC40CC" w:rsidRDefault="00FC40CC" w:rsidP="00FC40CC">
      <w:pPr>
        <w:pStyle w:val="a3"/>
        <w:numPr>
          <w:ilvl w:val="0"/>
          <w:numId w:val="1"/>
        </w:numPr>
      </w:pPr>
      <w:r>
        <w:t>Никто не видел вещи, которые хранились в коробке.</w:t>
      </w:r>
    </w:p>
    <w:p w14:paraId="5A4C2875" w14:textId="45CF8039" w:rsidR="00FC40CC" w:rsidRDefault="00FC40CC" w:rsidP="00FC40CC">
      <w:r>
        <w:t>Упр</w:t>
      </w:r>
      <w:r w:rsidR="007A3178">
        <w:t>ажнение</w:t>
      </w:r>
      <w:r>
        <w:t xml:space="preserve"> 58</w:t>
      </w:r>
    </w:p>
    <w:p w14:paraId="10A476C3" w14:textId="7BC8C702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Built</w:t>
      </w:r>
    </w:p>
    <w:p w14:paraId="60877EFA" w14:textId="51F6D0DE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Built</w:t>
      </w:r>
    </w:p>
    <w:p w14:paraId="04B7A6D9" w14:textId="73F44737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Building</w:t>
      </w:r>
    </w:p>
    <w:p w14:paraId="7D5D0C7A" w14:textId="66266212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Applied</w:t>
      </w:r>
    </w:p>
    <w:p w14:paraId="698D306B" w14:textId="486EB272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Applied</w:t>
      </w:r>
    </w:p>
    <w:p w14:paraId="59C092E2" w14:textId="77DB88DB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Applied</w:t>
      </w:r>
    </w:p>
    <w:p w14:paraId="3C1E1FE9" w14:textId="6ADCF054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Applied</w:t>
      </w:r>
    </w:p>
    <w:p w14:paraId="38FCC080" w14:textId="11375C1E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Sent</w:t>
      </w:r>
    </w:p>
    <w:p w14:paraId="13D5A366" w14:textId="1EE2856E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Sent</w:t>
      </w:r>
    </w:p>
    <w:p w14:paraId="73257FAF" w14:textId="096ED183" w:rsidR="00733DC6" w:rsidRP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Sent</w:t>
      </w:r>
    </w:p>
    <w:p w14:paraId="7B683BFE" w14:textId="0B095A95" w:rsidR="00733DC6" w:rsidRDefault="00733DC6" w:rsidP="00733DC6">
      <w:pPr>
        <w:pStyle w:val="a3"/>
        <w:numPr>
          <w:ilvl w:val="0"/>
          <w:numId w:val="2"/>
        </w:numPr>
      </w:pPr>
      <w:r>
        <w:rPr>
          <w:lang w:val="en-US"/>
        </w:rPr>
        <w:t>Sent</w:t>
      </w:r>
    </w:p>
    <w:sectPr w:rsidR="0073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DE1"/>
    <w:multiLevelType w:val="hybridMultilevel"/>
    <w:tmpl w:val="877A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54AF"/>
    <w:multiLevelType w:val="hybridMultilevel"/>
    <w:tmpl w:val="C03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1A"/>
    <w:rsid w:val="00067890"/>
    <w:rsid w:val="00581079"/>
    <w:rsid w:val="00733DC6"/>
    <w:rsid w:val="007A3178"/>
    <w:rsid w:val="00A7001A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E1A4"/>
  <w15:chartTrackingRefBased/>
  <w15:docId w15:val="{35789715-87D9-458A-92D2-E67491F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b.daud41@gmail.com</dc:creator>
  <cp:keywords/>
  <dc:description/>
  <cp:lastModifiedBy>b.daud41@gmail.com</cp:lastModifiedBy>
  <cp:revision>3</cp:revision>
  <dcterms:created xsi:type="dcterms:W3CDTF">2020-04-07T08:00:00Z</dcterms:created>
  <dcterms:modified xsi:type="dcterms:W3CDTF">2020-04-13T19:01:00Z</dcterms:modified>
</cp:coreProperties>
</file>