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Шакиров Айдар 28.04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3932228" cy="2211878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2228" cy="2211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3932228" cy="2211878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2228" cy="2211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3932228" cy="2211878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2228" cy="2211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3932228" cy="2211878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2228" cy="2211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3932228" cy="221187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2228" cy="2211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3932228" cy="221187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2228" cy="2211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3932228" cy="2211878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2228" cy="2211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2" Type="http://schemas.openxmlformats.org/officeDocument/2006/relationships/image" Target="media/image6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7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