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55822" w14:textId="5343E041" w:rsidR="00A679DB" w:rsidRPr="005A6A83" w:rsidRDefault="00A679DB">
      <w:pPr>
        <w:rPr>
          <w:rFonts w:ascii="Times New Roman" w:hAnsi="Times New Roman" w:cs="Times New Roman"/>
          <w:sz w:val="28"/>
          <w:szCs w:val="28"/>
        </w:rPr>
      </w:pPr>
      <w:r w:rsidRPr="005A6A83">
        <w:rPr>
          <w:rFonts w:ascii="Times New Roman" w:hAnsi="Times New Roman" w:cs="Times New Roman"/>
          <w:sz w:val="28"/>
          <w:szCs w:val="28"/>
        </w:rPr>
        <w:t>Упражнение 89.</w:t>
      </w:r>
    </w:p>
    <w:p w14:paraId="6DFF0F6D" w14:textId="654CBBC7" w:rsidR="00A679DB" w:rsidRPr="005A6A83" w:rsidRDefault="00A679DB" w:rsidP="00A67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A83">
        <w:rPr>
          <w:rFonts w:ascii="Times New Roman" w:hAnsi="Times New Roman" w:cs="Times New Roman"/>
          <w:sz w:val="28"/>
          <w:szCs w:val="28"/>
        </w:rPr>
        <w:t xml:space="preserve">Они обвиняют его в ограблении дома. </w:t>
      </w:r>
    </w:p>
    <w:p w14:paraId="3A60F1C1" w14:textId="77777777" w:rsidR="00A679DB" w:rsidRPr="005A6A83" w:rsidRDefault="00A679DB" w:rsidP="00A679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никогда не соглашался на то, чтобы они отправлялись в это опасное путешествие. </w:t>
      </w:r>
    </w:p>
    <w:p w14:paraId="1104C5B6" w14:textId="77777777" w:rsidR="00A679DB" w:rsidRPr="005A6A83" w:rsidRDefault="00A679DB" w:rsidP="00A679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не одобрял того, что она пьет так много кофе. </w:t>
      </w:r>
    </w:p>
    <w:p w14:paraId="21FD22F5" w14:textId="77777777" w:rsidR="00A679DB" w:rsidRPr="005A6A83" w:rsidRDefault="00A679DB" w:rsidP="00A679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математики не нравилось, когда его ученики предавались мечтаниям. </w:t>
      </w:r>
    </w:p>
    <w:p w14:paraId="5A7B2B22" w14:textId="77777777" w:rsidR="00A679DB" w:rsidRPr="005A6A83" w:rsidRDefault="00A679DB" w:rsidP="00A679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счастье моей жизни зависит от Вашей любви ко мне.</w:t>
      </w:r>
    </w:p>
    <w:p w14:paraId="0AB366FF" w14:textId="77777777" w:rsidR="00A679DB" w:rsidRPr="005A6A83" w:rsidRDefault="00A679DB" w:rsidP="00A679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не хочется видеть его. </w:t>
      </w:r>
    </w:p>
    <w:p w14:paraId="2889F9BB" w14:textId="77777777" w:rsidR="00A679DB" w:rsidRPr="005A6A83" w:rsidRDefault="00A679DB" w:rsidP="00A679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настаиваю на том, чтобы мне сказали правду.</w:t>
      </w:r>
    </w:p>
    <w:p w14:paraId="2E5E39AD" w14:textId="77777777" w:rsidR="00A679DB" w:rsidRPr="005A6A83" w:rsidRDefault="00A679DB" w:rsidP="00A679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возражаю против того, чтобы он занимал у тебя деньги. </w:t>
      </w:r>
    </w:p>
    <w:p w14:paraId="3EB6D14C" w14:textId="1E7CA1F7" w:rsidR="00A679DB" w:rsidRPr="005A6A83" w:rsidRDefault="00A679DB" w:rsidP="00A679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протянул руку, чтобы не дать ей упасть.</w:t>
      </w:r>
    </w:p>
    <w:p w14:paraId="06E2A119" w14:textId="77777777" w:rsidR="00A679DB" w:rsidRPr="005A6A83" w:rsidRDefault="00A679DB" w:rsidP="00A679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Моему другу удалось перевести этот трудный текст. </w:t>
      </w:r>
    </w:p>
    <w:p w14:paraId="79504290" w14:textId="77777777" w:rsidR="00A679DB" w:rsidRPr="005A6A83" w:rsidRDefault="00A679DB" w:rsidP="00A679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подозревала, что он обманывает ее. </w:t>
      </w:r>
    </w:p>
    <w:p w14:paraId="738A846D" w14:textId="77777777" w:rsidR="00001B15" w:rsidRPr="005A6A83" w:rsidRDefault="00A679DB" w:rsidP="00A679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Бедный крестьянин сердечно поблагодарил Робина Гуда за то, что тот помог ему. </w:t>
      </w:r>
    </w:p>
    <w:p w14:paraId="197B69BB" w14:textId="77777777" w:rsidR="00001B15" w:rsidRPr="005A6A83" w:rsidRDefault="00A679DB" w:rsidP="00A679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оставил мысль когда-либо получить известие от нее. </w:t>
      </w:r>
    </w:p>
    <w:p w14:paraId="7A0D30B6" w14:textId="10903385" w:rsidR="00001B15" w:rsidRPr="005A6A83" w:rsidRDefault="00A679DB" w:rsidP="00001B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нетерпением ждем новой встречи с вами.</w:t>
      </w:r>
    </w:p>
    <w:p w14:paraId="07152F51" w14:textId="70A3CEC7" w:rsidR="00001B15" w:rsidRPr="005A6A83" w:rsidRDefault="00001B15" w:rsidP="00001B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всегда жалуется на плохое самочувствие. </w:t>
      </w:r>
    </w:p>
    <w:p w14:paraId="43B5E135" w14:textId="77777777" w:rsidR="00001B15" w:rsidRPr="005A6A83" w:rsidRDefault="00001B15" w:rsidP="00001B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упорствовал в попытках решить эту трудную проблему.</w:t>
      </w:r>
    </w:p>
    <w:p w14:paraId="55A289CC" w14:textId="77777777" w:rsidR="00001B15" w:rsidRPr="005A6A83" w:rsidRDefault="00001B15" w:rsidP="00001B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Холодная погода мешала (не давала) девушкам ходить на длинные прогулки.</w:t>
      </w:r>
    </w:p>
    <w:p w14:paraId="248D9DA3" w14:textId="338D7A88" w:rsidR="00001B15" w:rsidRPr="005A6A83" w:rsidRDefault="00001B15" w:rsidP="00001B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Джейн подумывала о том, чтобы уехать из </w:t>
      </w:r>
      <w:proofErr w:type="spellStart"/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Лоувуда</w:t>
      </w:r>
      <w:proofErr w:type="spellEnd"/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того, как мисс Темпл вышла замуж.</w:t>
      </w:r>
    </w:p>
    <w:p w14:paraId="23BD06C5" w14:textId="77777777" w:rsidR="00001B15" w:rsidRPr="005A6A83" w:rsidRDefault="00001B15" w:rsidP="00001B1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BCCB2A9" w14:textId="77777777" w:rsidR="00A679DB" w:rsidRPr="005A6A83" w:rsidRDefault="00A679DB" w:rsidP="00A679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623B45" w14:textId="2B33B37A" w:rsidR="00A679DB" w:rsidRPr="005A6A83" w:rsidRDefault="00A679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A6A83">
        <w:rPr>
          <w:rFonts w:ascii="Times New Roman" w:hAnsi="Times New Roman" w:cs="Times New Roman"/>
          <w:sz w:val="28"/>
          <w:szCs w:val="28"/>
        </w:rPr>
        <w:t>Упражнение 96.</w:t>
      </w:r>
    </w:p>
    <w:p w14:paraId="1656B121" w14:textId="77777777" w:rsidR="00001B15" w:rsidRPr="005A6A83" w:rsidRDefault="00001B15" w:rsidP="00001B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Why do you avoid speaking to me?</w:t>
      </w:r>
    </w:p>
    <w:p w14:paraId="0E756044" w14:textId="77777777" w:rsidR="00001B15" w:rsidRPr="005A6A83" w:rsidRDefault="00001B15" w:rsidP="00001B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She tried to avoid being spoken to. </w:t>
      </w:r>
    </w:p>
    <w:p w14:paraId="1D54981B" w14:textId="77777777" w:rsidR="00001B15" w:rsidRPr="005A6A83" w:rsidRDefault="00001B15" w:rsidP="00001B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doctor insisted on sending the sick man to hospital. </w:t>
      </w:r>
    </w:p>
    <w:p w14:paraId="048D087C" w14:textId="77777777" w:rsidR="00001B15" w:rsidRPr="005A6A83" w:rsidRDefault="00001B15" w:rsidP="00001B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child insisted on being sent home at once. </w:t>
      </w:r>
    </w:p>
    <w:p w14:paraId="01E6BFE9" w14:textId="77777777" w:rsidR="00001B15" w:rsidRPr="005A6A83" w:rsidRDefault="00001B15" w:rsidP="00001B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Do you mind him being examined by a heart specialist? </w:t>
      </w:r>
    </w:p>
    <w:p w14:paraId="290A5BFE" w14:textId="77777777" w:rsidR="00001B15" w:rsidRPr="005A6A83" w:rsidRDefault="00001B15" w:rsidP="00001B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showed no sign of recognizing me. </w:t>
      </w:r>
    </w:p>
    <w:p w14:paraId="2C515E1F" w14:textId="77777777" w:rsidR="00001B15" w:rsidRPr="005A6A83" w:rsidRDefault="00001B15" w:rsidP="00001B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She showed no sign of being surprised. </w:t>
      </w:r>
    </w:p>
    <w:p w14:paraId="2616B352" w14:textId="77777777" w:rsidR="00001B15" w:rsidRPr="005A6A83" w:rsidRDefault="00001B15" w:rsidP="00001B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had a strange habit of interfering in other people's business. </w:t>
      </w:r>
    </w:p>
    <w:p w14:paraId="6A2658BD" w14:textId="4C599BB1" w:rsidR="00001B15" w:rsidRPr="005A6A83" w:rsidRDefault="00001B15" w:rsidP="00001B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was angry at being interrupted every other moment.</w:t>
      </w:r>
    </w:p>
    <w:p w14:paraId="50C05B7D" w14:textId="77777777" w:rsidR="00B21791" w:rsidRPr="005A6A83" w:rsidRDefault="00B21791" w:rsidP="00B2179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was always ready for helping people. </w:t>
      </w:r>
    </w:p>
    <w:p w14:paraId="77E94DC6" w14:textId="77777777" w:rsidR="005A6A83" w:rsidRPr="005A6A83" w:rsidRDefault="00B21791" w:rsidP="00B2179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was very glad of being helped in his difficulty. </w:t>
      </w:r>
    </w:p>
    <w:p w14:paraId="2506B6A4" w14:textId="77777777" w:rsidR="005A6A83" w:rsidRPr="005A6A83" w:rsidRDefault="00B21791" w:rsidP="00B2179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On being allowed to leave the room, the children immediately ran out into the yard and began playing. </w:t>
      </w:r>
    </w:p>
    <w:p w14:paraId="77ED497B" w14:textId="77777777" w:rsidR="005A6A83" w:rsidRPr="005A6A83" w:rsidRDefault="00B21791" w:rsidP="00B2179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 making this experiment, they came across some very interesting phenomena. </w:t>
      </w:r>
    </w:p>
    <w:p w14:paraId="19AA20BD" w14:textId="77777777" w:rsidR="005A6A83" w:rsidRPr="005A6A83" w:rsidRDefault="00B21791" w:rsidP="00B2179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The results of the experiment must be checked and rechecked before being published. </w:t>
      </w:r>
    </w:p>
    <w:p w14:paraId="748D5BC4" w14:textId="77777777" w:rsidR="005A6A83" w:rsidRPr="005A6A83" w:rsidRDefault="00B21791" w:rsidP="00B2179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David was tired of being scolded all the time. </w:t>
      </w:r>
    </w:p>
    <w:p w14:paraId="490931A0" w14:textId="77777777" w:rsidR="005A6A83" w:rsidRPr="005A6A83" w:rsidRDefault="00B21791" w:rsidP="00B2179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watch requires repairing. </w:t>
      </w:r>
    </w:p>
    <w:p w14:paraId="7844A604" w14:textId="77777777" w:rsidR="005A6A83" w:rsidRPr="005A6A83" w:rsidRDefault="00B21791" w:rsidP="00B2179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problem is not worth discussing. </w:t>
      </w:r>
    </w:p>
    <w:p w14:paraId="5261D779" w14:textId="12712C70" w:rsidR="00B21791" w:rsidRPr="005A6A83" w:rsidRDefault="00B21791" w:rsidP="00B2179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6A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Jane Eyre remembered having been locked up in the red room for having contradicted Mrs. Reed.</w:t>
      </w:r>
    </w:p>
    <w:p w14:paraId="79790E8E" w14:textId="6140BDC9" w:rsidR="00001B15" w:rsidRPr="005A6A83" w:rsidRDefault="00001B15" w:rsidP="00B21791">
      <w:pPr>
        <w:pStyle w:val="a3"/>
        <w:rPr>
          <w:lang w:val="en-US"/>
        </w:rPr>
      </w:pPr>
    </w:p>
    <w:p w14:paraId="504D1EAA" w14:textId="36FED0BD" w:rsidR="00A679DB" w:rsidRPr="005A6A83" w:rsidRDefault="00A679DB" w:rsidP="005A6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A83">
        <w:rPr>
          <w:rFonts w:ascii="Times New Roman" w:hAnsi="Times New Roman" w:cs="Times New Roman"/>
          <w:sz w:val="28"/>
          <w:szCs w:val="28"/>
        </w:rPr>
        <w:t>Упражнение 108.</w:t>
      </w:r>
    </w:p>
    <w:p w14:paraId="12FA1FFB" w14:textId="77777777" w:rsidR="005A6A83" w:rsidRPr="005A6A83" w:rsidRDefault="005A6A83" w:rsidP="005A6A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A6A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1.I thought of coming and seeing you tomorrow. </w:t>
      </w:r>
    </w:p>
    <w:p w14:paraId="243F2FD2" w14:textId="77777777" w:rsidR="005A6A83" w:rsidRPr="005A6A83" w:rsidRDefault="005A6A83" w:rsidP="005A6A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A6A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I am thinking of going out to the country tomorrow to see my mother. </w:t>
      </w:r>
    </w:p>
    <w:p w14:paraId="4123DA80" w14:textId="77777777" w:rsidR="005A6A83" w:rsidRPr="005A6A83" w:rsidRDefault="005A6A83" w:rsidP="005A6A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A6A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3. What do you think of?</w:t>
      </w:r>
    </w:p>
    <w:p w14:paraId="65313382" w14:textId="77777777" w:rsidR="005A6A83" w:rsidRPr="005A6A83" w:rsidRDefault="005A6A83" w:rsidP="005A6A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A6A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I don`t know. </w:t>
      </w:r>
      <w:r w:rsidRPr="005A6A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thought of going to the zoo, but the weather is so bad that probably I </w:t>
      </w:r>
      <w:r w:rsidRPr="005A6A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won</w:t>
      </w:r>
      <w:r w:rsidRPr="005A6A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’t go. </w:t>
      </w:r>
    </w:p>
    <w:p w14:paraId="726EB190" w14:textId="77777777" w:rsidR="005A6A83" w:rsidRPr="005A6A83" w:rsidRDefault="005A6A83" w:rsidP="005A6A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A6A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5. </w:t>
      </w:r>
      <w:r w:rsidRPr="005A6A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hear there are some English books at our institute bookstall now. – </w:t>
      </w:r>
      <w:proofErr w:type="gramStart"/>
      <w:r w:rsidRPr="005A6A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</w:t>
      </w:r>
      <w:proofErr w:type="gramEnd"/>
      <w:r w:rsidRPr="005A6A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you are thinking that you will buy some, aren’t you? </w:t>
      </w:r>
    </w:p>
    <w:p w14:paraId="689AA39F" w14:textId="55F350C6" w:rsidR="005A6A83" w:rsidRPr="005A6A83" w:rsidRDefault="005A6A83" w:rsidP="005A6A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A6A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6.</w:t>
      </w:r>
      <w:r w:rsidRPr="005A6A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 thought I of working in the library this evening, but as you have come, I won't go to the library.</w:t>
      </w:r>
    </w:p>
    <w:sectPr w:rsidR="005A6A83" w:rsidRPr="005A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067B"/>
    <w:multiLevelType w:val="hybridMultilevel"/>
    <w:tmpl w:val="952A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35BA"/>
    <w:multiLevelType w:val="hybridMultilevel"/>
    <w:tmpl w:val="E092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DB"/>
    <w:rsid w:val="00001B15"/>
    <w:rsid w:val="005A6A83"/>
    <w:rsid w:val="00A679DB"/>
    <w:rsid w:val="00B2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6595"/>
  <w15:chartTrackingRefBased/>
  <w15:docId w15:val="{8A8D77D1-2446-4EE4-A382-B3FD493C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7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2</cp:revision>
  <dcterms:created xsi:type="dcterms:W3CDTF">2020-04-28T11:01:00Z</dcterms:created>
  <dcterms:modified xsi:type="dcterms:W3CDTF">2020-04-28T11:29:00Z</dcterms:modified>
</cp:coreProperties>
</file>