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3BC6" w14:textId="77777777" w:rsidR="00327DA6" w:rsidRPr="009B4E76" w:rsidRDefault="00327DA6" w:rsidP="00327DA6">
      <w:pPr>
        <w:spacing w:after="0" w:line="360" w:lineRule="auto"/>
        <w:ind w:left="-426" w:firstLine="993"/>
        <w:jc w:val="center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</w:rPr>
        <w:t>Задание</w:t>
      </w: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 102</w:t>
      </w:r>
    </w:p>
    <w:p w14:paraId="393DCC29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1 Being free and alone is a good thing if you are tired of big cities. </w:t>
      </w:r>
    </w:p>
    <w:p w14:paraId="12CE0156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2.Finding you here was a quite a surprise. </w:t>
      </w:r>
    </w:p>
    <w:p w14:paraId="0415FBD0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3. If this is what you intend asking me, stop wasting your time.</w:t>
      </w:r>
    </w:p>
    <w:p w14:paraId="5A6A1D8C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4. They kept on having talked though the band began playing. </w:t>
      </w:r>
    </w:p>
    <w:p w14:paraId="33FC6C89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5. Everyone enjoyed swimming in the river. </w:t>
      </w:r>
    </w:p>
    <w:p w14:paraId="75DC9417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6. My watch needs repairing. </w:t>
      </w:r>
    </w:p>
    <w:p w14:paraId="2A2A2BC5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7. He never mentioned living in Prague. </w:t>
      </w:r>
    </w:p>
    <w:p w14:paraId="2EDDF052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8. He does not seem to mind airing the room. </w:t>
      </w:r>
    </w:p>
    <w:p w14:paraId="135945C5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9. Just imagine going there together! </w:t>
      </w:r>
    </w:p>
    <w:p w14:paraId="62D65115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10. Don't put of having done it now. If you postpone receiving a visa again, you will miss an excellent opportunity of going there.</w:t>
      </w:r>
    </w:p>
    <w:p w14:paraId="52F18D83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</w:p>
    <w:p w14:paraId="17CEB03C" w14:textId="77777777" w:rsidR="00327DA6" w:rsidRPr="009B4E76" w:rsidRDefault="00327DA6" w:rsidP="00327DA6">
      <w:pPr>
        <w:spacing w:after="0" w:line="360" w:lineRule="auto"/>
        <w:ind w:left="-426" w:firstLine="993"/>
        <w:jc w:val="center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</w:rPr>
        <w:t>Задание</w:t>
      </w: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 108</w:t>
      </w:r>
    </w:p>
    <w:p w14:paraId="70252677" w14:textId="77777777" w:rsidR="00327DA6" w:rsidRPr="009B4E76" w:rsidRDefault="00327DA6" w:rsidP="00327DA6">
      <w:pPr>
        <w:pStyle w:val="Default"/>
        <w:spacing w:line="360" w:lineRule="auto"/>
        <w:ind w:left="-426" w:firstLine="993"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</w:p>
    <w:p w14:paraId="5C41A1B5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1. I thought of coming and seeing you tomorrow. </w:t>
      </w:r>
    </w:p>
    <w:p w14:paraId="5CE58DF8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2. I think of going out to the country tomorrow to see my mother. </w:t>
      </w:r>
    </w:p>
    <w:p w14:paraId="6D844E8A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3. What  you think you of doing tomorrow? </w:t>
      </w:r>
    </w:p>
    <w:p w14:paraId="07C5F01C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4. I don't know now; I thought of going to the zoo, but the weather is so bad that probably I won't go. </w:t>
      </w:r>
    </w:p>
    <w:p w14:paraId="4F990BE8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5. I hear there are some English books at our institute book-stall now. – So you think of buying some, aren't you? </w:t>
      </w:r>
    </w:p>
    <w:p w14:paraId="3D6AA3CA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6. I thought of  working in the library this evening, but as you have come, I won't go to the library.</w:t>
      </w:r>
    </w:p>
    <w:p w14:paraId="3F1A546D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</w:p>
    <w:p w14:paraId="70259D7B" w14:textId="77777777" w:rsidR="00327DA6" w:rsidRPr="009B4E76" w:rsidRDefault="00327DA6" w:rsidP="00327DA6">
      <w:pPr>
        <w:spacing w:after="0" w:line="360" w:lineRule="auto"/>
        <w:ind w:left="-426" w:firstLine="993"/>
        <w:jc w:val="center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</w:rPr>
        <w:t>Задание</w:t>
      </w: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 117</w:t>
      </w:r>
    </w:p>
    <w:p w14:paraId="6E176740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1. Finally they stopped laughing.</w:t>
      </w:r>
    </w:p>
    <w:p w14:paraId="12E0EDED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2. She denied that stealing the money.</w:t>
      </w:r>
    </w:p>
    <w:p w14:paraId="5A145152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3. Let's </w:t>
      </w:r>
      <w:proofErr w:type="spellStart"/>
      <w:r w:rsidRPr="009B4E76">
        <w:rPr>
          <w:rFonts w:asciiTheme="majorHAnsi" w:hAnsiTheme="majorHAnsi" w:cs="Times New Roman"/>
          <w:sz w:val="28"/>
          <w:szCs w:val="28"/>
          <w:lang w:val="en-US"/>
        </w:rPr>
        <w:t>defearing</w:t>
      </w:r>
      <w:proofErr w:type="spellEnd"/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 the trip to the dacha until next Saturday.</w:t>
      </w:r>
    </w:p>
    <w:p w14:paraId="5880A7C8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lastRenderedPageBreak/>
        <w:t xml:space="preserve">4. Sorry  </w:t>
      </w:r>
      <w:proofErr w:type="spellStart"/>
      <w:r w:rsidRPr="009B4E76">
        <w:rPr>
          <w:rFonts w:asciiTheme="majorHAnsi" w:hAnsiTheme="majorHAnsi" w:cs="Times New Roman"/>
          <w:sz w:val="28"/>
          <w:szCs w:val="28"/>
          <w:lang w:val="en-US"/>
        </w:rPr>
        <w:t>losting</w:t>
      </w:r>
      <w:proofErr w:type="spellEnd"/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 your pen.</w:t>
      </w:r>
    </w:p>
    <w:p w14:paraId="5AB17A32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5. When will she finish writing the essay?</w:t>
      </w:r>
    </w:p>
    <w:p w14:paraId="65A9C87F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6. I don't mind staying home and working on my translation.</w:t>
      </w:r>
    </w:p>
    <w:p w14:paraId="3D7DA566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7. Stop shaking. Avoid showing these people that you are afraid of them.</w:t>
      </w:r>
    </w:p>
    <w:p w14:paraId="183F1E29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8. I can't help but worry about them: they've stopped writing.</w:t>
      </w:r>
    </w:p>
    <w:p w14:paraId="4874D825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9. I don't deny that I seeing them that night.</w:t>
      </w:r>
    </w:p>
    <w:p w14:paraId="4594E7B2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10. He did not object to being examined: he stopped pretending to be healthy.</w:t>
      </w:r>
    </w:p>
    <w:p w14:paraId="7C8972D9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11. He can't forgive me for ripping up his bag.</w:t>
      </w:r>
    </w:p>
    <w:p w14:paraId="4007F135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12. Stop talking.</w:t>
      </w:r>
    </w:p>
    <w:p w14:paraId="0BBD5A32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13. We finished working on this problem.</w:t>
      </w:r>
    </w:p>
    <w:p w14:paraId="7A39DEC4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 xml:space="preserve">14. Keep singing. </w:t>
      </w:r>
    </w:p>
    <w:p w14:paraId="192404A9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15. Do you mind opening the window?</w:t>
      </w:r>
    </w:p>
    <w:p w14:paraId="15D379D3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16. He denied any engaging in the crime.</w:t>
      </w:r>
    </w:p>
    <w:p w14:paraId="6CF5507E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17. I love  drawing.</w:t>
      </w:r>
    </w:p>
    <w:p w14:paraId="1A1DDE7F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18. We enjoyed swimming.</w:t>
      </w:r>
    </w:p>
    <w:p w14:paraId="06ED7732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19. I couldn't disagree with him.</w:t>
      </w:r>
    </w:p>
    <w:p w14:paraId="5F027076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20. He laughing.</w:t>
      </w:r>
    </w:p>
    <w:p w14:paraId="7BA13AA7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21. She quit smoking.</w:t>
      </w:r>
    </w:p>
    <w:p w14:paraId="7354060F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 w:cs="Times New Roman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22. She avoided meeting him.</w:t>
      </w:r>
    </w:p>
    <w:p w14:paraId="79797524" w14:textId="77777777" w:rsidR="00327DA6" w:rsidRPr="009B4E76" w:rsidRDefault="00327DA6" w:rsidP="00327DA6">
      <w:pPr>
        <w:spacing w:after="0" w:line="360" w:lineRule="auto"/>
        <w:ind w:left="-426" w:firstLine="993"/>
        <w:rPr>
          <w:rFonts w:asciiTheme="majorHAnsi" w:hAnsiTheme="majorHAnsi"/>
          <w:sz w:val="28"/>
          <w:szCs w:val="28"/>
          <w:lang w:val="en-US"/>
        </w:rPr>
      </w:pPr>
      <w:r w:rsidRPr="009B4E76">
        <w:rPr>
          <w:rFonts w:asciiTheme="majorHAnsi" w:hAnsiTheme="majorHAnsi" w:cs="Times New Roman"/>
          <w:sz w:val="28"/>
          <w:szCs w:val="28"/>
          <w:lang w:val="en-US"/>
        </w:rPr>
        <w:t>23. We will postpone discussion of the report</w:t>
      </w:r>
      <w:r w:rsidRPr="009B4E76">
        <w:rPr>
          <w:rFonts w:asciiTheme="majorHAnsi" w:hAnsiTheme="majorHAnsi"/>
          <w:sz w:val="28"/>
          <w:szCs w:val="28"/>
          <w:lang w:val="en-US"/>
        </w:rPr>
        <w:t>.</w:t>
      </w:r>
    </w:p>
    <w:p w14:paraId="438FE47B" w14:textId="77777777" w:rsidR="003D5C35" w:rsidRPr="009B4E76" w:rsidRDefault="003D5C35" w:rsidP="00327DA6">
      <w:pPr>
        <w:ind w:left="-426" w:firstLine="993"/>
        <w:rPr>
          <w:rFonts w:asciiTheme="majorHAnsi" w:hAnsiTheme="majorHAnsi"/>
          <w:sz w:val="28"/>
          <w:szCs w:val="28"/>
          <w:lang w:val="en-US"/>
        </w:rPr>
      </w:pPr>
    </w:p>
    <w:sectPr w:rsidR="003D5C35" w:rsidRPr="009B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109CB"/>
    <w:multiLevelType w:val="multilevel"/>
    <w:tmpl w:val="C5A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39D"/>
    <w:rsid w:val="00327DA6"/>
    <w:rsid w:val="003D5C35"/>
    <w:rsid w:val="00451172"/>
    <w:rsid w:val="00776A77"/>
    <w:rsid w:val="00917DBC"/>
    <w:rsid w:val="009B4E76"/>
    <w:rsid w:val="00A2439D"/>
    <w:rsid w:val="00A53EC6"/>
    <w:rsid w:val="00CA5DD8"/>
    <w:rsid w:val="00CF0D4E"/>
    <w:rsid w:val="00E2722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7DD4"/>
  <w15:docId w15:val="{BADF77D0-8570-4F46-B9A9-1EFC6A8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guyanova@atbsat.ru</dc:creator>
  <cp:keywords/>
  <dc:description/>
  <cp:lastModifiedBy>Пользователь</cp:lastModifiedBy>
  <cp:revision>8</cp:revision>
  <dcterms:created xsi:type="dcterms:W3CDTF">2020-04-24T17:34:00Z</dcterms:created>
  <dcterms:modified xsi:type="dcterms:W3CDTF">2020-04-29T09:41:00Z</dcterms:modified>
</cp:coreProperties>
</file>