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36B3F" w14:textId="4E8B4C61" w:rsidR="002B2FC8" w:rsidRPr="00E74848" w:rsidRDefault="002B2FC8">
      <w:pPr>
        <w:rPr>
          <w:rFonts w:cs="Arial"/>
          <w:color w:val="000000"/>
          <w:szCs w:val="20"/>
          <w:shd w:val="clear" w:color="auto" w:fill="FFFFFF"/>
        </w:rPr>
      </w:pP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Зиятдинов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Азат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</w:rPr>
        <w:t xml:space="preserve"> АТ-1-19</w:t>
      </w:r>
      <w:bookmarkStart w:id="0" w:name="_GoBack"/>
      <w:bookmarkEnd w:id="0"/>
    </w:p>
    <w:p w14:paraId="0DB0A3B2" w14:textId="77777777" w:rsidR="002B2FC8" w:rsidRPr="00E74848" w:rsidRDefault="002B2FC8">
      <w:pPr>
        <w:rPr>
          <w:rFonts w:cs="Arial"/>
          <w:color w:val="000000"/>
          <w:szCs w:val="20"/>
          <w:shd w:val="clear" w:color="auto" w:fill="FFFFFF"/>
        </w:rPr>
      </w:pPr>
    </w:p>
    <w:p w14:paraId="393726D6" w14:textId="6EE621EE" w:rsidR="005C00A1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>Упр. 124</w:t>
      </w:r>
    </w:p>
    <w:p w14:paraId="22AE2D96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1. Никто не может продолжать жизнь без веры. (Грин). </w:t>
      </w:r>
    </w:p>
    <w:p w14:paraId="1531634D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2. … ей не понравилось быть отброшенной назад, в состояние рабства. (Стоун). </w:t>
      </w:r>
    </w:p>
    <w:p w14:paraId="06644896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3. Он шумно приветствовал меня, но я резко прервал его отдавая ему телеграмму. (Сноу). </w:t>
      </w:r>
    </w:p>
    <w:p w14:paraId="75CB19EB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4. «Она не может уснуть без разговора и свидания с вами еще хоть раз», сказал я. «Ей не нравится мысль о расставании с вами». (Ш. </w:t>
      </w: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Бронте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</w:rPr>
        <w:t xml:space="preserve">). </w:t>
      </w:r>
    </w:p>
    <w:p w14:paraId="36948DFB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5. Без обличения чувств в слова, они пожелали друг другу всего хорошего. (Уилсон). </w:t>
      </w:r>
    </w:p>
    <w:p w14:paraId="329AD56F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>6. Я помню громкий смех, что был унесен ветром прочь от меня. (</w:t>
      </w: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Дю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</w:rPr>
        <w:t xml:space="preserve"> Морье). </w:t>
      </w:r>
    </w:p>
    <w:p w14:paraId="46D0564C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7. Оттуда раздался звук закрывания двери, которая затем закрылась. (Пристли). </w:t>
      </w:r>
    </w:p>
    <w:p w14:paraId="1FFD3197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8. По пробуждении она быстро оделась и покинула дом. (Стоун). </w:t>
      </w:r>
    </w:p>
    <w:p w14:paraId="54F4AD97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9. Он почувствовал себя лучше после написания письма. (Кронин). </w:t>
      </w:r>
    </w:p>
    <w:p w14:paraId="279992B7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10. «Это неправильно, ненавидеть это», сказал мистер </w:t>
      </w: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Бантинг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</w:rPr>
        <w:t>, становясь назидательным. (</w:t>
      </w: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Гринвуд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</w:rPr>
        <w:t xml:space="preserve">). </w:t>
      </w:r>
    </w:p>
    <w:p w14:paraId="56B90B46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11. Вы не возражаете дать мне ваше имя и телефон? (Пристли) </w:t>
      </w:r>
    </w:p>
    <w:p w14:paraId="5545CB52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 xml:space="preserve">12. К сожалению, эта плодотворная тишина была прервана хлопком двери. (Пристли). </w:t>
      </w:r>
    </w:p>
    <w:p w14:paraId="1F603DF0" w14:textId="77777777" w:rsidR="002B2FC8" w:rsidRPr="00E74848" w:rsidRDefault="005C00A1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>13. Он никогда не прекращал болтовню. (</w:t>
      </w: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Коппард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</w:rPr>
        <w:t xml:space="preserve">). </w:t>
      </w:r>
    </w:p>
    <w:p w14:paraId="6D3C2976" w14:textId="3F9DA5BB" w:rsidR="00D63B22" w:rsidRPr="00E74848" w:rsidRDefault="002B2FC8">
      <w:pPr>
        <w:rPr>
          <w:rFonts w:cs="Arial"/>
          <w:color w:val="000000"/>
          <w:szCs w:val="20"/>
          <w:shd w:val="clear" w:color="auto" w:fill="FFFFFF"/>
        </w:rPr>
      </w:pPr>
      <w:r w:rsidRPr="00E74848">
        <w:rPr>
          <w:rFonts w:cs="Arial"/>
          <w:color w:val="000000"/>
          <w:szCs w:val="20"/>
          <w:shd w:val="clear" w:color="auto" w:fill="FFFFFF"/>
        </w:rPr>
        <w:t>14</w:t>
      </w:r>
      <w:r w:rsidR="005C00A1" w:rsidRPr="00E74848">
        <w:rPr>
          <w:rFonts w:cs="Arial"/>
          <w:color w:val="000000"/>
          <w:szCs w:val="20"/>
          <w:shd w:val="clear" w:color="auto" w:fill="FFFFFF"/>
        </w:rPr>
        <w:t xml:space="preserve">. Хорошо, это не мой выбор, лгать вам. </w:t>
      </w:r>
      <w:r w:rsidR="005C00A1" w:rsidRPr="00E74848">
        <w:rPr>
          <w:rFonts w:cs="Arial"/>
          <w:color w:val="000000"/>
          <w:szCs w:val="20"/>
          <w:shd w:val="clear" w:color="auto" w:fill="FFFFFF"/>
          <w:lang w:val="en-US"/>
        </w:rPr>
        <w:t>(</w:t>
      </w:r>
      <w:r w:rsidR="005C00A1" w:rsidRPr="00E74848">
        <w:rPr>
          <w:rFonts w:cs="Arial"/>
          <w:color w:val="000000"/>
          <w:szCs w:val="20"/>
          <w:shd w:val="clear" w:color="auto" w:fill="FFFFFF"/>
        </w:rPr>
        <w:t>Шоу</w:t>
      </w:r>
      <w:r w:rsidR="005C00A1" w:rsidRPr="00E74848">
        <w:rPr>
          <w:rFonts w:cs="Arial"/>
          <w:color w:val="000000"/>
          <w:szCs w:val="20"/>
          <w:shd w:val="clear" w:color="auto" w:fill="FFFFFF"/>
          <w:lang w:val="en-US"/>
        </w:rPr>
        <w:t>).</w:t>
      </w:r>
    </w:p>
    <w:p w14:paraId="34F850C5" w14:textId="32658DB1" w:rsidR="005C00A1" w:rsidRPr="00E74848" w:rsidRDefault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   </w:t>
      </w:r>
    </w:p>
    <w:p w14:paraId="44600989" w14:textId="42BFA7DF" w:rsidR="005C00A1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proofErr w:type="spellStart"/>
      <w:r w:rsidRPr="00E74848">
        <w:rPr>
          <w:rFonts w:cs="Arial"/>
          <w:color w:val="000000"/>
          <w:szCs w:val="20"/>
          <w:shd w:val="clear" w:color="auto" w:fill="FFFFFF"/>
        </w:rPr>
        <w:t>Упр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>. 127</w:t>
      </w:r>
    </w:p>
    <w:p w14:paraId="78288AF5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1. After breakfast, Mr. Wardle said, referring to his guests: "You do not mind going skating? The weather is beautiful, and we have the time. " </w:t>
      </w:r>
    </w:p>
    <w:p w14:paraId="1569E198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2. All readily agreed, and the ladies began to ask Mr. Winkle to join them. They were convinced that he is a great athlete, so he never missed an opportunity to show off his art. </w:t>
      </w:r>
    </w:p>
    <w:p w14:paraId="14712455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3. But Mr. Winkle said that he had not practiced (to be out of practice): it was not smiling thought to show in the presence of ladies, he does not know how to skate. </w:t>
      </w:r>
    </w:p>
    <w:p w14:paraId="2B10C0D8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4. The ladies insisted that he went with them and showed them his art. </w:t>
      </w:r>
    </w:p>
    <w:p w14:paraId="1B7E05C0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5. It is useless to say that he does not have skates immediately offered him a few pairs. </w:t>
      </w:r>
    </w:p>
    <w:p w14:paraId="7BF0428A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6. After that, Mr. Winkle could not go to the rink. </w:t>
      </w:r>
    </w:p>
    <w:p w14:paraId="65765254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7. When they got to the lake, Mr. Bob Sawyer put on his skates and began to describe circles (to make circles) on the ice, not stopping for a moment to catch his breath. </w:t>
      </w:r>
    </w:p>
    <w:p w14:paraId="6EE989E3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8. Poor Mr. Winkle stood for a few minutes with skates in hand and not knowing how to wear them, became their sharp ends screwed back (with the points behind). </w:t>
      </w:r>
    </w:p>
    <w:p w14:paraId="2C855499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9. Finally, the horses were put on. Before his feet, Mr. Winkle asked Sam to help him. </w:t>
      </w:r>
    </w:p>
    <w:p w14:paraId="51881763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lastRenderedPageBreak/>
        <w:t xml:space="preserve">10. He began by saying that he had noticed that it is very slippery, he could not even stand on the ice, if somebody does not support it. </w:t>
      </w:r>
    </w:p>
    <w:p w14:paraId="3673ADB9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11. Suddenly, Mr. Pickwick, not knowing that his young friend </w:t>
      </w:r>
      <w:proofErr w:type="spellStart"/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>can not</w:t>
      </w:r>
      <w:proofErr w:type="spellEnd"/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 stand on the ice without assistance (unassisted), Sam called from the other side of the lake. </w:t>
      </w:r>
    </w:p>
    <w:p w14:paraId="3940D8FF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12. Sam was able to escape from the hands of Mr. Winkle (to disengage oneself from somebody's grasp), just pushed him away. </w:t>
      </w:r>
    </w:p>
    <w:p w14:paraId="0D2B3976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13. The poor Mr. Winkle, and sat down on the ice, not even trying to raise. </w:t>
      </w:r>
    </w:p>
    <w:p w14:paraId="3E1EE35E" w14:textId="77777777" w:rsidR="002B2FC8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 xml:space="preserve">14. Mr. Pickwick was indignant that his friend was telling everyone that he's a good athlete. </w:t>
      </w:r>
    </w:p>
    <w:p w14:paraId="4D97FB17" w14:textId="4E481372" w:rsidR="005C00A1" w:rsidRPr="00E74848" w:rsidRDefault="005C00A1" w:rsidP="005C00A1">
      <w:pPr>
        <w:rPr>
          <w:rFonts w:cs="Arial"/>
          <w:color w:val="000000"/>
          <w:szCs w:val="20"/>
          <w:shd w:val="clear" w:color="auto" w:fill="FFFFFF"/>
          <w:lang w:val="en-US"/>
        </w:rPr>
      </w:pP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>1</w:t>
      </w:r>
      <w:r w:rsidR="003F3FAD" w:rsidRPr="00E74848">
        <w:rPr>
          <w:rFonts w:cs="Arial"/>
          <w:color w:val="000000"/>
          <w:szCs w:val="20"/>
          <w:shd w:val="clear" w:color="auto" w:fill="FFFFFF"/>
          <w:lang w:val="en-US"/>
        </w:rPr>
        <w:t>5</w:t>
      </w:r>
      <w:r w:rsidRPr="00E74848">
        <w:rPr>
          <w:rFonts w:cs="Arial"/>
          <w:color w:val="000000"/>
          <w:szCs w:val="20"/>
          <w:shd w:val="clear" w:color="auto" w:fill="FFFFFF"/>
          <w:lang w:val="en-US"/>
        </w:rPr>
        <w:t>. He expressed his indignation that called Mr. Winkle braggart and liar (humbug).</w:t>
      </w:r>
    </w:p>
    <w:sectPr w:rsidR="005C00A1" w:rsidRPr="00E7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510F"/>
    <w:multiLevelType w:val="hybridMultilevel"/>
    <w:tmpl w:val="7FF697A6"/>
    <w:lvl w:ilvl="0" w:tplc="229AB7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204"/>
    <w:multiLevelType w:val="hybridMultilevel"/>
    <w:tmpl w:val="8A90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7"/>
    <w:rsid w:val="000F4457"/>
    <w:rsid w:val="001A6FB3"/>
    <w:rsid w:val="002B2FC8"/>
    <w:rsid w:val="003F3FAD"/>
    <w:rsid w:val="005C00A1"/>
    <w:rsid w:val="00C13EAC"/>
    <w:rsid w:val="00D63B22"/>
    <w:rsid w:val="00E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7C71"/>
  <w15:chartTrackingRefBased/>
  <w15:docId w15:val="{1AE4672E-D435-4A39-BA00-3430611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9881</dc:creator>
  <cp:keywords/>
  <dc:description/>
  <cp:lastModifiedBy>user</cp:lastModifiedBy>
  <cp:revision>2</cp:revision>
  <dcterms:created xsi:type="dcterms:W3CDTF">2020-05-04T06:53:00Z</dcterms:created>
  <dcterms:modified xsi:type="dcterms:W3CDTF">2020-05-04T06:53:00Z</dcterms:modified>
</cp:coreProperties>
</file>