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AD" w:rsidRPr="001264F3" w:rsidRDefault="001264F3">
      <w:pPr>
        <w:spacing w:after="0" w:line="240" w:lineRule="auto"/>
        <w:rPr>
          <w:rFonts w:ascii="Romantic" w:eastAsia="Romantic" w:hAnsi="Romantic" w:cs="Romantic"/>
          <w:b/>
          <w:sz w:val="40"/>
          <w:szCs w:val="40"/>
          <w:lang w:val="en-US"/>
        </w:rPr>
      </w:pPr>
      <w:r w:rsidRPr="001264F3">
        <w:rPr>
          <w:rFonts w:ascii="Romantic" w:eastAsia="Romantic" w:hAnsi="Romantic" w:cs="Romantic"/>
          <w:b/>
          <w:sz w:val="40"/>
          <w:szCs w:val="40"/>
          <w:lang w:val="en-US"/>
        </w:rPr>
        <w:t>Why is global warming dangerous?</w:t>
      </w:r>
    </w:p>
    <w:p w:rsid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>1.Conflicts</w:t>
      </w:r>
      <w:proofErr w:type="gramEnd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 xml:space="preserve"> and wars</w:t>
      </w: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Many wars in the history of mankind have happened because someone did not share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something.Soon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>, because of droughts and other environmental problems, in countries that are prone to water and agricultural resources crisis, there will be innuendos, skirmishe</w:t>
      </w:r>
      <w:r w:rsidRPr="001264F3">
        <w:rPr>
          <w:rFonts w:ascii="Times New Roman" w:eastAsia="Calibri" w:hAnsi="Times New Roman" w:cs="Times New Roman"/>
          <w:sz w:val="28"/>
          <w:lang w:val="en-US"/>
        </w:rPr>
        <w:t>s, and then all this will lead to conflicts, and then to war.</w:t>
      </w:r>
    </w:p>
    <w:p w:rsid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>2.Biodiversity</w:t>
      </w:r>
      <w:proofErr w:type="gramEnd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 xml:space="preserve"> loss</w:t>
      </w: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I think it is clear from the previous facts that with such environmental problems, lack of moisture, or Vice versa droughts, animal species will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disappear.All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areas where di</w:t>
      </w:r>
      <w:r w:rsidRPr="001264F3">
        <w:rPr>
          <w:rFonts w:ascii="Times New Roman" w:eastAsia="Calibri" w:hAnsi="Times New Roman" w:cs="Times New Roman"/>
          <w:sz w:val="28"/>
          <w:lang w:val="en-US"/>
        </w:rPr>
        <w:t>fferent organisms live will change enormously, and animals, insects, birds, and all living things in General, simply will not be able to adapt so quickly to changes, disastrous changes.</w:t>
      </w:r>
    </w:p>
    <w:p w:rsidR="003B69AD" w:rsidRPr="001264F3" w:rsidRDefault="003B69AD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3B69AD" w:rsidRPr="001264F3" w:rsidRDefault="003B69AD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>3.Destruction</w:t>
      </w:r>
      <w:proofErr w:type="gramEnd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 xml:space="preserve"> of ecosystems</w:t>
      </w: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1264F3">
        <w:rPr>
          <w:rFonts w:ascii="Times New Roman" w:eastAsia="Calibri" w:hAnsi="Times New Roman" w:cs="Times New Roman"/>
          <w:sz w:val="28"/>
          <w:lang w:val="en-US"/>
        </w:rPr>
        <w:t>Carbon dioxide in</w:t>
      </w:r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the atmosphere is increasing, and climate conditions are changing. This is a serious test for our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ecosystems.We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have already seen many cases when animals have migrated to other areas to which they are adapted, because of the melting of glaciers, droughts,</w:t>
      </w:r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they run to other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places.Coral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reefs are being destroyed due to warming in the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oceans.We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may lose them. Things that set records, natural buildings that </w:t>
      </w:r>
      <w:proofErr w:type="gramStart"/>
      <w:r w:rsidRPr="001264F3">
        <w:rPr>
          <w:rFonts w:ascii="Times New Roman" w:eastAsia="Calibri" w:hAnsi="Times New Roman" w:cs="Times New Roman"/>
          <w:sz w:val="28"/>
          <w:lang w:val="en-US"/>
        </w:rPr>
        <w:t>were recorded</w:t>
      </w:r>
      <w:proofErr w:type="gram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in the Guinness Book of records, will begin to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disappear.Species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of animals and plants, t</w:t>
      </w:r>
      <w:r w:rsidRPr="001264F3">
        <w:rPr>
          <w:rFonts w:ascii="Times New Roman" w:eastAsia="Calibri" w:hAnsi="Times New Roman" w:cs="Times New Roman"/>
          <w:sz w:val="28"/>
          <w:lang w:val="en-US"/>
        </w:rPr>
        <w:t>oo.</w:t>
      </w:r>
    </w:p>
    <w:p w:rsid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>4.Drought</w:t>
      </w:r>
      <w:proofErr w:type="gramEnd"/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When in one place rains and Islands are flooded, in other places of the planet not a drop of moisture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falls.When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there is not enough water supply, agriculture begins to die , and first of all, countries such as India, Pakistan, and Africa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suf</w:t>
      </w:r>
      <w:r w:rsidRPr="001264F3">
        <w:rPr>
          <w:rFonts w:ascii="Times New Roman" w:eastAsia="Calibri" w:hAnsi="Times New Roman" w:cs="Times New Roman"/>
          <w:sz w:val="28"/>
          <w:lang w:val="en-US"/>
        </w:rPr>
        <w:t>fer.They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promise that soon the amount of precipitation will decrease several times, and 75-200mn of Africans will experience a lack of water.</w:t>
      </w:r>
      <w:proofErr w:type="gramEnd"/>
    </w:p>
    <w:p w:rsidR="003B69AD" w:rsidRPr="001264F3" w:rsidRDefault="003B69AD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>5.Diseases</w:t>
      </w:r>
      <w:proofErr w:type="gramEnd"/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Because of the increase in temperature, diseases that previously existed only in southern countries </w:t>
      </w:r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can now pass to us. Because in some areas of the country, the climate becomes similar to the tropical. </w:t>
      </w:r>
      <w:proofErr w:type="gramStart"/>
      <w:r w:rsidRPr="001264F3">
        <w:rPr>
          <w:rFonts w:ascii="Times New Roman" w:eastAsia="Calibri" w:hAnsi="Times New Roman" w:cs="Times New Roman"/>
          <w:sz w:val="28"/>
          <w:lang w:val="en-US"/>
        </w:rPr>
        <w:t>And</w:t>
      </w:r>
      <w:proofErr w:type="gram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we can catch not only our own diseases, but also those that will come from the South.</w:t>
      </w:r>
    </w:p>
    <w:p w:rsid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>6.Sea</w:t>
      </w:r>
      <w:proofErr w:type="gramEnd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 xml:space="preserve"> level rise</w:t>
      </w: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sz w:val="28"/>
          <w:lang w:val="en-US"/>
        </w:rPr>
        <w:t>Of course, the fact that global warming has b</w:t>
      </w:r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egun, the Arctic will not open a resort, but the fact that the glaciers are melting and the water from them will flow to these Islands, which are so on the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verge.Scientists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have measured that from glaciers in Greenland to the Colorado river in the United S</w:t>
      </w:r>
      <w:r w:rsidRPr="001264F3">
        <w:rPr>
          <w:rFonts w:ascii="Times New Roman" w:eastAsia="Calibri" w:hAnsi="Times New Roman" w:cs="Times New Roman"/>
          <w:sz w:val="28"/>
          <w:lang w:val="en-US"/>
        </w:rPr>
        <w:t>tates, the water level increased by 6 times.</w:t>
      </w:r>
      <w:proofErr w:type="gram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This means that </w:t>
      </w:r>
      <w:proofErr w:type="gramStart"/>
      <w:r w:rsidRPr="001264F3">
        <w:rPr>
          <w:rFonts w:ascii="Times New Roman" w:eastAsia="Calibri" w:hAnsi="Times New Roman" w:cs="Times New Roman"/>
          <w:sz w:val="28"/>
          <w:lang w:val="en-US"/>
        </w:rPr>
        <w:t>all coastal</w:t>
      </w:r>
      <w:proofErr w:type="gram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settlements will soon be flooded, </w:t>
      </w:r>
      <w:r w:rsidRPr="001264F3">
        <w:rPr>
          <w:rFonts w:ascii="Times New Roman" w:eastAsia="Calibri" w:hAnsi="Times New Roman" w:cs="Times New Roman"/>
          <w:sz w:val="28"/>
          <w:lang w:val="en-US"/>
        </w:rPr>
        <w:lastRenderedPageBreak/>
        <w:t xml:space="preserve">which can clearly lead to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flooding.The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Greenland glacier, from which pieces break off and melt.</w:t>
      </w: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1264F3">
        <w:rPr>
          <w:rFonts w:ascii="Times New Roman" w:eastAsia="Calibri" w:hAnsi="Times New Roman" w:cs="Times New Roman"/>
          <w:sz w:val="28"/>
          <w:lang w:val="en-US"/>
        </w:rPr>
        <w:t>The Greenland glacier, from which pieces break off an</w:t>
      </w:r>
      <w:r w:rsidRPr="001264F3">
        <w:rPr>
          <w:rFonts w:ascii="Times New Roman" w:eastAsia="Calibri" w:hAnsi="Times New Roman" w:cs="Times New Roman"/>
          <w:sz w:val="28"/>
          <w:lang w:val="en-US"/>
        </w:rPr>
        <w:t>d melt.</w:t>
      </w:r>
    </w:p>
    <w:p w:rsidR="003B69AD" w:rsidRPr="001264F3" w:rsidRDefault="003B69AD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>7.Reducing</w:t>
      </w:r>
      <w:proofErr w:type="gramEnd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 xml:space="preserve"> the number of glaciers</w:t>
      </w: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You know, I </w:t>
      </w:r>
      <w:proofErr w:type="gramStart"/>
      <w:r w:rsidRPr="001264F3">
        <w:rPr>
          <w:rFonts w:ascii="Times New Roman" w:eastAsia="Calibri" w:hAnsi="Times New Roman" w:cs="Times New Roman"/>
          <w:sz w:val="28"/>
          <w:lang w:val="en-US"/>
        </w:rPr>
        <w:t>don't</w:t>
      </w:r>
      <w:proofErr w:type="gram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think you need much education or tools to see that the glaciers are shrinking. </w:t>
      </w:r>
      <w:proofErr w:type="gramStart"/>
      <w:r w:rsidRPr="001264F3">
        <w:rPr>
          <w:rFonts w:ascii="Times New Roman" w:eastAsia="Calibri" w:hAnsi="Times New Roman" w:cs="Times New Roman"/>
          <w:sz w:val="28"/>
          <w:lang w:val="en-US"/>
        </w:rPr>
        <w:t>Tundra,</w:t>
      </w:r>
      <w:proofErr w:type="gram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loses its ice cover, and if before there was hardly any organism, now everything around blooms and lives.</w:t>
      </w:r>
    </w:p>
    <w:p w:rsidR="003B69AD" w:rsidRPr="001264F3" w:rsidRDefault="003B69AD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>8.Economic</w:t>
      </w:r>
      <w:proofErr w:type="gramEnd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 xml:space="preserve"> consequence</w:t>
      </w: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In economic terms, too, everything is no better than in the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rest.Because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of the damage caused by curtains, tornadoes, droughts and flooding, countries around the world have to spend a huge amount of money on </w:t>
      </w:r>
      <w:proofErr w:type="spellStart"/>
      <w:r w:rsidRPr="001264F3">
        <w:rPr>
          <w:rFonts w:ascii="Times New Roman" w:eastAsia="Calibri" w:hAnsi="Times New Roman" w:cs="Times New Roman"/>
          <w:sz w:val="28"/>
          <w:lang w:val="en-US"/>
        </w:rPr>
        <w:t>everything.According</w:t>
      </w:r>
      <w:proofErr w:type="spellEnd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 to </w:t>
      </w:r>
      <w:r w:rsidRPr="001264F3">
        <w:rPr>
          <w:rFonts w:ascii="Times New Roman" w:eastAsia="Calibri" w:hAnsi="Times New Roman" w:cs="Times New Roman"/>
          <w:sz w:val="28"/>
          <w:lang w:val="en-US"/>
        </w:rPr>
        <w:t>forecasts, by 2100, the damage from natural disasters will amount to 20 trillion dollars.</w:t>
      </w:r>
    </w:p>
    <w:p w:rsidR="003B69AD" w:rsidRPr="001264F3" w:rsidRDefault="003B69AD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3B69AD" w:rsidRPr="001264F3" w:rsidRDefault="003B69AD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proofErr w:type="gramStart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>9.Storms</w:t>
      </w:r>
      <w:proofErr w:type="gramEnd"/>
      <w:r w:rsidRPr="001264F3">
        <w:rPr>
          <w:rFonts w:ascii="Times New Roman" w:eastAsia="Calibri" w:hAnsi="Times New Roman" w:cs="Times New Roman"/>
          <w:b/>
          <w:sz w:val="28"/>
          <w:lang w:val="en-US"/>
        </w:rPr>
        <w:t xml:space="preserve"> and floods</w:t>
      </w:r>
    </w:p>
    <w:p w:rsidR="003B69AD" w:rsidRPr="001264F3" w:rsidRDefault="001264F3">
      <w:p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bookmarkStart w:id="0" w:name="_GoBack"/>
      <w:bookmarkEnd w:id="0"/>
      <w:r w:rsidRPr="001264F3">
        <w:rPr>
          <w:rFonts w:ascii="Times New Roman" w:eastAsia="Calibri" w:hAnsi="Times New Roman" w:cs="Times New Roman"/>
          <w:sz w:val="28"/>
          <w:lang w:val="en-US"/>
        </w:rPr>
        <w:t xml:space="preserve">Due to the melting of glaciers, the amount of precipitation is also increasing, and in the last 30 years, storms and storms of the last levels </w:t>
      </w:r>
      <w:r w:rsidRPr="001264F3">
        <w:rPr>
          <w:rFonts w:ascii="Times New Roman" w:eastAsia="Calibri" w:hAnsi="Times New Roman" w:cs="Times New Roman"/>
          <w:sz w:val="28"/>
          <w:lang w:val="en-US"/>
        </w:rPr>
        <w:t>have almost doubled. The United States and many other countries have spent billions of dollars rebuilding cities.</w:t>
      </w:r>
    </w:p>
    <w:p w:rsidR="003B69AD" w:rsidRPr="001264F3" w:rsidRDefault="001264F3">
      <w:pPr>
        <w:spacing w:after="0" w:line="240" w:lineRule="auto"/>
        <w:rPr>
          <w:rFonts w:ascii="Times New Roman" w:eastAsia="Romantic" w:hAnsi="Times New Roman" w:cs="Times New Roman"/>
          <w:sz w:val="28"/>
          <w:lang w:val="en-US"/>
        </w:rPr>
      </w:pPr>
      <w:r w:rsidRPr="001264F3">
        <w:rPr>
          <w:rFonts w:ascii="Times New Roman" w:eastAsia="Calibri" w:hAnsi="Times New Roman" w:cs="Times New Roman"/>
          <w:sz w:val="28"/>
          <w:lang w:val="en-US"/>
        </w:rPr>
        <w:t>Scientists also talk about rising temperatures in the oceans.</w:t>
      </w:r>
    </w:p>
    <w:sectPr w:rsidR="003B69AD" w:rsidRPr="0012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t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9AD"/>
    <w:rsid w:val="001264F3"/>
    <w:rsid w:val="003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DC157-56E9-4466-9636-467B2D12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2</cp:revision>
  <dcterms:created xsi:type="dcterms:W3CDTF">2020-04-21T11:41:00Z</dcterms:created>
  <dcterms:modified xsi:type="dcterms:W3CDTF">2020-04-21T11:42:00Z</dcterms:modified>
</cp:coreProperties>
</file>