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Why is global warming dangerous?</w:t>
      </w:r>
    </w:p>
    <w:p w:rsidR="00000000" w:rsidDel="00000000" w:rsidP="00000000" w:rsidRDefault="00000000" w:rsidRPr="00000000" w14:paraId="00000002">
      <w:pPr>
        <w:rPr/>
      </w:pPr>
      <w:r w:rsidDel="00000000" w:rsidR="00000000" w:rsidRPr="00000000">
        <w:rPr>
          <w:rtl w:val="0"/>
        </w:rPr>
        <w:t xml:space="preserve">Global warming is an increase in the average temperature of the Earth. The winters are getting warmer and the summers are getting hotter. Over the past century, the average temperature has increased by almost one degree. The causes of global warming can be:Solar activity, greenhouse effect inside the atmosphere, volcanic eruption. These reasons can lead to various disasters. This is why global warming is dangerous.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