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41" w:rsidRPr="00465441" w:rsidRDefault="00465441" w:rsidP="00465441">
      <w:pPr>
        <w:rPr>
          <w:lang w:val="en-US"/>
        </w:rPr>
      </w:pPr>
      <w:r>
        <w:rPr>
          <w:lang w:val="en-US"/>
        </w:rPr>
        <w:t>Ex.1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1. Yes, nature is a source of energy for people life. Since ancient times Nature has served Man, being the source of his life.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2. For thousands of years people lived in harmony with environment and it seemed to them that natural riches were unlimited.</w:t>
      </w:r>
    </w:p>
    <w:p w:rsidR="00465441" w:rsidRPr="004C4024" w:rsidRDefault="00465441" w:rsidP="00465441">
      <w:pPr>
        <w:rPr>
          <w:lang w:val="en-US"/>
        </w:rPr>
      </w:pPr>
      <w:r w:rsidRPr="00465441">
        <w:rPr>
          <w:lang w:val="en-US"/>
        </w:rPr>
        <w:t xml:space="preserve">3. </w:t>
      </w:r>
      <w:r w:rsidR="004C4024" w:rsidRPr="004C4024">
        <w:rPr>
          <w:lang w:val="en-US"/>
        </w:rPr>
        <w:t>Yes it has. Large cities with thousands of smoky industrial enterprises appear all over the world today.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4. They disappeared due to deforestation, which provided oxygen balance for animals, birds, fish and plants.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5. The pollution of air and the world's ocean, destruction of the ozone layer is the result of man's careless interaction with nature, a sign of ecological crises.</w:t>
      </w:r>
    </w:p>
    <w:p w:rsidR="00465441" w:rsidRPr="00465441" w:rsidRDefault="004C4024" w:rsidP="00465441">
      <w:pPr>
        <w:rPr>
          <w:lang w:val="en-US"/>
        </w:rPr>
      </w:pPr>
      <w:r>
        <w:rPr>
          <w:lang w:val="en-US"/>
        </w:rPr>
        <w:t xml:space="preserve">6. </w:t>
      </w:r>
      <w:r w:rsidR="00465441" w:rsidRPr="00465441">
        <w:rPr>
          <w:lang w:val="en-US"/>
        </w:rPr>
        <w:t>About 18 per cent of the territory of Belarus was polluted with radioactive substances. A great damage has been done to the republics' agriculture, forests and people's health.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7. Contamination of a large part of the territory with harmful radioactive substances, damage to many species of animals and plants.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8. Environmental protection is a universal concern. That is why serious measures to create a system of ecological security should be taken.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 xml:space="preserve">9. Some progress has been already made in this direction. As many as 159 countries — members of the UNO — have set up environmental protection agencies. he </w:t>
      </w:r>
      <w:proofErr w:type="gramStart"/>
      <w:r w:rsidRPr="00465441">
        <w:rPr>
          <w:lang w:val="en-US"/>
        </w:rPr>
        <w:t>international  organization</w:t>
      </w:r>
      <w:proofErr w:type="gramEnd"/>
      <w:r w:rsidRPr="00465441">
        <w:rPr>
          <w:lang w:val="en-US"/>
        </w:rPr>
        <w:t xml:space="preserve"> Greenpeace is also doing much to preserve the environment.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10. Yes, we need it, because only through the unification of many states can we succeed in protecting the environment.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Ex</w:t>
      </w:r>
      <w:r w:rsidRPr="00DA4F81">
        <w:rPr>
          <w:lang w:val="en-US"/>
        </w:rPr>
        <w:t>.</w:t>
      </w:r>
      <w:r>
        <w:rPr>
          <w:lang w:val="en-US"/>
        </w:rPr>
        <w:t>2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1. The protection of nature is a something that many people should think about.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2. Environmental problems have a negative effect on animals and plants.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3. Air pollution can worsen the health of many people.</w:t>
      </w:r>
    </w:p>
    <w:p w:rsidR="00465441" w:rsidRPr="00465441" w:rsidRDefault="00465441" w:rsidP="00465441">
      <w:pPr>
        <w:rPr>
          <w:lang w:val="en-US"/>
        </w:rPr>
      </w:pPr>
      <w:r w:rsidRPr="00465441">
        <w:rPr>
          <w:lang w:val="en-US"/>
        </w:rPr>
        <w:t>4. Smog affects a huge number of people and animals that breathe these vapors.</w:t>
      </w:r>
    </w:p>
    <w:p w:rsidR="00DA4F81" w:rsidRPr="00DA4F81" w:rsidRDefault="00465441" w:rsidP="00465441">
      <w:pPr>
        <w:rPr>
          <w:lang w:val="en-US"/>
        </w:rPr>
      </w:pPr>
      <w:r w:rsidRPr="00465441">
        <w:rPr>
          <w:lang w:val="en-US"/>
        </w:rPr>
        <w:t>5. Environmental protection measures should be taken worldwide.</w:t>
      </w:r>
    </w:p>
    <w:p w:rsidR="00DA4F81" w:rsidRPr="00465441" w:rsidRDefault="00DA4F81" w:rsidP="0046544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67424" cy="322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9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" b="334"/>
                    <a:stretch/>
                  </pic:blipFill>
                  <pic:spPr bwMode="auto">
                    <a:xfrm>
                      <a:off x="0" y="0"/>
                      <a:ext cx="6011137" cy="3247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F81" w:rsidRPr="00465441" w:rsidSect="00DA4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BEF"/>
    <w:multiLevelType w:val="hybridMultilevel"/>
    <w:tmpl w:val="1820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EA"/>
    <w:rsid w:val="00465441"/>
    <w:rsid w:val="004C4024"/>
    <w:rsid w:val="00506D49"/>
    <w:rsid w:val="005F2FEA"/>
    <w:rsid w:val="007F4CAE"/>
    <w:rsid w:val="00D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AB6B"/>
  <w15:chartTrackingRefBased/>
  <w15:docId w15:val="{EEC5C816-F1DB-4C32-AC67-0637045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you6700k@mail.ru</cp:lastModifiedBy>
  <cp:revision>3</cp:revision>
  <dcterms:created xsi:type="dcterms:W3CDTF">2020-04-21T12:17:00Z</dcterms:created>
  <dcterms:modified xsi:type="dcterms:W3CDTF">2020-04-21T12:46:00Z</dcterms:modified>
</cp:coreProperties>
</file>