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61" w:rsidRDefault="00DA4661" w:rsidP="00DA4661">
      <w:pPr>
        <w:jc w:val="right"/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Insaf Yunusov </w:t>
      </w:r>
    </w:p>
    <w:p w:rsidR="00DA4661" w:rsidRDefault="00DA4661" w:rsidP="00DA4661">
      <w:pPr>
        <w:jc w:val="right"/>
        <w:rPr>
          <w:noProof/>
          <w:lang w:val="en-US" w:eastAsia="ru-RU"/>
        </w:rPr>
      </w:pPr>
      <w:r>
        <w:rPr>
          <w:noProof/>
          <w:lang w:val="en-US" w:eastAsia="ru-RU"/>
        </w:rPr>
        <w:t>EE-2-19</w:t>
      </w:r>
    </w:p>
    <w:p w:rsidR="00EB2F57" w:rsidRDefault="00EB2F5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1258F" w:rsidRPr="0091258F" w:rsidRDefault="0091258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0175" cy="2619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61" w:rsidRPr="0091258F" w:rsidRDefault="00DA4661" w:rsidP="00DA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8F">
        <w:rPr>
          <w:rFonts w:ascii="Times New Roman" w:hAnsi="Times New Roman" w:cs="Times New Roman"/>
          <w:sz w:val="24"/>
          <w:szCs w:val="24"/>
          <w:lang w:val="en-US"/>
        </w:rPr>
        <w:t xml:space="preserve"> Ex1</w:t>
      </w:r>
    </w:p>
    <w:p w:rsidR="00DA4661" w:rsidRPr="0091258F" w:rsidRDefault="00DA4661" w:rsidP="00DA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661" w:rsidRPr="0091258F" w:rsidRDefault="00DA4661" w:rsidP="00DA46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8F">
        <w:rPr>
          <w:rFonts w:ascii="Times New Roman" w:hAnsi="Times New Roman" w:cs="Times New Roman"/>
          <w:sz w:val="24"/>
          <w:szCs w:val="24"/>
        </w:rPr>
        <w:t>Этот дом был построен первым в этом регионе.</w:t>
      </w:r>
    </w:p>
    <w:p w:rsidR="00DA4661" w:rsidRPr="0091258F" w:rsidRDefault="00DA4661" w:rsidP="00DA46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8F">
        <w:rPr>
          <w:rFonts w:ascii="Times New Roman" w:hAnsi="Times New Roman" w:cs="Times New Roman"/>
          <w:color w:val="000000"/>
          <w:sz w:val="24"/>
          <w:szCs w:val="24"/>
        </w:rPr>
        <w:t>Рассматриваемая проб</w:t>
      </w:r>
      <w:r w:rsidR="00575E72" w:rsidRPr="0091258F">
        <w:rPr>
          <w:rFonts w:ascii="Times New Roman" w:hAnsi="Times New Roman" w:cs="Times New Roman"/>
          <w:color w:val="000000"/>
          <w:sz w:val="24"/>
          <w:szCs w:val="24"/>
        </w:rPr>
        <w:t>лема связана с развитием</w:t>
      </w:r>
      <w:r w:rsidRPr="0091258F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DA4661" w:rsidRPr="0091258F" w:rsidRDefault="00DA4661" w:rsidP="00DA46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пытался заставить его понять, что его поведение </w:t>
      </w:r>
      <w:r w:rsidR="00575E72"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не </w:t>
      </w: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</w:t>
      </w:r>
      <w:r w:rsidR="00575E72"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хорошим</w:t>
      </w: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4661" w:rsidRPr="0091258F" w:rsidRDefault="00DA4661" w:rsidP="00DA46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было обеспечить работников всем необходимым оборудованием.</w:t>
      </w:r>
    </w:p>
    <w:p w:rsidR="00DA4661" w:rsidRPr="0091258F" w:rsidRDefault="007662E0" w:rsidP="00DA46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Любить кого-то</w:t>
      </w:r>
      <w:r w:rsidR="00575E72"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 верить, понимать и прощать</w:t>
      </w:r>
      <w:r w:rsidR="00575E72"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</w:t>
      </w: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662E0" w:rsidRPr="0091258F" w:rsidRDefault="00575E72" w:rsidP="00DA46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</w:t>
      </w:r>
      <w:r w:rsidR="007662E0"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упорно работать, чтобы успешно сдать экзамен.</w:t>
      </w:r>
      <w:r w:rsidR="007662E0"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662E0"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7662E0" w:rsidRPr="0091258F" w:rsidRDefault="007662E0" w:rsidP="00DA46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Мои родители были </w:t>
      </w:r>
      <w:r w:rsidR="00575E72"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рады</w:t>
      </w:r>
      <w:r w:rsidRPr="0091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провести свой отпуск в этом прекрасном месте.</w:t>
      </w:r>
    </w:p>
    <w:p w:rsidR="007662E0" w:rsidRPr="0091258F" w:rsidRDefault="007662E0" w:rsidP="0076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2E0" w:rsidRPr="0091258F" w:rsidRDefault="007662E0" w:rsidP="00766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58F">
        <w:rPr>
          <w:rFonts w:ascii="Times New Roman" w:hAnsi="Times New Roman" w:cs="Times New Roman"/>
          <w:sz w:val="24"/>
          <w:szCs w:val="24"/>
          <w:lang w:val="en-US"/>
        </w:rPr>
        <w:t>Ex2</w:t>
      </w:r>
    </w:p>
    <w:p w:rsidR="007662E0" w:rsidRPr="0091258F" w:rsidRDefault="007662E0" w:rsidP="00766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We thought him </w:t>
      </w:r>
      <w:r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 xml:space="preserve">to </w:t>
      </w:r>
      <w:r w:rsidR="00575E72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 xml:space="preserve">have </w:t>
      </w:r>
      <w:proofErr w:type="gramStart"/>
      <w:r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>leave</w:t>
      </w:r>
      <w:proofErr w:type="gramEnd"/>
      <w:r w:rsidRPr="0091258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our city last Friday.</w:t>
      </w:r>
    </w:p>
    <w:p w:rsidR="007662E0" w:rsidRPr="0091258F" w:rsidRDefault="00DB13C9" w:rsidP="00766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supposed this machine </w:t>
      </w:r>
      <w:r w:rsidR="007662E0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>to</w:t>
      </w:r>
      <w:r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 xml:space="preserve"> be</w:t>
      </w:r>
      <w:r w:rsidR="007662E0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 xml:space="preserve"> work</w:t>
      </w:r>
      <w:r w:rsidRPr="009125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  <w:r w:rsidR="007662E0"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 negligible amount of fuel.</w:t>
      </w:r>
    </w:p>
    <w:p w:rsidR="007662E0" w:rsidRPr="0091258F" w:rsidRDefault="00DB13C9" w:rsidP="00766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Everybody consider him </w:t>
      </w:r>
      <w:r w:rsidR="007662E0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>to be</w:t>
      </w:r>
      <w:r w:rsidR="007662E0" w:rsidRPr="0091258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7662E0"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most reliable person in the group.</w:t>
      </w:r>
    </w:p>
    <w:p w:rsidR="007662E0" w:rsidRPr="0091258F" w:rsidRDefault="00DB13C9" w:rsidP="00766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She didn’t hear the boy </w:t>
      </w:r>
      <w:r w:rsidR="007662E0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 xml:space="preserve">to </w:t>
      </w:r>
      <w:proofErr w:type="gramStart"/>
      <w:r w:rsidR="007662E0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>enter</w:t>
      </w:r>
      <w:r w:rsidR="00575E72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>ed</w:t>
      </w:r>
      <w:proofErr w:type="gramEnd"/>
      <w:r w:rsidR="007662E0" w:rsidRPr="0091258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7662E0"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room.</w:t>
      </w:r>
    </w:p>
    <w:p w:rsidR="007662E0" w:rsidRPr="0091258F" w:rsidRDefault="007662E0" w:rsidP="00766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scient</w:t>
      </w:r>
      <w:r w:rsidR="00575E72"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ists believed the experiment </w:t>
      </w:r>
      <w:r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>to</w:t>
      </w:r>
      <w:r w:rsidR="00575E72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 xml:space="preserve"> have</w:t>
      </w:r>
      <w:r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 xml:space="preserve"> finish</w:t>
      </w:r>
      <w:r w:rsidRPr="0091258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three years ago.</w:t>
      </w:r>
    </w:p>
    <w:p w:rsidR="007662E0" w:rsidRPr="0091258F" w:rsidRDefault="00575E72" w:rsidP="00766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police officer made him </w:t>
      </w:r>
      <w:r w:rsidR="007662E0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>to pay</w:t>
      </w:r>
      <w:r w:rsidR="007662E0" w:rsidRPr="0091258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7662E0"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charge.</w:t>
      </w:r>
    </w:p>
    <w:p w:rsidR="007662E0" w:rsidRPr="0091258F" w:rsidRDefault="007662E0" w:rsidP="00766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</w:t>
      </w:r>
      <w:r w:rsidR="00575E72"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teacher claimed this theory </w:t>
      </w:r>
      <w:r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>to</w:t>
      </w:r>
      <w:r w:rsidR="00575E72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 xml:space="preserve"> have been</w:t>
      </w:r>
      <w:r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 xml:space="preserve"> prov</w:t>
      </w:r>
      <w:r w:rsidR="00575E72" w:rsidRPr="0091258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  <w:t>ed</w:t>
      </w:r>
      <w:r w:rsidR="00575E72" w:rsidRPr="009125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ru-RU"/>
        </w:rPr>
        <w:t xml:space="preserve"> </w:t>
      </w: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 the 17</w:t>
      </w: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th</w:t>
      </w:r>
      <w:r w:rsidRPr="0091258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century.</w:t>
      </w:r>
    </w:p>
    <w:p w:rsidR="007662E0" w:rsidRPr="007662E0" w:rsidRDefault="007662E0" w:rsidP="007662E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A4661" w:rsidRPr="007662E0" w:rsidRDefault="00DA4661" w:rsidP="00DA46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A4661" w:rsidRPr="007662E0" w:rsidRDefault="00DA4661" w:rsidP="00DA4661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DA4661" w:rsidRPr="007662E0" w:rsidSect="00DA4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448CC"/>
    <w:multiLevelType w:val="hybridMultilevel"/>
    <w:tmpl w:val="EEA85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297C"/>
    <w:multiLevelType w:val="multilevel"/>
    <w:tmpl w:val="66BA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E0F7F"/>
    <w:multiLevelType w:val="hybridMultilevel"/>
    <w:tmpl w:val="62D4F18C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61"/>
    <w:rsid w:val="00575E72"/>
    <w:rsid w:val="007662E0"/>
    <w:rsid w:val="0091258F"/>
    <w:rsid w:val="00DA4661"/>
    <w:rsid w:val="00DB13C9"/>
    <w:rsid w:val="00E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5157-4E7C-4FD5-B05F-A02D4D9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2020-04-22T08:47:00Z</dcterms:created>
  <dcterms:modified xsi:type="dcterms:W3CDTF">2020-04-22T09:40:00Z</dcterms:modified>
</cp:coreProperties>
</file>