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90" w:rsidRPr="00A14E90" w:rsidRDefault="00A14E90" w:rsidP="00A14E9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211E1E"/>
          <w:sz w:val="28"/>
          <w:szCs w:val="24"/>
          <w:shd w:val="clear" w:color="auto" w:fill="FFFFFF"/>
          <w:lang w:val="en-US"/>
        </w:rPr>
      </w:pPr>
      <w:r w:rsidRPr="00A14E90">
        <w:rPr>
          <w:rFonts w:ascii="Times New Roman" w:hAnsi="Times New Roman" w:cs="Times New Roman"/>
          <w:b/>
          <w:color w:val="211E1E"/>
          <w:sz w:val="28"/>
          <w:szCs w:val="24"/>
          <w:shd w:val="clear" w:color="auto" w:fill="FFFFFF"/>
          <w:lang w:val="en-US"/>
        </w:rPr>
        <w:t>Ex.12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Собака всегда первая чувствует опасность.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В настоящее время широко используются бетонные блоки, которые должны быть доставлены на объект.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Двигатель, который будет установлен в этом автомобиле, очень мощный.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Эта компания была готова предоставить нам все необходимое оборудование.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Чтобы получить представление об этом фильме, вы должны посмотреть его с самого начала.</w:t>
      </w:r>
    </w:p>
    <w:p w:rsidR="00327CE8" w:rsidRPr="00A14E90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Они построили хорошие дороги, чтобы способствовать быстрому развитию этого региона.</w:t>
      </w:r>
    </w:p>
    <w:p w:rsidR="00E01B7A" w:rsidRDefault="00327CE8" w:rsidP="00327CE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Мы рады, что используем самое современное оборудование, работая над этим проектом.</w:t>
      </w:r>
    </w:p>
    <w:p w:rsidR="00A14E90" w:rsidRPr="00A14E90" w:rsidRDefault="00A14E90" w:rsidP="00A14E90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211E1E"/>
          <w:sz w:val="28"/>
          <w:szCs w:val="24"/>
          <w:shd w:val="clear" w:color="auto" w:fill="FFFFFF"/>
          <w:lang w:val="en-US"/>
        </w:rPr>
      </w:pPr>
      <w:r w:rsidRPr="00A14E90">
        <w:rPr>
          <w:rFonts w:ascii="Times New Roman" w:hAnsi="Times New Roman" w:cs="Times New Roman"/>
          <w:b/>
          <w:color w:val="211E1E"/>
          <w:sz w:val="28"/>
          <w:szCs w:val="24"/>
          <w:shd w:val="clear" w:color="auto" w:fill="FFFFFF"/>
          <w:lang w:val="en-US"/>
        </w:rPr>
        <w:t>Summary</w:t>
      </w:r>
      <w:bookmarkStart w:id="0" w:name="_GoBack"/>
      <w:bookmarkEnd w:id="0"/>
    </w:p>
    <w:p w:rsidR="00327CE8" w:rsidRPr="00A14E90" w:rsidRDefault="00327CE8" w:rsidP="00327CE8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Исследование, проведенное Всемирным фондом дикой природы, говорит нам о том, что в период между 1970 и 2012 годами уровень морской жизни снизился на 49%. Это падение обусловлено </w:t>
      </w:r>
      <w:r w:rsidR="00A14E90"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бурной </w:t>
      </w: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деятельностью человека: </w:t>
      </w:r>
      <w:r w:rsidR="00A14E90"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масштабный </w:t>
      </w: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вылов рыбы, загрязнение окружающей среды и климатические изменения. Виды, которые употреблял человек в пищу, жили гораздо хуже, чем остальные. В Мировом океане увеличилось содержание углекислого газа, за счет этого </w:t>
      </w:r>
      <w:r w:rsidR="00A14E90"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его среда стала </w:t>
      </w: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более кисл</w:t>
      </w:r>
      <w:r w:rsidR="00A14E90"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ой</w:t>
      </w: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. Это причинило вред </w:t>
      </w:r>
      <w:r w:rsidR="005D5A3A"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видам и местам их обитания. Если кислотность океана продолжит ухудшаться, многие коралловые рифы исчезнут к середине века, что является серьезным риском для видов, обитающих в них. Это опасно не только для морской жизни, но и для экономики и людей, которые употребляют водных жителей в качестве пищи. </w:t>
      </w:r>
      <w:r w:rsidRPr="00A14E90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</w:p>
    <w:p w:rsidR="00B873B3" w:rsidRPr="00327CE8" w:rsidRDefault="00B873B3" w:rsidP="00F33928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1B17" w:rsidRPr="00327CE8" w:rsidRDefault="004B1B17" w:rsidP="004B1B17"/>
    <w:sectPr w:rsidR="004B1B17" w:rsidRPr="003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2790"/>
    <w:multiLevelType w:val="hybridMultilevel"/>
    <w:tmpl w:val="67C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9D2"/>
    <w:multiLevelType w:val="multilevel"/>
    <w:tmpl w:val="DE469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241C"/>
    <w:multiLevelType w:val="hybridMultilevel"/>
    <w:tmpl w:val="2A066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03"/>
    <w:multiLevelType w:val="hybridMultilevel"/>
    <w:tmpl w:val="C28E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6"/>
    <w:rsid w:val="00327CE8"/>
    <w:rsid w:val="00421656"/>
    <w:rsid w:val="00433E9F"/>
    <w:rsid w:val="004B1B17"/>
    <w:rsid w:val="005D5A3A"/>
    <w:rsid w:val="00654AC8"/>
    <w:rsid w:val="007B7B4C"/>
    <w:rsid w:val="009233A9"/>
    <w:rsid w:val="009B6D58"/>
    <w:rsid w:val="009D1BD3"/>
    <w:rsid w:val="00A14E90"/>
    <w:rsid w:val="00A73FC1"/>
    <w:rsid w:val="00A93F1C"/>
    <w:rsid w:val="00B873B3"/>
    <w:rsid w:val="00C420D7"/>
    <w:rsid w:val="00CC1930"/>
    <w:rsid w:val="00D6314A"/>
    <w:rsid w:val="00E01B7A"/>
    <w:rsid w:val="00F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37245-4678-4A42-A84F-D375EFF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Простнев Александр</dc:creator>
  <cp:keywords/>
  <dc:description/>
  <cp:lastModifiedBy>Jacy Aldrich</cp:lastModifiedBy>
  <cp:revision>2</cp:revision>
  <dcterms:created xsi:type="dcterms:W3CDTF">2020-04-25T09:36:00Z</dcterms:created>
  <dcterms:modified xsi:type="dcterms:W3CDTF">2020-04-25T09:36:00Z</dcterms:modified>
</cp:coreProperties>
</file>